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AF" w:rsidRPr="0001246F" w:rsidRDefault="00454699">
      <w:pPr>
        <w:rPr>
          <w:b/>
        </w:rPr>
      </w:pPr>
      <w:r w:rsidRPr="0001246F">
        <w:rPr>
          <w:b/>
        </w:rPr>
        <w:t xml:space="preserve">Сказка о </w:t>
      </w:r>
      <w:proofErr w:type="spellStart"/>
      <w:r w:rsidRPr="0001246F">
        <w:rPr>
          <w:b/>
        </w:rPr>
        <w:t>молодильных</w:t>
      </w:r>
      <w:proofErr w:type="spellEnd"/>
      <w:r w:rsidRPr="0001246F">
        <w:rPr>
          <w:b/>
        </w:rPr>
        <w:t xml:space="preserve"> яблочках</w:t>
      </w:r>
      <w:bookmarkStart w:id="0" w:name="_GoBack"/>
      <w:bookmarkEnd w:id="0"/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некотором царстве, в некотором государстве жил да был царь, и было у него три сына: старшего звали Федором, второго Василием, а младшего Иваном.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Царь очень устарел и глазами обнищал, а слыхал он, что за тридевять земель, в тридесятом царстве есть сад с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молодильными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яблоками и колодец с живой водой. Если съесть старику это яблоко — помолодеет, а водой этой умыть глаза слепцу — будет видеть.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Царь собирает пир на весь мир, зовет на пир князей и бояр и говорит им: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Кто бы, ребятушки, выбрался из избранников, выбрался из охотников, съездил за тридевять земель, в тридесятое царство, привез бы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рылец? Я бы этому седоку полцарства отписал.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больший стал хорониться за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середнего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середний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меньшого, а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меньшого ответу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царевич Федор и говорит: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Неохота нам в люди царство отдавать. Я поеду в эту дорожку, привезу тебе, царю-батюшке,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Пошел Федор-царевич на конюший двор, выбирает себе коня неезженого,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уздает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узду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неузданую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берет плетку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нехлестаную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кладет двенадцать подпруг с подпругою — не ради красы, а ради крепости… Отправился Федор-царевич в дорожку. Видели, что садился, а не видели, в кою сторону укатился…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Ехал он близко ли, далеко ли, низко ли, высоко ли, ехал день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вечеру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красна солнышка до закату. И доезжает до росстаней, до трех дорог. Лежит на росстанях плита-камень, на ней надпись написана: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«Направо поедешь — себя спасать, коня потерять. Налево поедешь — коня спасать, себя потерять. Прямо поедешь —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женату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быть».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Поразмыслил Федор-царевич: — «Давай поеду — где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женату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быть».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повернул на ту дорожку, где женатому быть. Ехал, ехал и доезжает до терема под золотой крышей. Тут выбегает прекрасная девица и говорит ему: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Царский сын, я тебя из седла выну, иди со мной хлеба-соли откушать и спать-почивать.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девица, хлеба-соли я не хочу, а сном мне дороги не скоротать. Мне надо вперед двигаться.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Царский сын, не торопись ехать, а торопись делать, что тебе любо-дорого.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прекрасная девица его из седла вынула и в терем повела. Накормила его, напоила и спать на кровать положила.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Только лег Федор-царевич к стенке, эта девица живо кровать повернула, он и полетел в подполье, в яму глубокую…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 ли, коротко ли, — царь опять собирает пир, зовет князей и бояр и говорит им: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Вот, ребятушки, кто бы выбрался из охотников — привезти мне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рылец? Я бы этому седоку полцарства отписал.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опять больший хоронится за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середнего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середний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меньшого, а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меньшого ответу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второй сын, Василий-царевич: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Батюшка, неохота мне царство в чужие руки отдавать. Я поеду в дорожку, привезу эти вещи, сдам тебе в руки.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Идет Василий-царевич на конюший двор, выбирает коня неезженого,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уздает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узду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неузданую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берет плетку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нехлестаную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кладет двенадцать подпруг с подпругою.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Поехал Василий-царевич. Видели, как садился, а не видели, в кою сторону укатился… Вот он доезжает до росстаней, где лежит плита-камень, и видит: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«Направо поедешь-себя спасать, коня потерять. Налево поедешь — коня спасать, себя потерять. Прямо поедешь —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женату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быть».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Думал, думал Василий-царевич и «поехал дорогой, где женатому быть. Доехал до терема с золотой крышей. Выбегает к нему прекрасная девица и просит его откушать хлеба-соли и лечь почивать.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Царский сын, не торопись ехать, а торопись делать, что тебе любо-дорого…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она его из седла вынула, в терем повела, накормила, напоила и спать положила.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Василий-царевич лег к стенке, она опять повернула кровать, и он полетел в подполье.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там спрашивают: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Кто летит?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Василий-царевич. А кто сидит?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Федор-царевич.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Вот, братан, попали!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 ли, коротко ли, — в третий раз царь собирает пир, зовет князей и бояр: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 Кто бы выбрался из охотников привезти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рылец? Я бы этому седоку полцарства отписал.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опять больший хоронится за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середнего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середний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меньшого, а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меньшого ответу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Иван-царевич и говорит: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Дай мне, батюшка,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благословеньице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 буйной головы до резвых ног, ехать в тридесятое царство — поискать тебе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живой воды, да поискать еще моих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братьецев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Дал ему царь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благословеньице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Пошел Иван-царевич в конюший двор — выбрать себе коня по разуму. На которого коня ни взглянет, тот дрожит, на которого руку положит — тот с ног валится…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мог выбрать Иван-царевич коня по разуму. Идет повесил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буйну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голову. Навстречу ему бабушка-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задворенка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Здравствуй, дитятко, Иван-царевич! Что ходишь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кручинен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-печален?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Как же мне, бабушка, не печалиться — не могу найти коня по разуму.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Давно бы ты меня спросил. Добрый конь стоит закованный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погребу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цепи железной. Сможешь его взять — будет тебе конь по разуму.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Приходит Иван-царевич к погребу, пнул плиту железную, свернулась плита с погреба. Вскочил ко добру коню, стал ему конь своими передними ногами на плечи. Стоит Иван-царевич — не шелохнется. Сорвал конь железную цепь, выскочил из погреба и Ивана-царевича вытащил. И тут Иван-царевич его обуздал уздою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неузданой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оседлал седельцем неезженым, наложил двенадцать подпруг с подпругою — не ради красы, ради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славушки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молодецкой.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Отправился Иван-царевич в путь-дорогу. Видели, что садится, а не видели, в кою сторону укатился… Доехал он до росстаней и поразмыслил: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«Направо ехать — коня потерять, — куда мне без коня-то? Прямо ехать —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женату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быть, — не за тем я в путь-дорогу выехал. Налево ехать — коня спасти, — эта дорога самая лучшая для меня».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поворотил он по той дороге, где коня спасти — себя потерять. Ехал он долго ли, коротко ли, низко ли, высоко ли, по зеленым лугам, по каменным горам, ехал день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вечеру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красна солнышка до закату — и наезжает на избушку.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Стоит избушка на курьей ножке, об одном окошке.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Избушка, избушка, повернись к лесу задом, ко мне передом! Как мне в тебя зайти, так и выйти.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Избушка повернулась к лесу задом, к Ивану-царевичу передом. Зашел он в нее, а там сидит баба-яга, старых лет. Шелковый кудель мечет, а нитки через грядки бреет.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Фу, фу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— говорит, — русского духу слыхом не слыхано, видом не видано, а нынче русский дух сам пришел.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Иван-царевич ей: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Ах ты, баба-яга, костяная нога, не поймавши птицу — теребишь, не узнавши молодца — хулишь. Ты бы сейчас вскочила да меня, добра молодца, дорожного человека, накормила, напоила и для ночи постелю собрала. Я бы улегся, ты бы села к изголовью, стала бы спрашивать, а я бы стал сказывать — чей да откуда.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баба-яга это дело все справила — Ивана-царевича накормила, напоила и на постелю уложила. Села к изголовью и стала спрашивать: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Чей ты, дорожный человек, добрый молодец, да откуда? Какой ты земли? Какого отца, матери сын?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Я, бабушка, из такого-то царства, из такого-то государства, царский сын Иван-царевич. Еду за тридевять земель, за тридевять озер, в тридесятое царство за живой водой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молодильными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яблоками.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Ну, дитя мое милое, далеко же тебе ехать: живая вода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яблоки — у сильной богатырки девицы Синеглазки, она мне родная племянница. Не знаю, получишь ли ты добро…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ты, бабушка, дай свою голову моим могутным плечам, направь меня на ум-разум.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Много молодцев проезживало, да не много вежливо говаривало. Возьми, дитятко, моего коня. Мой конь будет бойчее, довезет он тебя до моей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сестры, она тебя научит.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Иван-царевич поутру встает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ранехонько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умывается белешенько. Благодарит бабу-ягу за ночлег и поехал на ее коне.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он и говорит коню: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Стой! Перчатку обронил.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конь отвечает: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кою пору ты говорил, я уже двести верст проскакал…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Едет Иван-царевич близко ли, далеко ли. День до ночи коротается. И завидел он впереди избушку на курьей ножке, об одном окошке.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Избушка, избушка, повернись к лесу задом, ко мне передом! Как мне в тебя зайти, так и выйти.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Избушка повернулась к лесу задом, к нему передом. Вдруг слышно — конь заржал, и конь под Иваном-царевичем откликнулся.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Кони-то были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одностадные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Услышала это баба-яга — еще старее той — и говорит: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Приехала ко мне, видно, сестрица в гости.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выходит на крыльцо: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Фу-фу, русского духу слыхом не слыхано, видом не видано, а нынче русский дух сам пришел.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Иван-царевич ей: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Ах ты, баба-яга, костяная нога, встречай гостя по платью, провожай по уму. Ты бы моего коня убрала, меня бы, добра молодца, дорожного человека, накормила, напоила и спать уложила…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Баба-яга это дело все справила — коня убрала, а Ивана-царевича накормила, напоила, на постелю уложила и стала спрашивать, кто он да откуда и куда путь держит.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Я, бабушка, из такого-то царства, из такого-то государства, царский сын Иван-царевич. Еду за живой водой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молодильными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яблоками к сильной богатырке, девице Синеглазке…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Ну, дитя милое, не знаю, получишь ли ты добро.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Мудро тебе, мудро добраться до девицы Синеглазки!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ты, бабушка, дай свою голову моим могутным плечам, направь меня на ум-разум.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Много молодцев проезживало, да не много вежливо говаривало. Возьми, дитятко, моего коня, поезжай к моей старшей сестре. Она лучше меня научит, что делать.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Иван-царевич заночевал у этой старухи, поутру встает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ранехонько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умывается белешенько. Благодарит бабу-ягу за ночлег и поехал на ее коне. А этот конь еще бойчей того.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Иван-царевич говорит: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Стой! Перчатку обронил.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конь отвечает: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кою пору ты говорил, я уж триста верст проскакал…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скоро дело делается, скоро сказка сказывается. Едет Иван-царевич день до вечера — красна солнышка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закату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Наезжает на избушку на курьей ножке, об одном окошке.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Избушка, избушка, обернись к лесу задом, ко мне передом! Мне не век вековать, а одну ночь ночевать.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Вдруг заржал конь, и под Иваном-царевичем конь откликнулся.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крыльцо баба-яга, старых лет, еще старее той. Поглядела — конь ее сестры, а седок чужестранный, молодец прекрасный…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Иван-царевич вежливо ей поклонился и ночевать попросился. Делать нечего! Ночлега с собой не возят — ночлег каждому: и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пешему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конному, и бедному и богатому.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Баба-яга все дело справила — коня убрала, а Ивана-царевича накормила, напоила и стала спрашивать, кто он да откуда и куда путь держит.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Я, бабушка, такого-то царства, такого-то государства, царский сын Иван-царевич. Был у твоей младшей сестры, она послала к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середняя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тебе послала. Дай свою голову моим могутным плечам, направь меня на ум-разум, как мне добыть у девицы Синеглазки живой воды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Так и быть, помогу я тебе, Иван-царевич. Девица Синеглазка, моя племянница, — сильная и могучая богатырка. Вокруг ее царства — стена три сажени вышины, сажень толщины, у ворот стража — тридцать богатырей. Тебя и в ворота не пропустят. Надо тебе ехать в середину ночи, ехать на моем добром коне. Доедешь до стены — бей коня по бокам плетью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нехлестаной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Конь через стену перескочит. Ты коня привяжи и иди в сад. Увидишь яблоню с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молодильными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яблоками, а под яблоней колодец. Три яблока сорви, а больше не бери. И зачерпни из колодца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рылец. Девица Синеглазка будет спать, ты в терем к ней не заходи, а садись на коня и бей его по крутым бокам. Он тебя через стену перенесет.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Иван-царевич не стал ночевать у этой старухи, а сел на ее доброго коня и поехал в ночное время. Этот конь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поскакивает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мхи-болота перескакивает, реки, озера хвостом заметает.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Долго ли, коротко ли, низко ли, высоко ли, доезжает Иван-царевич в середине ночи до высокой стены. У ворот стража спит — тридцать могучих богатырей. Прижимает он своего доброго коня, бьет его плетью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нехлестаной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Конь осерчал и перемахнул через стену. Слез Иван-царевич с коня, входит в сад и видит — стоит яблоня с серебряными листьями, золотыми яблоками, а под яблоней колодец. Иван-царевич сорвал три яблока, а больше не стал брать да зачерпнул из колодца живой воды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кувшинец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двенадцати рылец. И захотелось ему самою увидать, сильную, могучую, богатырку, девицу Синеглазку.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Входит Иван-царевич в терем, а там спят — по одну сторону шесть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полениц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девиц-богатырок и по другую сторону шесть, а посредине разметалась девица Синеглазка, спит, как сильный речной порог шумит.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стерпел Иван-царевич, приложился, поцеловал ее и вышел… Сел на доброго коня, а конь говорит ему человеческим голосом: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 послушался, ты, Иван-царевич, вошел в терем к девице Синеглазке. Теперь мне стены не перескочить.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Иван-царевич бьет коня плетью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нехлестаной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 Ах ты, конь, волчья сыть, травяной мешок, нам здесь не ночь ночевать, а голову потерять!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Осерчал конь пуще прежнего и перемахнул через стену, да задел об нее одной подковой — на стене струны запели и колокола зазвонили.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Девица Синеглазка проснулась да увидала покражу: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Вставайте, у нас покража большая!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Велела она оседлать своего богатырского коня и кинулась с двенадцатью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поленицами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погоню за Иваном-царевичем.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Гонит Иван-царевич во всю прыть лошадиную, а девица Синеглазка гонит за ним. Доезжает он до старшей бабы-яги, а у нее уже конь выведенный, готовый. Он — со своего коня да на этого и опять вперед погнал… Иван то царевич за дверь, а девица Синеглазка — в дверь и спрашивает у бабы-яги: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Бабушка, здесь зверь не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прорыскивал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дитятко.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Бабушка, здесь молодец не проезживал ли?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дитятко. А ты с пути-дороги поешь молочка.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Поела бы я, бабушка, да долго корову доить.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Что ты, дитятко, живо справлюсь…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Пошла баба-яга доить корову — доит, не торопится. Поела девица Синеглазка молочка и опять погнала за Иваном-царевичем.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Доезжает Иван-царевич до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бабы-яги, коня сменил и опять погнал. Он — за дверь, а девица Синеглазка — в дверь: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Бабушка, не проскакивал ли зверь, не проезжал ли добрый молодец?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дитятко. А ты бы с пути-дороги поела блинков.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 ты долго печь будешь.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Что ты, дитятко, живо справлю…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Напекла баба-яга блинков — печет, не торопится. Девица Синеглазка поела и опять погнала за Иваном-царевичем.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Он доезжает до младшей бабы-яги, слез с коня, сел на своего коня богатырского и опять погнал. Он — за дверь, девица Синеглазка — в дверь и спрашивает у бабы-яги, не проезжал ли добрый молодец.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дитятко. А ты бы с пути-дороги в баньке попарилась.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 ты долго топить будешь.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Что ты, дитятко, живо справлю…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Истопила баба-яга баньку, все изготовила. Девица Синеглазка попарилась, обкатилась и опять погнала в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сугон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Конь ее с горки на горку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поскакивает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реки, озера хвостом заметает. Стала она Ивана-царевича настигать.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видит за собой погоню: двенадцать богатырок с тринадцатой — девицей Синеглазкой — ладят на него наехать, с плеч голову снять. Стал он коня приостанавливать, девица Синеглазка наскакивает и кричит ему: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Что ж ты, вор, без спросу из моего колодца пил да колодец не прикрыл!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он ей: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Что ж, давай разъедемся на три прыжка лошадиных, давай силу пробовать.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Иван-царевич и девица Синеглазка заскакали на три прыжка лошадиных, брали палицы боевые, копья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долгомерные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сабельки острые. И съезжались три раза, палицы поломали, копья-сабли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исщербили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не могли друг друга с коня сбить. Незачем стало им на добрых конях разъезжаться, соскочили они с коней и схватились в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охапочку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Боролись с утра до вечера — красна солнышка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закату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 Ивана-царевича резва ножка подвернулась, упал он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сыру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землю. Девица Синеглазка стала коленкой </w:t>
      </w:r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его белу</w:t>
      </w:r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грудь и вытаскивает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кинжалище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булатный — пороть ему белу грудь. Иван-царевич и говорит ей: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 губи ты меня, девица Синеглазка, лучше возьми за белые руки, подними со сырой земли, поцелуй в уста сахарные.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девица Синеглазка подняла Ивана-царевича со сырой земли и поцеловала в уста сахарные. И раскинули они шатер в чистом поле, на широком раздолье, на зеленых лугах. Тут они гуляли три дня и три ночи. Здесь они и обручились и перстнями обменялись.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Девица Синеглазка ему говорит: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Я поеду домой — и ты поезжай домой, да смотри никуда не сворачивай… Через три года жди меня в своем царстве.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 они на коней и разъехались… Долго ли, коротко ли, не скоро дело делается, скоро сказка сказывается, — доезжает Иван-царевич до росстаней, до трех дорог, где плита-камень, и думает: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«Вот нехорошо! Домой еду, а братья мои пропадают без вести».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не послушался он девицы Синеглазки, своротил на ту дорогу, где женатому быть… И наезжает на терем под золотой крышей. Тут под Иваном-царевичем конь заржал,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братьевы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кони откликнулись. Кони-то были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одностадные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Иван-царевич взошел на крыльцо, стукнул кольцом — маковки на тереме зашатались, оконницы покривились. Выбегает прекрасная девица.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Ах, Иван-царевич, давно я тебя поджидаю! Иди со мной хлеба-соли откушать и спать-почивать.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Повела его в терем и стала потчевать. Иван-царевич, не столько ест, сколько под стол кидает, не столько пьет, сколько под стол льет. Повела его прекрасная девица в спальню: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Ложись, Иван-царевич, спать-почивать.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Иван-царевич столкнул ее на кровать, живо кровать повернул, девица и полетела в подполье, в яму глубокую.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Иван-царевич наклонился над ямой и кричит: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Кто там живой?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из ямы отвечают: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Федор-царевич да Василий-царевич.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их из ямы вынул — они лицом черны, землей уж стали порастать. Иван-царевич умыл братьев живой водой — стали они опять прежними.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 они на коней и поехали… Долго ли, коротко ли, доехали до росстаней. Иван-царевич и говорит братьям: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Покараульте моего коня, а я лягу отдохну.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 он на шелковую траву и богатырским сном заснул. А Федор-царевич и говорит Василию-царевичу: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Вернемся мы без живой воды, без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— будет нам мало чести, нас отец пошлет гусей пасти.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Василий-царевич отвечает: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Давай Ивана-царевича в пропасть спустим, а эти вещи возьмем и отцу в руки отдадим.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они у него из-за пазухи вынули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яблоки и кувшин с живой водой, а его взяли и бросили в пропасть. Иван-царевич летел туда три дня и три ночи.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Упал Иван-царевич на самое взморье, опамятовался и видит — только небо и вода, и под старым дубом у моря птенцы пищат — бьет их погода.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Иван-царевич снял с себя кафтан и птенцов покрыл, а сам укрылся под дуб.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Унялась погода, летит большая птица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Прилетела, под дуб села и спрашивает птенцов: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Детушки мои милые, не убила ли вас погодушка-ненастье?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 кричи, мать, нас сберег русский человек, своим кафтаном укрыл.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Птица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спрашивает Ивана-царевича: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Для чего ты сюда попал, милый человек?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Меня родные братья в пропасть бросили за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яблоки да за живую воду.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Ты моих детей сберег, спрашивай у меня, чего хочешь: злата ли, серебра ли, камня ли драгоценного.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Ничего,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-птица, мне не надо: ни злата, ни серебра, ни камня драгоценного. А нельзя ли мне попасть в родную сторону?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-птица ему отвечает: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Достань мне два чана — пудов по двенадцати — мяса.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Иван-царевич настрелял на взморье гусей, лебедей, в два чана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поклал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поставил один чан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-птице на правое плечо, а другой чан — на левое, сам сел ей на хребет. Стал птицу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кормить, она поднялась и летит в вышину.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Она летит, а он ей подает да подает… Долго ли, коротко ли так летели, скормил Иван-царевич оба чана. А птица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опять оборачивается. Он взял нож, отрезал у себя кусок с ноги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-птице подал. Она летит, летит и опять оборачивается. Он с другой ноги срезал мясо и подал. Вот уже недалеко лететь осталось.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-птица опять оборачивается. Он с груди у себя мясо срезал и ей подал.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Тут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-птица донесла Ивана-царевича до родной стороны.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Хорошо ты кормил меня всю дорогу, но слаще последнего кусочка отродясь не едала.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Иван-царевич ей и показывает раны.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-птица рыгнула, три куска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вырыгнула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Приставь на место.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Иван-царевич приставил — мясо и приросло к костям.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Теперь слезай с меня, Иван-царевич, я домой полечу.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Поднялась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Нагай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-птица в вышину, а Иван-царевич пошел путем-дорогой на родную сторону.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Пришел он в столицу и узнает, что Федор-царевич и Василий-царевич привезли отцу живой воды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молодильных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 и царь исцелился: по-прежнему стал здоровьем крепок и глазами зорок.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пошел Иван-царевич к отцу, к матери, а собрал он пьяниц, кабацкой голи и давай гулять по кабакам.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ту пору за тридевять земель, в тридесятом царстве сильная богатырка Синеглазка родила двух сыновей. Они растут не по дням, а по часам. Скоро сказка сказывается, не скоро дело делается — прошло три года. Синеглазка взяла сыновей, собрала войско и пошла искать Ивана-царевича.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Пришла она в его царство и в чистом поле, в широком раздолье, на зеленых лугах раскинула шатер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белополотняный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От шатра дорогу устелила сукнами цветными. И посылает в столицу царю сказать: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Царь, отдай царевича. Не отдашь, — все царство потопчу, пожгу, тебя в полон возьму.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Царь испугался и посылает старшего – Федора-царевича. Идет Федор-царевич по цветным сукнам, подходит к шатру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белополотняному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Выбегают два мальчика: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Матушка, матушка, это не наш ли батюшка идет?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детушки, это ваш дяденька.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что прикажешь с ним делать?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А вы, детушки, угостите его хорошенько.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эти двое пареньков взяли трости и давай хлестать Федора-царевича пониже спины. Били, били, он едва ноги унес.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Синеглазка опять посылает к царю: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Отдай царевича…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Пуще испугался царь и посылает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середнего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Василия-царевича. Он приходит к шатру. Выбегают два мальчика: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Матушка, матушка, это не наш ли батюшка идет?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детушки, это ваш дяденька. Угостите его хорошенько.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Двое пареньков опять давай дядю тростями чесать. Били, били, Василий-царевич едва ноги унес.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 Синеглазка в третий раз посылает к царю: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Ступайте, ищите третьего сынка, Ивана-царевича. Не найдете — все царство потопчу, пожгу.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Царь еще пуще испугался, посылает за Федором-царевичем и Василием-царевичем, велит им найти брата, Ивана-царевича. Тут братья упали отцу в ноги и во всем повинились: как у сонного Ивана-царевича взяли живую воду и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молодильные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яблоки, а самого бросили в пропасть.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Услышал это царь и залился слезами. А в ту пору Иван-царевич сам идет к Синеглазке, и с ним идет голь кабацкая. Они под ногами сукна рвут и в стороны мечут.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Подходит он к </w:t>
      </w:r>
      <w:proofErr w:type="spell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белополотняному</w:t>
      </w:r>
      <w:proofErr w:type="spell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шатру. Выбегают два мальчика: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Матушка, матушка, к нам какой-то пьяница идет с голью кабацкой!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Синеглазка им: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Возьмите его за белые руки, ведите в шатер. Это ваш родной батюшка. Он безвинно три года страдал.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Ивана-царевича взяли за белые руки, ввели в шатер. Синеглазка его умыла и причесала, одежу на нем сменила и спать уложила. А голи кабацкой по стаканчику поднесла, и они домой отправились.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другой день Синеглазка и Иван-царевич приехали во дворец. Тут начался пир на весь мир — честным </w:t>
      </w:r>
      <w:proofErr w:type="spellStart"/>
      <w:proofErr w:type="gramStart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пирком</w:t>
      </w:r>
      <w:proofErr w:type="spellEnd"/>
      <w:proofErr w:type="gramEnd"/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 и за свадебку. Федору-царевичу и Василию-царевичу мало было чести, прогнали их со двора — ночевать где ночь, где две, а третью и ночевать негде…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Иван-царевич не остался здесь, а уехал с Синеглазкой в ее девичье царство.</w:t>
      </w:r>
    </w:p>
    <w:p w:rsidR="00454699" w:rsidRPr="00B775F4" w:rsidRDefault="00454699" w:rsidP="00454699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75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и сказке конец.</w:t>
      </w:r>
    </w:p>
    <w:p w:rsidR="00454699" w:rsidRDefault="00454699"/>
    <w:sectPr w:rsidR="0045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D48"/>
    <w:multiLevelType w:val="multilevel"/>
    <w:tmpl w:val="44A4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B25CC"/>
    <w:multiLevelType w:val="multilevel"/>
    <w:tmpl w:val="6B0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99"/>
    <w:rsid w:val="0001246F"/>
    <w:rsid w:val="00454699"/>
    <w:rsid w:val="004649C8"/>
    <w:rsid w:val="00B0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F9897-B44E-4EF1-B236-D2DFB5A8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dcterms:created xsi:type="dcterms:W3CDTF">2026-04-19T16:03:00Z</dcterms:created>
  <dcterms:modified xsi:type="dcterms:W3CDTF">2026-04-24T05:21:00Z</dcterms:modified>
</cp:coreProperties>
</file>