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52AFFD" w14:textId="77777777" w:rsidR="00580494" w:rsidRPr="00044BA6" w:rsidRDefault="00580494" w:rsidP="00580494">
      <w:pPr>
        <w:jc w:val="center"/>
        <w:rPr>
          <w:rFonts w:ascii="Times New Roman" w:hAnsi="Times New Roman" w:cs="Times New Roman"/>
          <w:sz w:val="24"/>
          <w:szCs w:val="24"/>
        </w:rPr>
      </w:pPr>
      <w:r w:rsidRPr="00044BA6">
        <w:rPr>
          <w:rFonts w:ascii="Times New Roman" w:hAnsi="Times New Roman" w:cs="Times New Roman"/>
          <w:sz w:val="24"/>
          <w:szCs w:val="24"/>
        </w:rPr>
        <w:t>Управление образования Артемовского муниципального округа</w:t>
      </w:r>
    </w:p>
    <w:p w14:paraId="163639D4" w14:textId="77777777" w:rsidR="00580494" w:rsidRPr="00044BA6" w:rsidRDefault="00580494" w:rsidP="00580494">
      <w:pPr>
        <w:jc w:val="center"/>
        <w:rPr>
          <w:rFonts w:ascii="Times New Roman" w:hAnsi="Times New Roman" w:cs="Times New Roman"/>
          <w:sz w:val="24"/>
          <w:szCs w:val="24"/>
        </w:rPr>
      </w:pPr>
      <w:r w:rsidRPr="00044BA6">
        <w:rPr>
          <w:rFonts w:ascii="Times New Roman" w:hAnsi="Times New Roman" w:cs="Times New Roman"/>
          <w:sz w:val="24"/>
          <w:szCs w:val="24"/>
        </w:rPr>
        <w:t>Муниципальное автономное общеобразовательное учреждение</w:t>
      </w:r>
    </w:p>
    <w:p w14:paraId="39554758" w14:textId="77777777" w:rsidR="00580494" w:rsidRPr="00044BA6" w:rsidRDefault="00580494" w:rsidP="00580494">
      <w:pPr>
        <w:jc w:val="center"/>
        <w:rPr>
          <w:rFonts w:ascii="Times New Roman" w:hAnsi="Times New Roman" w:cs="Times New Roman"/>
          <w:sz w:val="24"/>
          <w:szCs w:val="24"/>
        </w:rPr>
      </w:pPr>
      <w:r w:rsidRPr="00044BA6">
        <w:rPr>
          <w:rFonts w:ascii="Times New Roman" w:hAnsi="Times New Roman" w:cs="Times New Roman"/>
          <w:sz w:val="24"/>
          <w:szCs w:val="24"/>
        </w:rPr>
        <w:t>«Лицей № 21»</w:t>
      </w:r>
    </w:p>
    <w:p w14:paraId="179ED6D5" w14:textId="77777777" w:rsidR="00580494" w:rsidRDefault="00580494" w:rsidP="0058049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3A47761" w14:textId="77777777" w:rsidR="00580494" w:rsidRPr="00044BA6" w:rsidRDefault="0018760D" w:rsidP="00044BA6">
      <w:pPr>
        <w:jc w:val="right"/>
        <w:rPr>
          <w:rFonts w:ascii="Times New Roman" w:hAnsi="Times New Roman" w:cs="Times New Roman"/>
          <w:sz w:val="24"/>
          <w:szCs w:val="24"/>
        </w:rPr>
      </w:pPr>
      <w:r w:rsidRPr="00044BA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="00580494" w:rsidRPr="00044BA6">
        <w:rPr>
          <w:rFonts w:ascii="Times New Roman" w:hAnsi="Times New Roman" w:cs="Times New Roman"/>
          <w:sz w:val="24"/>
          <w:szCs w:val="24"/>
        </w:rPr>
        <w:t>УТЕРЖДАЮ</w:t>
      </w:r>
    </w:p>
    <w:p w14:paraId="1784A174" w14:textId="334B219F" w:rsidR="00580494" w:rsidRPr="00044BA6" w:rsidRDefault="0018760D" w:rsidP="00044BA6">
      <w:pPr>
        <w:jc w:val="right"/>
        <w:rPr>
          <w:rFonts w:ascii="Times New Roman" w:hAnsi="Times New Roman" w:cs="Times New Roman"/>
          <w:sz w:val="24"/>
          <w:szCs w:val="24"/>
        </w:rPr>
      </w:pPr>
      <w:r w:rsidRPr="00044BA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="003C45E7">
        <w:rPr>
          <w:rFonts w:ascii="Times New Roman" w:hAnsi="Times New Roman" w:cs="Times New Roman"/>
          <w:sz w:val="24"/>
          <w:szCs w:val="24"/>
        </w:rPr>
        <w:t xml:space="preserve">И.О </w:t>
      </w:r>
      <w:r w:rsidR="00580494" w:rsidRPr="00044BA6">
        <w:rPr>
          <w:rFonts w:ascii="Times New Roman" w:hAnsi="Times New Roman" w:cs="Times New Roman"/>
          <w:sz w:val="24"/>
          <w:szCs w:val="24"/>
        </w:rPr>
        <w:t>Директор МАОУ «Лицей № 21»</w:t>
      </w:r>
    </w:p>
    <w:p w14:paraId="5632911E" w14:textId="77777777" w:rsidR="00580494" w:rsidRPr="00044BA6" w:rsidRDefault="00580494" w:rsidP="00044BA6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6CF60BA8" w14:textId="425348CC" w:rsidR="00580494" w:rsidRPr="00044BA6" w:rsidRDefault="0018760D" w:rsidP="00044BA6">
      <w:pPr>
        <w:jc w:val="right"/>
        <w:rPr>
          <w:rFonts w:ascii="Times New Roman" w:hAnsi="Times New Roman" w:cs="Times New Roman"/>
          <w:sz w:val="24"/>
          <w:szCs w:val="24"/>
        </w:rPr>
      </w:pPr>
      <w:r w:rsidRPr="00044BA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="00580494" w:rsidRPr="00044BA6">
        <w:rPr>
          <w:rFonts w:ascii="Times New Roman" w:hAnsi="Times New Roman" w:cs="Times New Roman"/>
          <w:sz w:val="24"/>
          <w:szCs w:val="24"/>
        </w:rPr>
        <w:t>_______________</w:t>
      </w:r>
      <w:r w:rsidRPr="00044BA6">
        <w:rPr>
          <w:rFonts w:ascii="Times New Roman" w:hAnsi="Times New Roman" w:cs="Times New Roman"/>
          <w:sz w:val="24"/>
          <w:szCs w:val="24"/>
        </w:rPr>
        <w:t xml:space="preserve"> </w:t>
      </w:r>
      <w:r w:rsidR="003C45E7">
        <w:rPr>
          <w:rFonts w:ascii="Times New Roman" w:hAnsi="Times New Roman" w:cs="Times New Roman"/>
          <w:sz w:val="24"/>
          <w:szCs w:val="24"/>
        </w:rPr>
        <w:t xml:space="preserve">М.В. Смирнягина </w:t>
      </w:r>
    </w:p>
    <w:p w14:paraId="362A0B1E" w14:textId="77777777" w:rsidR="0018760D" w:rsidRPr="00044BA6" w:rsidRDefault="0018760D" w:rsidP="00044BA6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05F944B6" w14:textId="32B82AB6" w:rsidR="0018760D" w:rsidRPr="00044BA6" w:rsidRDefault="0018760D" w:rsidP="00044BA6">
      <w:pPr>
        <w:jc w:val="right"/>
        <w:rPr>
          <w:rFonts w:ascii="Times New Roman" w:hAnsi="Times New Roman" w:cs="Times New Roman"/>
          <w:sz w:val="24"/>
          <w:szCs w:val="24"/>
        </w:rPr>
      </w:pPr>
      <w:r w:rsidRPr="00044BA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«_____» ____________ 202</w:t>
      </w:r>
      <w:r w:rsidR="003C45E7">
        <w:rPr>
          <w:rFonts w:ascii="Times New Roman" w:hAnsi="Times New Roman" w:cs="Times New Roman"/>
          <w:sz w:val="24"/>
          <w:szCs w:val="24"/>
        </w:rPr>
        <w:t>6</w:t>
      </w:r>
      <w:r w:rsidRPr="00044BA6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46CDA02E" w14:textId="77777777" w:rsidR="0018760D" w:rsidRDefault="0018760D" w:rsidP="00044BA6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397171BA" w14:textId="77777777" w:rsidR="00044BA6" w:rsidRDefault="00044BA6" w:rsidP="00044BA6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2F8E884A" w14:textId="77777777" w:rsidR="00044BA6" w:rsidRPr="00044BA6" w:rsidRDefault="00044BA6" w:rsidP="00044BA6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5986E90A" w14:textId="77777777" w:rsidR="0018760D" w:rsidRDefault="0018760D" w:rsidP="0018760D">
      <w:pPr>
        <w:rPr>
          <w:rFonts w:ascii="Times New Roman" w:hAnsi="Times New Roman" w:cs="Times New Roman"/>
          <w:sz w:val="28"/>
          <w:szCs w:val="28"/>
        </w:rPr>
      </w:pPr>
    </w:p>
    <w:p w14:paraId="27A706CA" w14:textId="77777777" w:rsidR="0018760D" w:rsidRPr="0018760D" w:rsidRDefault="0018760D" w:rsidP="0018760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8760D">
        <w:rPr>
          <w:rFonts w:ascii="Times New Roman" w:hAnsi="Times New Roman" w:cs="Times New Roman"/>
          <w:b/>
          <w:sz w:val="32"/>
          <w:szCs w:val="32"/>
        </w:rPr>
        <w:t>ПРОГРАММА</w:t>
      </w:r>
    </w:p>
    <w:p w14:paraId="4DBC4B46" w14:textId="77777777" w:rsidR="0018760D" w:rsidRPr="0018760D" w:rsidRDefault="0018760D" w:rsidP="0018760D">
      <w:pPr>
        <w:jc w:val="center"/>
        <w:rPr>
          <w:rFonts w:ascii="Times New Roman" w:hAnsi="Times New Roman" w:cs="Times New Roman"/>
          <w:sz w:val="32"/>
          <w:szCs w:val="32"/>
        </w:rPr>
      </w:pPr>
      <w:r w:rsidRPr="0018760D">
        <w:rPr>
          <w:rFonts w:ascii="Times New Roman" w:hAnsi="Times New Roman" w:cs="Times New Roman"/>
          <w:sz w:val="32"/>
          <w:szCs w:val="32"/>
        </w:rPr>
        <w:t>Лагеря с дневным пребыванием детей</w:t>
      </w:r>
    </w:p>
    <w:p w14:paraId="4BA098BE" w14:textId="77777777" w:rsidR="0018760D" w:rsidRPr="0018760D" w:rsidRDefault="0018760D" w:rsidP="0018760D">
      <w:pPr>
        <w:jc w:val="center"/>
        <w:rPr>
          <w:rFonts w:ascii="Times New Roman" w:hAnsi="Times New Roman" w:cs="Times New Roman"/>
          <w:sz w:val="32"/>
          <w:szCs w:val="32"/>
        </w:rPr>
      </w:pPr>
      <w:r w:rsidRPr="0018760D">
        <w:rPr>
          <w:rFonts w:ascii="Times New Roman" w:hAnsi="Times New Roman" w:cs="Times New Roman"/>
          <w:sz w:val="32"/>
          <w:szCs w:val="32"/>
        </w:rPr>
        <w:t>инте</w:t>
      </w:r>
      <w:r w:rsidR="005B0EA5">
        <w:rPr>
          <w:rFonts w:ascii="Times New Roman" w:hAnsi="Times New Roman" w:cs="Times New Roman"/>
          <w:sz w:val="32"/>
          <w:szCs w:val="32"/>
        </w:rPr>
        <w:t>л</w:t>
      </w:r>
      <w:r w:rsidRPr="0018760D">
        <w:rPr>
          <w:rFonts w:ascii="Times New Roman" w:hAnsi="Times New Roman" w:cs="Times New Roman"/>
          <w:sz w:val="32"/>
          <w:szCs w:val="32"/>
        </w:rPr>
        <w:t>лектуальной направленности</w:t>
      </w:r>
    </w:p>
    <w:p w14:paraId="6B108278" w14:textId="77777777" w:rsidR="0018760D" w:rsidRDefault="0018760D" w:rsidP="0018760D">
      <w:pPr>
        <w:jc w:val="center"/>
        <w:rPr>
          <w:rFonts w:ascii="Times New Roman" w:hAnsi="Times New Roman" w:cs="Times New Roman"/>
          <w:sz w:val="32"/>
          <w:szCs w:val="32"/>
        </w:rPr>
      </w:pPr>
      <w:r w:rsidRPr="0018760D">
        <w:rPr>
          <w:rFonts w:ascii="Times New Roman" w:hAnsi="Times New Roman" w:cs="Times New Roman"/>
          <w:sz w:val="32"/>
          <w:szCs w:val="32"/>
        </w:rPr>
        <w:t>«Умные каникулы»</w:t>
      </w:r>
    </w:p>
    <w:p w14:paraId="736A2070" w14:textId="77777777" w:rsidR="0018760D" w:rsidRDefault="0018760D" w:rsidP="0018760D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496B69CA" w14:textId="77777777" w:rsidR="0018760D" w:rsidRDefault="0018760D" w:rsidP="0018760D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38C64306" w14:textId="77777777" w:rsidR="0018760D" w:rsidRDefault="0018760D" w:rsidP="0018760D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29061273" w14:textId="77777777" w:rsidR="0018760D" w:rsidRDefault="0018760D" w:rsidP="0018760D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68FE9460" w14:textId="77777777" w:rsidR="0018760D" w:rsidRDefault="0018760D" w:rsidP="0018760D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585CCB45" w14:textId="77777777" w:rsidR="008E3CED" w:rsidRDefault="008E3CED" w:rsidP="0018760D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5F68189F" w14:textId="77777777" w:rsidR="00044BA6" w:rsidRDefault="00044BA6" w:rsidP="0018760D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08757246" w14:textId="77777777" w:rsidR="00044BA6" w:rsidRDefault="00044BA6" w:rsidP="0018760D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36F6C179" w14:textId="77777777" w:rsidR="00044BA6" w:rsidRDefault="00044BA6" w:rsidP="0018760D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054E6783" w14:textId="09B82B2F" w:rsidR="008E3CED" w:rsidRPr="00044BA6" w:rsidRDefault="008E3CED" w:rsidP="008E3CED">
      <w:pPr>
        <w:jc w:val="center"/>
        <w:rPr>
          <w:rFonts w:ascii="Times New Roman" w:hAnsi="Times New Roman" w:cs="Times New Roman"/>
          <w:sz w:val="24"/>
          <w:szCs w:val="24"/>
        </w:rPr>
      </w:pPr>
      <w:r w:rsidRPr="00044BA6">
        <w:rPr>
          <w:rFonts w:ascii="Times New Roman" w:hAnsi="Times New Roman" w:cs="Times New Roman"/>
          <w:sz w:val="24"/>
          <w:szCs w:val="24"/>
        </w:rPr>
        <w:t>Артемовский 202</w:t>
      </w:r>
      <w:r w:rsidR="003C45E7">
        <w:rPr>
          <w:rFonts w:ascii="Times New Roman" w:hAnsi="Times New Roman" w:cs="Times New Roman"/>
          <w:sz w:val="24"/>
          <w:szCs w:val="24"/>
        </w:rPr>
        <w:t>6</w:t>
      </w:r>
      <w:r w:rsidRPr="00044BA6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2BE5B4E7" w14:textId="77777777" w:rsidR="00A843B8" w:rsidRPr="008E3CED" w:rsidRDefault="00A843B8" w:rsidP="008E3CED">
      <w:pPr>
        <w:rPr>
          <w:rFonts w:ascii="Times New Roman" w:hAnsi="Times New Roman" w:cs="Times New Roman"/>
          <w:b/>
          <w:sz w:val="28"/>
          <w:szCs w:val="28"/>
        </w:rPr>
      </w:pPr>
      <w:r w:rsidRPr="008E3CED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14:paraId="2659D11E" w14:textId="77777777" w:rsidR="00A843B8" w:rsidRPr="008E3CED" w:rsidRDefault="00A843B8" w:rsidP="00A843B8">
      <w:pPr>
        <w:rPr>
          <w:rFonts w:ascii="Times New Roman" w:hAnsi="Times New Roman" w:cs="Times New Roman"/>
          <w:sz w:val="28"/>
          <w:szCs w:val="28"/>
        </w:rPr>
      </w:pPr>
      <w:r w:rsidRPr="008E3CED">
        <w:rPr>
          <w:rFonts w:ascii="Times New Roman" w:hAnsi="Times New Roman" w:cs="Times New Roman"/>
          <w:sz w:val="28"/>
          <w:szCs w:val="28"/>
        </w:rPr>
        <w:t xml:space="preserve">1.Информационная карта программы   </w:t>
      </w:r>
    </w:p>
    <w:p w14:paraId="5EB84583" w14:textId="77777777" w:rsidR="00413791" w:rsidRPr="008E3CED" w:rsidRDefault="00A843B8">
      <w:pPr>
        <w:rPr>
          <w:rFonts w:ascii="Times New Roman" w:hAnsi="Times New Roman" w:cs="Times New Roman"/>
          <w:sz w:val="28"/>
          <w:szCs w:val="28"/>
        </w:rPr>
      </w:pPr>
      <w:r w:rsidRPr="008E3CED">
        <w:rPr>
          <w:rFonts w:ascii="Times New Roman" w:hAnsi="Times New Roman" w:cs="Times New Roman"/>
          <w:sz w:val="28"/>
          <w:szCs w:val="28"/>
        </w:rPr>
        <w:t>2.Основное содержание программы</w:t>
      </w:r>
    </w:p>
    <w:p w14:paraId="5E4F95B8" w14:textId="77777777" w:rsidR="00A843B8" w:rsidRPr="008E3CED" w:rsidRDefault="00A843B8">
      <w:pPr>
        <w:rPr>
          <w:rFonts w:ascii="Times New Roman" w:hAnsi="Times New Roman" w:cs="Times New Roman"/>
          <w:sz w:val="28"/>
          <w:szCs w:val="28"/>
        </w:rPr>
      </w:pPr>
      <w:r w:rsidRPr="008E3CED">
        <w:rPr>
          <w:rFonts w:ascii="Times New Roman" w:hAnsi="Times New Roman" w:cs="Times New Roman"/>
          <w:sz w:val="28"/>
          <w:szCs w:val="28"/>
        </w:rPr>
        <w:t xml:space="preserve">Пояснительная записка  </w:t>
      </w:r>
    </w:p>
    <w:p w14:paraId="2E2F9999" w14:textId="77777777" w:rsidR="00A843B8" w:rsidRPr="008E3CED" w:rsidRDefault="00A843B8">
      <w:pPr>
        <w:rPr>
          <w:rFonts w:ascii="Times New Roman" w:hAnsi="Times New Roman" w:cs="Times New Roman"/>
          <w:sz w:val="28"/>
          <w:szCs w:val="28"/>
        </w:rPr>
      </w:pPr>
      <w:r w:rsidRPr="008E3CED">
        <w:rPr>
          <w:rFonts w:ascii="Times New Roman" w:hAnsi="Times New Roman" w:cs="Times New Roman"/>
          <w:sz w:val="28"/>
          <w:szCs w:val="28"/>
        </w:rPr>
        <w:t xml:space="preserve">Содержание и структура модулей программы  </w:t>
      </w:r>
    </w:p>
    <w:p w14:paraId="73244FAE" w14:textId="77777777" w:rsidR="00A843B8" w:rsidRPr="008E3CED" w:rsidRDefault="00A843B8">
      <w:pPr>
        <w:rPr>
          <w:rFonts w:ascii="Times New Roman" w:hAnsi="Times New Roman" w:cs="Times New Roman"/>
          <w:sz w:val="28"/>
          <w:szCs w:val="28"/>
        </w:rPr>
      </w:pPr>
      <w:r w:rsidRPr="008E3CED">
        <w:rPr>
          <w:rFonts w:ascii="Times New Roman" w:hAnsi="Times New Roman" w:cs="Times New Roman"/>
          <w:sz w:val="28"/>
          <w:szCs w:val="28"/>
        </w:rPr>
        <w:t xml:space="preserve">Список литературы   </w:t>
      </w:r>
    </w:p>
    <w:p w14:paraId="5311C2E4" w14:textId="77777777" w:rsidR="00A843B8" w:rsidRPr="008E3CED" w:rsidRDefault="00A843B8">
      <w:pPr>
        <w:rPr>
          <w:rFonts w:ascii="Times New Roman" w:hAnsi="Times New Roman" w:cs="Times New Roman"/>
          <w:sz w:val="28"/>
          <w:szCs w:val="28"/>
        </w:rPr>
      </w:pPr>
      <w:r w:rsidRPr="008E3CED">
        <w:rPr>
          <w:rFonts w:ascii="Times New Roman" w:hAnsi="Times New Roman" w:cs="Times New Roman"/>
          <w:b/>
          <w:sz w:val="28"/>
          <w:szCs w:val="28"/>
        </w:rPr>
        <w:t xml:space="preserve">Информационная карта </w:t>
      </w:r>
      <w:r w:rsidRPr="008E3CED">
        <w:rPr>
          <w:rFonts w:ascii="Times New Roman" w:hAnsi="Times New Roman" w:cs="Times New Roman"/>
          <w:sz w:val="28"/>
          <w:szCs w:val="28"/>
        </w:rPr>
        <w:t>программы (проекта)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19"/>
        <w:gridCol w:w="5126"/>
      </w:tblGrid>
      <w:tr w:rsidR="00A843B8" w:rsidRPr="008E3CED" w14:paraId="2A590851" w14:textId="77777777" w:rsidTr="00044BA6">
        <w:tc>
          <w:tcPr>
            <w:tcW w:w="4219" w:type="dxa"/>
          </w:tcPr>
          <w:p w14:paraId="6B6E8841" w14:textId="77777777" w:rsidR="00DE6DBE" w:rsidRPr="008E3CED" w:rsidRDefault="00DE6DBE" w:rsidP="00DE6D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CED">
              <w:rPr>
                <w:rFonts w:ascii="Times New Roman" w:hAnsi="Times New Roman" w:cs="Times New Roman"/>
                <w:sz w:val="28"/>
                <w:szCs w:val="28"/>
              </w:rPr>
              <w:t xml:space="preserve">Полное название программы </w:t>
            </w:r>
          </w:p>
          <w:p w14:paraId="0A6E273E" w14:textId="77777777" w:rsidR="00A843B8" w:rsidRPr="008E3CED" w:rsidRDefault="00A843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26" w:type="dxa"/>
          </w:tcPr>
          <w:p w14:paraId="3EE4324A" w14:textId="77777777" w:rsidR="00DE6DBE" w:rsidRPr="008E3CED" w:rsidRDefault="00DE6DBE" w:rsidP="00DE6D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CED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 профильного лагеря с дневным пребыванием «Умные каникулы» </w:t>
            </w:r>
          </w:p>
          <w:p w14:paraId="536A26A2" w14:textId="77777777" w:rsidR="00A843B8" w:rsidRPr="008E3CED" w:rsidRDefault="00A843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43B8" w:rsidRPr="008E3CED" w14:paraId="143A5268" w14:textId="77777777" w:rsidTr="00044BA6">
        <w:tc>
          <w:tcPr>
            <w:tcW w:w="4219" w:type="dxa"/>
          </w:tcPr>
          <w:p w14:paraId="34A0E1BF" w14:textId="77777777" w:rsidR="00A843B8" w:rsidRPr="008E3CED" w:rsidRDefault="00DE6D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CED">
              <w:rPr>
                <w:rFonts w:ascii="Times New Roman" w:hAnsi="Times New Roman" w:cs="Times New Roman"/>
                <w:sz w:val="28"/>
                <w:szCs w:val="28"/>
              </w:rPr>
              <w:t>Цель программы</w:t>
            </w:r>
          </w:p>
        </w:tc>
        <w:tc>
          <w:tcPr>
            <w:tcW w:w="5126" w:type="dxa"/>
          </w:tcPr>
          <w:p w14:paraId="1B011975" w14:textId="5DAA1562" w:rsidR="00A843B8" w:rsidRPr="008E3CED" w:rsidRDefault="00DE6DBE" w:rsidP="00E86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Hlk194051388"/>
            <w:r w:rsidRPr="008E3CED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необходимых условий для </w:t>
            </w:r>
            <w:r w:rsidR="00B25CB6" w:rsidRPr="008E3CED">
              <w:rPr>
                <w:rFonts w:ascii="Times New Roman" w:hAnsi="Times New Roman" w:cs="Times New Roman"/>
                <w:sz w:val="28"/>
                <w:szCs w:val="28"/>
              </w:rPr>
              <w:t>эффективной подготовки</w:t>
            </w:r>
            <w:r w:rsidRPr="008E3CED">
              <w:rPr>
                <w:rFonts w:ascii="Times New Roman" w:hAnsi="Times New Roman" w:cs="Times New Roman"/>
                <w:sz w:val="28"/>
                <w:szCs w:val="28"/>
              </w:rPr>
              <w:t xml:space="preserve"> детей к ОГЭ и ЕГЭ во время </w:t>
            </w:r>
            <w:r w:rsidR="0061143D">
              <w:rPr>
                <w:rFonts w:ascii="Times New Roman" w:hAnsi="Times New Roman" w:cs="Times New Roman"/>
                <w:sz w:val="28"/>
                <w:szCs w:val="28"/>
              </w:rPr>
              <w:t xml:space="preserve">весенних </w:t>
            </w:r>
            <w:r w:rsidRPr="008E3CED">
              <w:rPr>
                <w:rFonts w:ascii="Times New Roman" w:hAnsi="Times New Roman" w:cs="Times New Roman"/>
                <w:sz w:val="28"/>
                <w:szCs w:val="28"/>
              </w:rPr>
              <w:t xml:space="preserve">каникул, подготовки к </w:t>
            </w:r>
            <w:r w:rsidR="00E863C3">
              <w:rPr>
                <w:rFonts w:ascii="Times New Roman" w:hAnsi="Times New Roman" w:cs="Times New Roman"/>
                <w:sz w:val="28"/>
                <w:szCs w:val="28"/>
              </w:rPr>
              <w:t>олимпиадам</w:t>
            </w:r>
            <w:bookmarkEnd w:id="0"/>
          </w:p>
        </w:tc>
      </w:tr>
      <w:tr w:rsidR="00DE6DBE" w:rsidRPr="008E3CED" w14:paraId="0C1FDC5C" w14:textId="77777777" w:rsidTr="00044BA6">
        <w:tc>
          <w:tcPr>
            <w:tcW w:w="4219" w:type="dxa"/>
          </w:tcPr>
          <w:p w14:paraId="1C781C67" w14:textId="77777777" w:rsidR="00DE6DBE" w:rsidRPr="008E3CED" w:rsidRDefault="00DE6D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CED">
              <w:rPr>
                <w:rFonts w:ascii="Times New Roman" w:hAnsi="Times New Roman" w:cs="Times New Roman"/>
                <w:sz w:val="28"/>
                <w:szCs w:val="28"/>
              </w:rPr>
              <w:t>Тип лагеря (форма проведения лагеря)</w:t>
            </w:r>
          </w:p>
        </w:tc>
        <w:tc>
          <w:tcPr>
            <w:tcW w:w="5126" w:type="dxa"/>
          </w:tcPr>
          <w:p w14:paraId="46E64CDF" w14:textId="77777777" w:rsidR="00DE6DBE" w:rsidRPr="008E3CED" w:rsidRDefault="00DE6D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CED">
              <w:rPr>
                <w:rFonts w:ascii="Times New Roman" w:hAnsi="Times New Roman" w:cs="Times New Roman"/>
                <w:sz w:val="28"/>
                <w:szCs w:val="28"/>
              </w:rPr>
              <w:t xml:space="preserve">Каникулярный лагерь с дневным пребыванием детей </w:t>
            </w:r>
          </w:p>
        </w:tc>
      </w:tr>
      <w:tr w:rsidR="00DE6DBE" w:rsidRPr="008E3CED" w14:paraId="44601C89" w14:textId="77777777" w:rsidTr="00044BA6">
        <w:tc>
          <w:tcPr>
            <w:tcW w:w="4219" w:type="dxa"/>
          </w:tcPr>
          <w:p w14:paraId="3D5564A1" w14:textId="77777777" w:rsidR="00DE6DBE" w:rsidRPr="008E3CED" w:rsidRDefault="00DE6D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CED">
              <w:rPr>
                <w:rFonts w:ascii="Times New Roman" w:hAnsi="Times New Roman" w:cs="Times New Roman"/>
                <w:sz w:val="28"/>
                <w:szCs w:val="28"/>
              </w:rPr>
              <w:t>Направление деятельности, специфика содержания программы</w:t>
            </w:r>
          </w:p>
        </w:tc>
        <w:tc>
          <w:tcPr>
            <w:tcW w:w="5126" w:type="dxa"/>
          </w:tcPr>
          <w:p w14:paraId="1002389A" w14:textId="77777777" w:rsidR="00DE6DBE" w:rsidRPr="008E3CED" w:rsidRDefault="00DE6DBE" w:rsidP="00DE6D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CED">
              <w:rPr>
                <w:rFonts w:ascii="Times New Roman" w:hAnsi="Times New Roman" w:cs="Times New Roman"/>
                <w:sz w:val="28"/>
                <w:szCs w:val="28"/>
              </w:rPr>
              <w:t xml:space="preserve">Профильная смена образовательной (интеллектуальной) направленности </w:t>
            </w:r>
          </w:p>
          <w:p w14:paraId="404223B1" w14:textId="77777777" w:rsidR="00DE6DBE" w:rsidRPr="008E3CED" w:rsidRDefault="00DE6D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6DBE" w:rsidRPr="008E3CED" w14:paraId="7DA53BDC" w14:textId="77777777" w:rsidTr="00044BA6">
        <w:tc>
          <w:tcPr>
            <w:tcW w:w="4219" w:type="dxa"/>
          </w:tcPr>
          <w:p w14:paraId="36338870" w14:textId="77777777" w:rsidR="00DE6DBE" w:rsidRPr="008E3CED" w:rsidRDefault="00DE6D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CED">
              <w:rPr>
                <w:rFonts w:ascii="Times New Roman" w:hAnsi="Times New Roman" w:cs="Times New Roman"/>
                <w:sz w:val="28"/>
                <w:szCs w:val="28"/>
              </w:rPr>
              <w:t>Краткое содержание программы</w:t>
            </w:r>
          </w:p>
        </w:tc>
        <w:tc>
          <w:tcPr>
            <w:tcW w:w="5126" w:type="dxa"/>
          </w:tcPr>
          <w:p w14:paraId="72061444" w14:textId="77777777" w:rsidR="00DE6DBE" w:rsidRPr="008E3CED" w:rsidRDefault="00DE6DBE" w:rsidP="00DE6D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CED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 реализуется через познавательно-развивающие занятия, общелагерные и отрядные мероприятия, спортивные соревнования, творческие дела. При разработке программы были учтены интересы школьников и их возрастные особенности. </w:t>
            </w:r>
          </w:p>
          <w:p w14:paraId="6E445DE6" w14:textId="77777777" w:rsidR="00DE6DBE" w:rsidRPr="008E3CED" w:rsidRDefault="00DE6DBE" w:rsidP="00DE6D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CED"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 программы реализуется по блокам:  </w:t>
            </w:r>
          </w:p>
          <w:p w14:paraId="4FD341A8" w14:textId="77777777" w:rsidR="00DE6DBE" w:rsidRPr="008E3CED" w:rsidRDefault="00DE6DBE" w:rsidP="0061143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8E3CED">
              <w:rPr>
                <w:rFonts w:ascii="Times New Roman" w:hAnsi="Times New Roman" w:cs="Times New Roman"/>
                <w:sz w:val="28"/>
                <w:szCs w:val="28"/>
              </w:rPr>
              <w:t>интеллектуальный</w:t>
            </w:r>
            <w:r w:rsidR="0061143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8E3CED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развлекательно</w:t>
            </w:r>
            <w:r w:rsidR="0061143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8E3CED">
              <w:rPr>
                <w:rFonts w:ascii="Times New Roman" w:hAnsi="Times New Roman" w:cs="Times New Roman"/>
                <w:sz w:val="28"/>
                <w:szCs w:val="28"/>
              </w:rPr>
              <w:t xml:space="preserve">познавательный (творческие мероприятия смены), </w:t>
            </w:r>
          </w:p>
          <w:p w14:paraId="768AA2AB" w14:textId="77777777" w:rsidR="0061143D" w:rsidRDefault="00DE6DBE" w:rsidP="00DE6D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CED">
              <w:rPr>
                <w:rFonts w:ascii="Times New Roman" w:hAnsi="Times New Roman" w:cs="Times New Roman"/>
                <w:sz w:val="28"/>
                <w:szCs w:val="28"/>
              </w:rPr>
              <w:t xml:space="preserve">спортивно-оздоровительный. </w:t>
            </w:r>
          </w:p>
          <w:p w14:paraId="3F8F75C1" w14:textId="77777777" w:rsidR="00DE6DBE" w:rsidRPr="008E3CED" w:rsidRDefault="00DE6DBE" w:rsidP="00E86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CED">
              <w:rPr>
                <w:rFonts w:ascii="Times New Roman" w:hAnsi="Times New Roman" w:cs="Times New Roman"/>
                <w:sz w:val="28"/>
                <w:szCs w:val="28"/>
              </w:rPr>
              <w:t>Особое значение имеет интеллектуальный блок, который предполагает работу секций по подготовке к ОГЭ и ЕГЭ (обязательные предметы и предметы</w:t>
            </w:r>
            <w:r w:rsidRPr="008E3C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8E3CED">
              <w:rPr>
                <w:rFonts w:ascii="Times New Roman" w:hAnsi="Times New Roman" w:cs="Times New Roman"/>
                <w:sz w:val="28"/>
                <w:szCs w:val="28"/>
              </w:rPr>
              <w:t>по выбору), занятия</w:t>
            </w:r>
            <w:r w:rsidR="0061143D">
              <w:rPr>
                <w:rFonts w:ascii="Times New Roman" w:hAnsi="Times New Roman" w:cs="Times New Roman"/>
                <w:sz w:val="28"/>
                <w:szCs w:val="28"/>
              </w:rPr>
              <w:t xml:space="preserve"> по подготовке к </w:t>
            </w:r>
            <w:r w:rsidR="00E863C3">
              <w:rPr>
                <w:rFonts w:ascii="Times New Roman" w:hAnsi="Times New Roman" w:cs="Times New Roman"/>
                <w:sz w:val="28"/>
                <w:szCs w:val="28"/>
              </w:rPr>
              <w:t>олимпиадам</w:t>
            </w:r>
            <w:r w:rsidRPr="008E3C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E6DBE" w:rsidRPr="008E3CED" w14:paraId="6CD9A018" w14:textId="77777777" w:rsidTr="00044BA6">
        <w:tc>
          <w:tcPr>
            <w:tcW w:w="4219" w:type="dxa"/>
          </w:tcPr>
          <w:p w14:paraId="46F66374" w14:textId="77777777" w:rsidR="00DE6DBE" w:rsidRPr="008E3CED" w:rsidRDefault="00DE6D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CED">
              <w:rPr>
                <w:rFonts w:ascii="Times New Roman" w:hAnsi="Times New Roman" w:cs="Times New Roman"/>
                <w:sz w:val="28"/>
                <w:szCs w:val="28"/>
              </w:rPr>
              <w:t xml:space="preserve"> Составитель программы</w:t>
            </w:r>
          </w:p>
        </w:tc>
        <w:tc>
          <w:tcPr>
            <w:tcW w:w="5126" w:type="dxa"/>
          </w:tcPr>
          <w:p w14:paraId="75522EC8" w14:textId="77777777" w:rsidR="00DE6DBE" w:rsidRPr="008E3CED" w:rsidRDefault="00DE6DBE" w:rsidP="00DE6D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CED">
              <w:rPr>
                <w:rFonts w:ascii="Times New Roman" w:hAnsi="Times New Roman" w:cs="Times New Roman"/>
                <w:sz w:val="28"/>
                <w:szCs w:val="28"/>
              </w:rPr>
              <w:t>Зухович Надежда Романовна</w:t>
            </w:r>
          </w:p>
        </w:tc>
      </w:tr>
      <w:tr w:rsidR="00DE6DBE" w:rsidRPr="008E3CED" w14:paraId="493381AE" w14:textId="77777777" w:rsidTr="00044BA6">
        <w:tc>
          <w:tcPr>
            <w:tcW w:w="4219" w:type="dxa"/>
          </w:tcPr>
          <w:p w14:paraId="73DFB938" w14:textId="77777777" w:rsidR="00DE6DBE" w:rsidRPr="008E3CED" w:rsidRDefault="00DE6D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CE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Руководитель программы</w:t>
            </w:r>
          </w:p>
        </w:tc>
        <w:tc>
          <w:tcPr>
            <w:tcW w:w="5126" w:type="dxa"/>
          </w:tcPr>
          <w:p w14:paraId="68D186F6" w14:textId="100F7AED" w:rsidR="00DE6DBE" w:rsidRPr="008E3CED" w:rsidRDefault="003C45E7" w:rsidP="00DE6D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Смирнягина Марина Валерьевна </w:t>
            </w:r>
          </w:p>
        </w:tc>
      </w:tr>
      <w:tr w:rsidR="00DE6DBE" w:rsidRPr="008E3CED" w14:paraId="20E1F230" w14:textId="77777777" w:rsidTr="00044BA6">
        <w:tc>
          <w:tcPr>
            <w:tcW w:w="4219" w:type="dxa"/>
          </w:tcPr>
          <w:p w14:paraId="5802C2C8" w14:textId="77777777" w:rsidR="00DE6DBE" w:rsidRPr="008E3CED" w:rsidRDefault="00DE6D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CED">
              <w:rPr>
                <w:rFonts w:ascii="Times New Roman" w:hAnsi="Times New Roman" w:cs="Times New Roman"/>
                <w:sz w:val="28"/>
                <w:szCs w:val="28"/>
              </w:rPr>
              <w:t xml:space="preserve">Название проводящей организации  </w:t>
            </w:r>
          </w:p>
        </w:tc>
        <w:tc>
          <w:tcPr>
            <w:tcW w:w="5126" w:type="dxa"/>
          </w:tcPr>
          <w:p w14:paraId="7CF752F0" w14:textId="77777777" w:rsidR="00DE6DBE" w:rsidRPr="008E3CED" w:rsidRDefault="00DE6DBE" w:rsidP="00DE6D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CED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</w:t>
            </w:r>
            <w:r w:rsidR="0061143D">
              <w:rPr>
                <w:rFonts w:ascii="Times New Roman" w:hAnsi="Times New Roman" w:cs="Times New Roman"/>
                <w:sz w:val="28"/>
                <w:szCs w:val="28"/>
              </w:rPr>
              <w:t xml:space="preserve">автономное </w:t>
            </w:r>
            <w:r w:rsidRPr="008E3CED">
              <w:rPr>
                <w:rFonts w:ascii="Times New Roman" w:hAnsi="Times New Roman" w:cs="Times New Roman"/>
                <w:sz w:val="28"/>
                <w:szCs w:val="28"/>
              </w:rPr>
              <w:t xml:space="preserve">общеобразовательное учреждение </w:t>
            </w:r>
            <w:r w:rsidR="0061143D">
              <w:rPr>
                <w:rFonts w:ascii="Times New Roman" w:hAnsi="Times New Roman" w:cs="Times New Roman"/>
                <w:sz w:val="28"/>
                <w:szCs w:val="28"/>
              </w:rPr>
              <w:t>«Лицей № 21»</w:t>
            </w:r>
          </w:p>
          <w:p w14:paraId="3735AAB0" w14:textId="77777777" w:rsidR="00DE6DBE" w:rsidRPr="008E3CED" w:rsidRDefault="00DE6DBE" w:rsidP="00DE6D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6DBE" w:rsidRPr="008E3CED" w14:paraId="3A278489" w14:textId="77777777" w:rsidTr="00044BA6">
        <w:tc>
          <w:tcPr>
            <w:tcW w:w="4219" w:type="dxa"/>
          </w:tcPr>
          <w:p w14:paraId="1714E385" w14:textId="77777777" w:rsidR="00DE6DBE" w:rsidRPr="008E3CED" w:rsidRDefault="00DE6D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CED">
              <w:rPr>
                <w:rFonts w:ascii="Times New Roman" w:hAnsi="Times New Roman" w:cs="Times New Roman"/>
                <w:sz w:val="28"/>
                <w:szCs w:val="28"/>
              </w:rPr>
              <w:t>Адрес организации</w:t>
            </w:r>
          </w:p>
        </w:tc>
        <w:tc>
          <w:tcPr>
            <w:tcW w:w="5126" w:type="dxa"/>
          </w:tcPr>
          <w:p w14:paraId="1769351E" w14:textId="77777777" w:rsidR="00DE6DBE" w:rsidRPr="008E3CED" w:rsidRDefault="00DE6DBE" w:rsidP="00DE6D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CED">
              <w:rPr>
                <w:rFonts w:ascii="Times New Roman" w:hAnsi="Times New Roman" w:cs="Times New Roman"/>
                <w:sz w:val="28"/>
                <w:szCs w:val="28"/>
              </w:rPr>
              <w:t>623754 Свердловская область город Артемовский, ул. Кронштадтская 12</w:t>
            </w:r>
          </w:p>
        </w:tc>
      </w:tr>
      <w:tr w:rsidR="00CD0E41" w:rsidRPr="008E3CED" w14:paraId="56793AE8" w14:textId="77777777" w:rsidTr="00044BA6">
        <w:tc>
          <w:tcPr>
            <w:tcW w:w="4219" w:type="dxa"/>
          </w:tcPr>
          <w:p w14:paraId="19143DEF" w14:textId="77777777" w:rsidR="00CD0E41" w:rsidRPr="008E3CED" w:rsidRDefault="00CD0E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CED">
              <w:rPr>
                <w:rFonts w:ascii="Times New Roman" w:hAnsi="Times New Roman" w:cs="Times New Roman"/>
                <w:sz w:val="28"/>
                <w:szCs w:val="28"/>
              </w:rPr>
              <w:t>Телефон, факс, электронная почта</w:t>
            </w:r>
          </w:p>
        </w:tc>
        <w:tc>
          <w:tcPr>
            <w:tcW w:w="5126" w:type="dxa"/>
          </w:tcPr>
          <w:p w14:paraId="31864B51" w14:textId="77777777" w:rsidR="00CD0E41" w:rsidRDefault="003C45E7" w:rsidP="00DE6D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45E7">
              <w:rPr>
                <w:rFonts w:ascii="Times New Roman" w:hAnsi="Times New Roman" w:cs="Times New Roman"/>
                <w:sz w:val="28"/>
                <w:szCs w:val="28"/>
              </w:rPr>
              <w:t>8 (34363) 2-05-19</w:t>
            </w:r>
          </w:p>
          <w:p w14:paraId="3898BC36" w14:textId="698B5F88" w:rsidR="003C45E7" w:rsidRPr="008E3CED" w:rsidRDefault="003C45E7" w:rsidP="00DE6D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Pr="003C45E7">
                <w:rPr>
                  <w:rStyle w:val="aa"/>
                  <w:rFonts w:ascii="Times New Roman" w:hAnsi="Times New Roman" w:cs="Times New Roman"/>
                  <w:sz w:val="28"/>
                  <w:szCs w:val="28"/>
                </w:rPr>
                <w:t>licey21.art@yandex.ru</w:t>
              </w:r>
            </w:hyperlink>
          </w:p>
        </w:tc>
      </w:tr>
      <w:tr w:rsidR="00CD0E41" w:rsidRPr="008E3CED" w14:paraId="71DB2FFD" w14:textId="77777777" w:rsidTr="00044BA6">
        <w:tc>
          <w:tcPr>
            <w:tcW w:w="4219" w:type="dxa"/>
          </w:tcPr>
          <w:p w14:paraId="03D5C794" w14:textId="77777777" w:rsidR="00CD0E41" w:rsidRPr="008E3CED" w:rsidRDefault="00CD0E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CED">
              <w:rPr>
                <w:rFonts w:ascii="Times New Roman" w:hAnsi="Times New Roman" w:cs="Times New Roman"/>
                <w:sz w:val="28"/>
                <w:szCs w:val="28"/>
              </w:rPr>
              <w:t>Место реализации программы</w:t>
            </w:r>
          </w:p>
        </w:tc>
        <w:tc>
          <w:tcPr>
            <w:tcW w:w="5126" w:type="dxa"/>
          </w:tcPr>
          <w:p w14:paraId="3B561E75" w14:textId="77777777" w:rsidR="00CD0E41" w:rsidRPr="008E3CED" w:rsidRDefault="00E41004" w:rsidP="00DE6D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CED">
              <w:rPr>
                <w:rFonts w:ascii="Times New Roman" w:hAnsi="Times New Roman" w:cs="Times New Roman"/>
                <w:sz w:val="28"/>
                <w:szCs w:val="28"/>
              </w:rPr>
              <w:t>МАОУ «Лицей № 2</w:t>
            </w:r>
            <w:r w:rsidR="00CD0E41" w:rsidRPr="008E3CE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8E3CE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CD0E41" w:rsidRPr="008E3CED">
              <w:rPr>
                <w:rFonts w:ascii="Times New Roman" w:hAnsi="Times New Roman" w:cs="Times New Roman"/>
                <w:sz w:val="28"/>
                <w:szCs w:val="28"/>
              </w:rPr>
              <w:t>, где имеется необходимая материально – техническая и методическая база.  Для реализации программы используются учебные каб</w:t>
            </w:r>
            <w:r w:rsidRPr="008E3CED">
              <w:rPr>
                <w:rFonts w:ascii="Times New Roman" w:hAnsi="Times New Roman" w:cs="Times New Roman"/>
                <w:sz w:val="28"/>
                <w:szCs w:val="28"/>
              </w:rPr>
              <w:t>инеты с оборудованием, спортивный зал</w:t>
            </w:r>
            <w:r w:rsidR="00CD0E41" w:rsidRPr="008E3CED">
              <w:rPr>
                <w:rFonts w:ascii="Times New Roman" w:hAnsi="Times New Roman" w:cs="Times New Roman"/>
                <w:sz w:val="28"/>
                <w:szCs w:val="28"/>
              </w:rPr>
              <w:t xml:space="preserve">, спортивная площадка, столовая </w:t>
            </w:r>
          </w:p>
        </w:tc>
      </w:tr>
      <w:tr w:rsidR="00E41004" w:rsidRPr="008E3CED" w14:paraId="70A3734A" w14:textId="77777777" w:rsidTr="00044BA6">
        <w:tc>
          <w:tcPr>
            <w:tcW w:w="4219" w:type="dxa"/>
          </w:tcPr>
          <w:p w14:paraId="00CCF3AD" w14:textId="77777777" w:rsidR="00E41004" w:rsidRPr="008E3CED" w:rsidRDefault="003A53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CED">
              <w:rPr>
                <w:rFonts w:ascii="Times New Roman" w:hAnsi="Times New Roman" w:cs="Times New Roman"/>
                <w:sz w:val="28"/>
                <w:szCs w:val="28"/>
              </w:rPr>
              <w:t>Количество участников программы</w:t>
            </w:r>
          </w:p>
        </w:tc>
        <w:tc>
          <w:tcPr>
            <w:tcW w:w="5126" w:type="dxa"/>
          </w:tcPr>
          <w:p w14:paraId="51ACE394" w14:textId="6EF6093A" w:rsidR="00E41004" w:rsidRPr="008E3CED" w:rsidRDefault="003A531C" w:rsidP="00387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CED">
              <w:rPr>
                <w:rFonts w:ascii="Times New Roman" w:hAnsi="Times New Roman" w:cs="Times New Roman"/>
                <w:sz w:val="28"/>
                <w:szCs w:val="28"/>
              </w:rPr>
              <w:t xml:space="preserve">К участию в данном проекте привлекаются </w:t>
            </w:r>
            <w:r w:rsidR="00387D0D">
              <w:rPr>
                <w:rFonts w:ascii="Times New Roman" w:hAnsi="Times New Roman" w:cs="Times New Roman"/>
                <w:sz w:val="28"/>
                <w:szCs w:val="28"/>
              </w:rPr>
              <w:t xml:space="preserve">обучающиеся </w:t>
            </w:r>
            <w:r w:rsidR="003C45E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387D0D">
              <w:rPr>
                <w:rFonts w:ascii="Times New Roman" w:hAnsi="Times New Roman" w:cs="Times New Roman"/>
                <w:sz w:val="28"/>
                <w:szCs w:val="28"/>
              </w:rPr>
              <w:t>-11 классов</w:t>
            </w:r>
            <w:r w:rsidRPr="008E3CE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41004" w:rsidRPr="008E3CED" w14:paraId="5FE0FED3" w14:textId="77777777" w:rsidTr="00044BA6">
        <w:tc>
          <w:tcPr>
            <w:tcW w:w="4219" w:type="dxa"/>
          </w:tcPr>
          <w:p w14:paraId="498AD0F9" w14:textId="4AB99FF7" w:rsidR="003A531C" w:rsidRPr="008E3CED" w:rsidRDefault="003A53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CED">
              <w:rPr>
                <w:rFonts w:ascii="Times New Roman" w:hAnsi="Times New Roman" w:cs="Times New Roman"/>
                <w:sz w:val="28"/>
                <w:szCs w:val="28"/>
              </w:rPr>
              <w:t>География участников программы</w:t>
            </w:r>
          </w:p>
          <w:p w14:paraId="6D7FBA4B" w14:textId="77777777" w:rsidR="00E41004" w:rsidRPr="008E3CED" w:rsidRDefault="00E410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26" w:type="dxa"/>
          </w:tcPr>
          <w:p w14:paraId="581AC748" w14:textId="21987537" w:rsidR="003A531C" w:rsidRPr="008E3CED" w:rsidRDefault="003A531C" w:rsidP="003A53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CED">
              <w:rPr>
                <w:rFonts w:ascii="Times New Roman" w:hAnsi="Times New Roman" w:cs="Times New Roman"/>
                <w:sz w:val="28"/>
                <w:szCs w:val="28"/>
              </w:rPr>
              <w:t>Дети 1</w:t>
            </w:r>
            <w:r w:rsidR="003C45E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8E3CED">
              <w:rPr>
                <w:rFonts w:ascii="Times New Roman" w:hAnsi="Times New Roman" w:cs="Times New Roman"/>
                <w:sz w:val="28"/>
                <w:szCs w:val="28"/>
              </w:rPr>
              <w:t xml:space="preserve">-17 лет, проживающие в АМО </w:t>
            </w:r>
          </w:p>
          <w:p w14:paraId="165BEEB3" w14:textId="77777777" w:rsidR="00E41004" w:rsidRPr="008E3CED" w:rsidRDefault="00E41004" w:rsidP="00DE6D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531C" w:rsidRPr="008E3CED" w14:paraId="22B46F88" w14:textId="77777777" w:rsidTr="00044BA6">
        <w:tc>
          <w:tcPr>
            <w:tcW w:w="4219" w:type="dxa"/>
          </w:tcPr>
          <w:p w14:paraId="559CCE86" w14:textId="77777777" w:rsidR="003A531C" w:rsidRPr="008E3CED" w:rsidRDefault="003A531C" w:rsidP="003A531C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3CED">
              <w:rPr>
                <w:rFonts w:ascii="Times New Roman" w:hAnsi="Times New Roman" w:cs="Times New Roman"/>
                <w:sz w:val="28"/>
                <w:szCs w:val="28"/>
              </w:rPr>
              <w:t xml:space="preserve">14. Сроки реализации программы  </w:t>
            </w:r>
          </w:p>
        </w:tc>
        <w:tc>
          <w:tcPr>
            <w:tcW w:w="5126" w:type="dxa"/>
          </w:tcPr>
          <w:p w14:paraId="7BABDDC4" w14:textId="320233D4" w:rsidR="003A531C" w:rsidRPr="008E3CED" w:rsidRDefault="00387D0D" w:rsidP="003A53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D3A1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.03.202</w:t>
            </w:r>
            <w:r w:rsidR="003C45E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-2</w:t>
            </w:r>
            <w:r w:rsidR="00DD3A1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.03</w:t>
            </w:r>
            <w:r w:rsidR="003A531C" w:rsidRPr="008E3CED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3C45E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3A531C" w:rsidRPr="008E3CED">
              <w:rPr>
                <w:rFonts w:ascii="Times New Roman" w:hAnsi="Times New Roman" w:cs="Times New Roman"/>
                <w:sz w:val="28"/>
                <w:szCs w:val="28"/>
              </w:rPr>
              <w:t xml:space="preserve"> г. </w:t>
            </w:r>
          </w:p>
          <w:p w14:paraId="0B67A869" w14:textId="77777777" w:rsidR="003A531C" w:rsidRPr="008E3CED" w:rsidRDefault="003A531C" w:rsidP="003A53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531C" w:rsidRPr="008E3CED" w14:paraId="2902F3E2" w14:textId="77777777" w:rsidTr="00044BA6">
        <w:tc>
          <w:tcPr>
            <w:tcW w:w="4219" w:type="dxa"/>
          </w:tcPr>
          <w:p w14:paraId="7F276E66" w14:textId="77777777" w:rsidR="003A531C" w:rsidRPr="008E3CED" w:rsidRDefault="003A531C" w:rsidP="003A53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CED">
              <w:rPr>
                <w:rFonts w:ascii="Times New Roman" w:hAnsi="Times New Roman" w:cs="Times New Roman"/>
                <w:sz w:val="28"/>
                <w:szCs w:val="28"/>
              </w:rPr>
              <w:t>15.Количество смен</w:t>
            </w:r>
          </w:p>
        </w:tc>
        <w:tc>
          <w:tcPr>
            <w:tcW w:w="5126" w:type="dxa"/>
          </w:tcPr>
          <w:p w14:paraId="26C32F86" w14:textId="77777777" w:rsidR="003A531C" w:rsidRPr="008E3CED" w:rsidRDefault="003A531C" w:rsidP="003A53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CED">
              <w:rPr>
                <w:rFonts w:ascii="Times New Roman" w:hAnsi="Times New Roman" w:cs="Times New Roman"/>
                <w:sz w:val="28"/>
                <w:szCs w:val="28"/>
              </w:rPr>
              <w:t>одна</w:t>
            </w:r>
          </w:p>
        </w:tc>
      </w:tr>
      <w:tr w:rsidR="003A531C" w:rsidRPr="008E3CED" w14:paraId="66FEF253" w14:textId="77777777" w:rsidTr="00044BA6">
        <w:tc>
          <w:tcPr>
            <w:tcW w:w="4219" w:type="dxa"/>
          </w:tcPr>
          <w:p w14:paraId="7152F486" w14:textId="77777777" w:rsidR="003A531C" w:rsidRPr="008E3CED" w:rsidRDefault="003A531C" w:rsidP="003A53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CED">
              <w:rPr>
                <w:rFonts w:ascii="Times New Roman" w:hAnsi="Times New Roman" w:cs="Times New Roman"/>
                <w:sz w:val="28"/>
                <w:szCs w:val="28"/>
              </w:rPr>
              <w:t>Кадровое обеспечение программы</w:t>
            </w:r>
          </w:p>
        </w:tc>
        <w:tc>
          <w:tcPr>
            <w:tcW w:w="5126" w:type="dxa"/>
          </w:tcPr>
          <w:p w14:paraId="0123CCDB" w14:textId="688713F8" w:rsidR="00044BA6" w:rsidRDefault="00044BA6" w:rsidP="003A53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 (учителя-предметники</w:t>
            </w:r>
            <w:r w:rsidR="003C45E7">
              <w:rPr>
                <w:rFonts w:ascii="Times New Roman" w:hAnsi="Times New Roman" w:cs="Times New Roman"/>
                <w:sz w:val="28"/>
                <w:szCs w:val="28"/>
              </w:rPr>
              <w:t>, преподаватели дополнительного образования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  <w:p w14:paraId="4D3AE20D" w14:textId="3BC0BE5A" w:rsidR="003A531C" w:rsidRPr="008E3CED" w:rsidRDefault="00044BA6" w:rsidP="003A53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сотрудники УСП; кухонные работники; мед.сестра. </w:t>
            </w:r>
          </w:p>
        </w:tc>
      </w:tr>
      <w:tr w:rsidR="003A531C" w:rsidRPr="008E3CED" w14:paraId="4BC56C3F" w14:textId="77777777" w:rsidTr="00044BA6">
        <w:tc>
          <w:tcPr>
            <w:tcW w:w="4219" w:type="dxa"/>
          </w:tcPr>
          <w:p w14:paraId="5DA33FAE" w14:textId="77777777" w:rsidR="003A531C" w:rsidRPr="008E3CED" w:rsidRDefault="003A531C" w:rsidP="003A53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CED">
              <w:rPr>
                <w:rFonts w:ascii="Times New Roman" w:hAnsi="Times New Roman" w:cs="Times New Roman"/>
                <w:sz w:val="28"/>
                <w:szCs w:val="28"/>
              </w:rPr>
              <w:t>. Условия участия в реализации программы</w:t>
            </w:r>
          </w:p>
        </w:tc>
        <w:tc>
          <w:tcPr>
            <w:tcW w:w="5126" w:type="dxa"/>
          </w:tcPr>
          <w:p w14:paraId="5ACED4C5" w14:textId="6260F34B" w:rsidR="003A531C" w:rsidRPr="008E3CED" w:rsidRDefault="003A531C" w:rsidP="00387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CED">
              <w:rPr>
                <w:rFonts w:ascii="Times New Roman" w:hAnsi="Times New Roman" w:cs="Times New Roman"/>
                <w:sz w:val="28"/>
                <w:szCs w:val="28"/>
              </w:rPr>
              <w:t>В про</w:t>
            </w:r>
            <w:r w:rsidR="001B6698" w:rsidRPr="008E3CED">
              <w:rPr>
                <w:rFonts w:ascii="Times New Roman" w:hAnsi="Times New Roman" w:cs="Times New Roman"/>
                <w:sz w:val="28"/>
                <w:szCs w:val="28"/>
              </w:rPr>
              <w:t>фильной смене примут участие 45</w:t>
            </w:r>
            <w:r w:rsidRPr="008E3CED">
              <w:rPr>
                <w:rFonts w:ascii="Times New Roman" w:hAnsi="Times New Roman" w:cs="Times New Roman"/>
                <w:sz w:val="28"/>
                <w:szCs w:val="28"/>
              </w:rPr>
              <w:t xml:space="preserve"> под</w:t>
            </w:r>
            <w:r w:rsidR="001B6698" w:rsidRPr="008E3CED">
              <w:rPr>
                <w:rFonts w:ascii="Times New Roman" w:hAnsi="Times New Roman" w:cs="Times New Roman"/>
                <w:sz w:val="28"/>
                <w:szCs w:val="28"/>
              </w:rPr>
              <w:t xml:space="preserve">ростков из числа </w:t>
            </w:r>
            <w:r w:rsidR="003C45E7" w:rsidRPr="008E3CED">
              <w:rPr>
                <w:rFonts w:ascii="Times New Roman" w:hAnsi="Times New Roman" w:cs="Times New Roman"/>
                <w:sz w:val="28"/>
                <w:szCs w:val="28"/>
              </w:rPr>
              <w:t>обучающихся МАОУ</w:t>
            </w:r>
            <w:r w:rsidR="001B6698" w:rsidRPr="008E3CED">
              <w:rPr>
                <w:rFonts w:ascii="Times New Roman" w:hAnsi="Times New Roman" w:cs="Times New Roman"/>
                <w:sz w:val="28"/>
                <w:szCs w:val="28"/>
              </w:rPr>
              <w:t xml:space="preserve"> «Лицей № 21»</w:t>
            </w:r>
            <w:r w:rsidRPr="008E3CED">
              <w:rPr>
                <w:rFonts w:ascii="Times New Roman" w:hAnsi="Times New Roman" w:cs="Times New Roman"/>
                <w:sz w:val="28"/>
                <w:szCs w:val="28"/>
              </w:rPr>
              <w:t>, изъявивших желание эффективнее подготовиться к ГИА</w:t>
            </w:r>
            <w:r w:rsidR="00387D0D">
              <w:rPr>
                <w:rFonts w:ascii="Times New Roman" w:hAnsi="Times New Roman" w:cs="Times New Roman"/>
                <w:sz w:val="28"/>
                <w:szCs w:val="28"/>
              </w:rPr>
              <w:t xml:space="preserve"> и ВПР</w:t>
            </w:r>
            <w:r w:rsidR="00044BA6">
              <w:rPr>
                <w:rFonts w:ascii="Times New Roman" w:hAnsi="Times New Roman" w:cs="Times New Roman"/>
                <w:sz w:val="28"/>
                <w:szCs w:val="28"/>
              </w:rPr>
              <w:t xml:space="preserve">, олимпиадам. </w:t>
            </w:r>
          </w:p>
        </w:tc>
      </w:tr>
      <w:tr w:rsidR="001B6698" w:rsidRPr="008E3CED" w14:paraId="5A9664A2" w14:textId="77777777" w:rsidTr="00044BA6">
        <w:tc>
          <w:tcPr>
            <w:tcW w:w="4219" w:type="dxa"/>
          </w:tcPr>
          <w:p w14:paraId="6FD68F31" w14:textId="77777777" w:rsidR="001B6698" w:rsidRPr="008E3CED" w:rsidRDefault="001B6698" w:rsidP="003A53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CED">
              <w:rPr>
                <w:rFonts w:ascii="Times New Roman" w:hAnsi="Times New Roman" w:cs="Times New Roman"/>
                <w:sz w:val="28"/>
                <w:szCs w:val="28"/>
              </w:rPr>
              <w:t>Условия размещения участников программы</w:t>
            </w:r>
          </w:p>
        </w:tc>
        <w:tc>
          <w:tcPr>
            <w:tcW w:w="5126" w:type="dxa"/>
          </w:tcPr>
          <w:p w14:paraId="154030A2" w14:textId="28C8353D" w:rsidR="001B6698" w:rsidRPr="008E3CED" w:rsidRDefault="001B6698" w:rsidP="001B66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CED">
              <w:rPr>
                <w:rFonts w:ascii="Times New Roman" w:hAnsi="Times New Roman" w:cs="Times New Roman"/>
                <w:sz w:val="28"/>
                <w:szCs w:val="28"/>
              </w:rPr>
              <w:t>Для реализации профильной смены в лицее имеются все необходимые условия: материально-техническая база, в том числе компьютерный класс и библиотека с компьютерами и выходом в интернет, специалисты для проведения консультаций по экзаменационным предметам, место для питания (стол</w:t>
            </w:r>
            <w:r w:rsidR="00387D0D">
              <w:rPr>
                <w:rFonts w:ascii="Times New Roman" w:hAnsi="Times New Roman" w:cs="Times New Roman"/>
                <w:sz w:val="28"/>
                <w:szCs w:val="28"/>
              </w:rPr>
              <w:t xml:space="preserve">овая) и отдыха </w:t>
            </w:r>
            <w:r w:rsidR="003C45E7">
              <w:rPr>
                <w:rFonts w:ascii="Times New Roman" w:hAnsi="Times New Roman" w:cs="Times New Roman"/>
                <w:sz w:val="28"/>
                <w:szCs w:val="28"/>
              </w:rPr>
              <w:t>(спортивный</w:t>
            </w:r>
            <w:r w:rsidR="00387D0D">
              <w:rPr>
                <w:rFonts w:ascii="Times New Roman" w:hAnsi="Times New Roman" w:cs="Times New Roman"/>
                <w:sz w:val="28"/>
                <w:szCs w:val="28"/>
              </w:rPr>
              <w:t xml:space="preserve"> зал</w:t>
            </w:r>
            <w:r w:rsidRPr="008E3CED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</w:tc>
      </w:tr>
      <w:tr w:rsidR="001B6698" w:rsidRPr="008E3CED" w14:paraId="14871E67" w14:textId="77777777" w:rsidTr="00044BA6">
        <w:tc>
          <w:tcPr>
            <w:tcW w:w="4219" w:type="dxa"/>
          </w:tcPr>
          <w:p w14:paraId="569F7404" w14:textId="77777777" w:rsidR="001B6698" w:rsidRPr="008E3CED" w:rsidRDefault="001B6698" w:rsidP="003A53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CED">
              <w:rPr>
                <w:rFonts w:ascii="Times New Roman" w:hAnsi="Times New Roman" w:cs="Times New Roman"/>
                <w:sz w:val="28"/>
                <w:szCs w:val="28"/>
              </w:rPr>
              <w:t xml:space="preserve">История существования </w:t>
            </w:r>
            <w:r w:rsidRPr="008E3CE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программы и анализ предыдущего опыта реализации программы  </w:t>
            </w:r>
          </w:p>
        </w:tc>
        <w:tc>
          <w:tcPr>
            <w:tcW w:w="5126" w:type="dxa"/>
          </w:tcPr>
          <w:p w14:paraId="3E329D23" w14:textId="77777777" w:rsidR="001B6698" w:rsidRPr="008E3CED" w:rsidRDefault="001B6698" w:rsidP="001B66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CE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Программа «Умные каникулы» будет </w:t>
            </w:r>
            <w:r w:rsidRPr="008E3CE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реализоваться по следующим направлениям: </w:t>
            </w:r>
          </w:p>
          <w:p w14:paraId="36C31FD5" w14:textId="77777777" w:rsidR="00387D0D" w:rsidRPr="00044BA6" w:rsidRDefault="001B6698" w:rsidP="00044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BA6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ребят к ОГЭ и ЕГЭ; </w:t>
            </w:r>
          </w:p>
          <w:p w14:paraId="76A8F93B" w14:textId="77777777" w:rsidR="001B6698" w:rsidRPr="00044BA6" w:rsidRDefault="001B6698" w:rsidP="00044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BA6">
              <w:rPr>
                <w:rFonts w:ascii="Times New Roman" w:hAnsi="Times New Roman" w:cs="Times New Roman"/>
                <w:sz w:val="28"/>
                <w:szCs w:val="28"/>
              </w:rPr>
              <w:t xml:space="preserve">- привлечение учащихся к участию в интеллектуальных и творческих конкурсах, олимпиадах; </w:t>
            </w:r>
          </w:p>
          <w:p w14:paraId="4B6E37E1" w14:textId="77777777" w:rsidR="001B6698" w:rsidRPr="00044BA6" w:rsidRDefault="001B6698" w:rsidP="00044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BA6">
              <w:rPr>
                <w:rFonts w:ascii="Times New Roman" w:hAnsi="Times New Roman" w:cs="Times New Roman"/>
                <w:sz w:val="28"/>
                <w:szCs w:val="28"/>
              </w:rPr>
              <w:t>подготовка к участию в</w:t>
            </w:r>
            <w:r w:rsidR="00387D0D" w:rsidRPr="00044BA6">
              <w:rPr>
                <w:rFonts w:ascii="Times New Roman" w:hAnsi="Times New Roman" w:cs="Times New Roman"/>
                <w:sz w:val="28"/>
                <w:szCs w:val="28"/>
              </w:rPr>
              <w:t xml:space="preserve"> ВПР</w:t>
            </w:r>
            <w:r w:rsidRPr="00044BA6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14:paraId="5E629EDC" w14:textId="36A4C878" w:rsidR="001B6698" w:rsidRPr="00044BA6" w:rsidRDefault="001B6698" w:rsidP="00044B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BA6">
              <w:rPr>
                <w:rFonts w:ascii="Times New Roman" w:hAnsi="Times New Roman" w:cs="Times New Roman"/>
                <w:sz w:val="28"/>
                <w:szCs w:val="28"/>
              </w:rPr>
              <w:t xml:space="preserve">Профильная смена в лицее будет реализована впервые и даст возможность </w:t>
            </w:r>
            <w:r w:rsidR="00387D0D" w:rsidRPr="00044BA6">
              <w:rPr>
                <w:rFonts w:ascii="Times New Roman" w:hAnsi="Times New Roman" w:cs="Times New Roman"/>
                <w:sz w:val="28"/>
                <w:szCs w:val="28"/>
              </w:rPr>
              <w:t>об</w:t>
            </w:r>
            <w:r w:rsidRPr="00044BA6">
              <w:rPr>
                <w:rFonts w:ascii="Times New Roman" w:hAnsi="Times New Roman" w:cs="Times New Roman"/>
                <w:sz w:val="28"/>
                <w:szCs w:val="28"/>
              </w:rPr>
              <w:t>уча</w:t>
            </w:r>
            <w:r w:rsidR="00387D0D" w:rsidRPr="00044BA6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044BA6">
              <w:rPr>
                <w:rFonts w:ascii="Times New Roman" w:hAnsi="Times New Roman" w:cs="Times New Roman"/>
                <w:sz w:val="28"/>
                <w:szCs w:val="28"/>
              </w:rPr>
              <w:t>щимся интенсивно погрузиться в процесс подготовки к олимпиадам</w:t>
            </w:r>
            <w:r w:rsidR="00387D0D" w:rsidRPr="00044BA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044BA6">
              <w:rPr>
                <w:rFonts w:ascii="Times New Roman" w:hAnsi="Times New Roman" w:cs="Times New Roman"/>
                <w:sz w:val="28"/>
                <w:szCs w:val="28"/>
              </w:rPr>
              <w:t xml:space="preserve">государственной итоговой аттестации в системе. </w:t>
            </w:r>
          </w:p>
          <w:p w14:paraId="08753BE3" w14:textId="77777777" w:rsidR="001B6698" w:rsidRPr="008E3CED" w:rsidRDefault="001B6698" w:rsidP="001B66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6698" w:rsidRPr="008E3CED" w14:paraId="3FE48F31" w14:textId="77777777" w:rsidTr="00044BA6">
        <w:tc>
          <w:tcPr>
            <w:tcW w:w="4219" w:type="dxa"/>
          </w:tcPr>
          <w:p w14:paraId="1EA60BF8" w14:textId="11C0BAD3" w:rsidR="001B6698" w:rsidRPr="008E3CED" w:rsidRDefault="001B6698" w:rsidP="003A53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CE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Наиболее важные публикации о </w:t>
            </w:r>
            <w:r w:rsidR="003C45E7" w:rsidRPr="008E3CED">
              <w:rPr>
                <w:rFonts w:ascii="Times New Roman" w:hAnsi="Times New Roman" w:cs="Times New Roman"/>
                <w:sz w:val="28"/>
                <w:szCs w:val="28"/>
              </w:rPr>
              <w:t>программе (</w:t>
            </w:r>
            <w:r w:rsidRPr="008E3CED">
              <w:rPr>
                <w:rFonts w:ascii="Times New Roman" w:hAnsi="Times New Roman" w:cs="Times New Roman"/>
                <w:sz w:val="28"/>
                <w:szCs w:val="28"/>
              </w:rPr>
              <w:t>время, дата публикации</w:t>
            </w:r>
            <w:r w:rsidRPr="008E3C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8E3CED">
              <w:rPr>
                <w:rFonts w:ascii="Times New Roman" w:hAnsi="Times New Roman" w:cs="Times New Roman"/>
                <w:sz w:val="28"/>
                <w:szCs w:val="28"/>
              </w:rPr>
              <w:t>в средствах массовой информации)</w:t>
            </w:r>
          </w:p>
        </w:tc>
        <w:tc>
          <w:tcPr>
            <w:tcW w:w="5126" w:type="dxa"/>
          </w:tcPr>
          <w:p w14:paraId="6325E58F" w14:textId="1EC0F664" w:rsidR="001B6698" w:rsidRPr="008E3CED" w:rsidRDefault="001B6698" w:rsidP="001B66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CED">
              <w:rPr>
                <w:rFonts w:ascii="Times New Roman" w:hAnsi="Times New Roman" w:cs="Times New Roman"/>
                <w:sz w:val="28"/>
                <w:szCs w:val="28"/>
              </w:rPr>
              <w:t>Работа лагеря освеща</w:t>
            </w:r>
            <w:r w:rsidR="00044BA6">
              <w:rPr>
                <w:rFonts w:ascii="Times New Roman" w:hAnsi="Times New Roman" w:cs="Times New Roman"/>
                <w:sz w:val="28"/>
                <w:szCs w:val="28"/>
              </w:rPr>
              <w:t>ется</w:t>
            </w:r>
            <w:r w:rsidRPr="008E3CED">
              <w:rPr>
                <w:rFonts w:ascii="Times New Roman" w:hAnsi="Times New Roman" w:cs="Times New Roman"/>
                <w:sz w:val="28"/>
                <w:szCs w:val="28"/>
              </w:rPr>
              <w:t xml:space="preserve"> на официальном сайте МАОУ «Лицей № 21»</w:t>
            </w:r>
            <w:r w:rsidR="00387D0D">
              <w:rPr>
                <w:rFonts w:ascii="Times New Roman" w:hAnsi="Times New Roman" w:cs="Times New Roman"/>
                <w:sz w:val="28"/>
                <w:szCs w:val="28"/>
              </w:rPr>
              <w:t>, в сообществе «ВКонтакте»</w:t>
            </w:r>
          </w:p>
        </w:tc>
      </w:tr>
    </w:tbl>
    <w:p w14:paraId="3E562863" w14:textId="77777777" w:rsidR="00A843B8" w:rsidRPr="00050E31" w:rsidRDefault="00A843B8">
      <w:pPr>
        <w:rPr>
          <w:rFonts w:ascii="Liberation Serif" w:hAnsi="Liberation Serif" w:cs="Liberation Serif"/>
          <w:sz w:val="28"/>
          <w:szCs w:val="28"/>
        </w:rPr>
      </w:pPr>
    </w:p>
    <w:p w14:paraId="0A5832CA" w14:textId="77777777" w:rsidR="00A843B8" w:rsidRPr="008E3CED" w:rsidRDefault="001B6698">
      <w:pPr>
        <w:rPr>
          <w:rFonts w:ascii="Times New Roman" w:hAnsi="Times New Roman" w:cs="Times New Roman"/>
          <w:sz w:val="28"/>
          <w:szCs w:val="28"/>
        </w:rPr>
      </w:pPr>
      <w:r w:rsidRPr="008E3CED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  <w:r w:rsidR="00527543" w:rsidRPr="008E3CE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74A1142B" w14:textId="77777777" w:rsidR="00527543" w:rsidRPr="008E3CED" w:rsidRDefault="00527543" w:rsidP="00527543">
      <w:pPr>
        <w:rPr>
          <w:rFonts w:ascii="Times New Roman" w:hAnsi="Times New Roman" w:cs="Times New Roman"/>
          <w:sz w:val="28"/>
          <w:szCs w:val="28"/>
        </w:rPr>
      </w:pPr>
      <w:r w:rsidRPr="008E3CED">
        <w:rPr>
          <w:rFonts w:ascii="Times New Roman" w:hAnsi="Times New Roman" w:cs="Times New Roman"/>
          <w:sz w:val="28"/>
          <w:szCs w:val="28"/>
        </w:rPr>
        <w:t xml:space="preserve">Программа: «Умные Каникулы» </w:t>
      </w:r>
    </w:p>
    <w:p w14:paraId="628FBCF1" w14:textId="77777777" w:rsidR="00527543" w:rsidRPr="008E3CED" w:rsidRDefault="00527543" w:rsidP="00527543">
      <w:pPr>
        <w:rPr>
          <w:rFonts w:ascii="Times New Roman" w:hAnsi="Times New Roman" w:cs="Times New Roman"/>
          <w:sz w:val="28"/>
          <w:szCs w:val="28"/>
        </w:rPr>
      </w:pPr>
      <w:r w:rsidRPr="008E3CED">
        <w:rPr>
          <w:rFonts w:ascii="Times New Roman" w:hAnsi="Times New Roman" w:cs="Times New Roman"/>
          <w:sz w:val="28"/>
          <w:szCs w:val="28"/>
        </w:rPr>
        <w:t xml:space="preserve">Составитель программы: </w:t>
      </w:r>
      <w:r w:rsidR="008E3CED" w:rsidRPr="008E3CED">
        <w:rPr>
          <w:rFonts w:ascii="Times New Roman" w:hAnsi="Times New Roman" w:cs="Times New Roman"/>
          <w:sz w:val="28"/>
          <w:szCs w:val="28"/>
        </w:rPr>
        <w:t>Начальник лагеря Зухович Надежда Романовна.</w:t>
      </w:r>
      <w:r w:rsidRPr="008E3CE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F504530" w14:textId="5CB11FA1" w:rsidR="00527543" w:rsidRPr="008E3CED" w:rsidRDefault="00527543" w:rsidP="00527543">
      <w:pPr>
        <w:rPr>
          <w:rFonts w:ascii="Times New Roman" w:hAnsi="Times New Roman" w:cs="Times New Roman"/>
          <w:sz w:val="28"/>
          <w:szCs w:val="28"/>
        </w:rPr>
      </w:pPr>
      <w:r w:rsidRPr="008E3CED">
        <w:rPr>
          <w:rFonts w:ascii="Times New Roman" w:hAnsi="Times New Roman" w:cs="Times New Roman"/>
          <w:sz w:val="28"/>
          <w:szCs w:val="28"/>
        </w:rPr>
        <w:t xml:space="preserve">Дата разработки: </w:t>
      </w:r>
      <w:r w:rsidR="003C45E7">
        <w:rPr>
          <w:rFonts w:ascii="Times New Roman" w:hAnsi="Times New Roman" w:cs="Times New Roman"/>
          <w:sz w:val="28"/>
          <w:szCs w:val="28"/>
        </w:rPr>
        <w:t>05</w:t>
      </w:r>
      <w:r w:rsidRPr="008E3CED">
        <w:rPr>
          <w:rFonts w:ascii="Times New Roman" w:hAnsi="Times New Roman" w:cs="Times New Roman"/>
          <w:sz w:val="28"/>
          <w:szCs w:val="28"/>
        </w:rPr>
        <w:t xml:space="preserve"> февраля 202</w:t>
      </w:r>
      <w:r w:rsidR="003C45E7">
        <w:rPr>
          <w:rFonts w:ascii="Times New Roman" w:hAnsi="Times New Roman" w:cs="Times New Roman"/>
          <w:sz w:val="28"/>
          <w:szCs w:val="28"/>
        </w:rPr>
        <w:t>6</w:t>
      </w:r>
      <w:r w:rsidRPr="008E3CED">
        <w:rPr>
          <w:rFonts w:ascii="Times New Roman" w:hAnsi="Times New Roman" w:cs="Times New Roman"/>
          <w:sz w:val="28"/>
          <w:szCs w:val="28"/>
        </w:rPr>
        <w:t xml:space="preserve"> года. </w:t>
      </w:r>
    </w:p>
    <w:p w14:paraId="057B21E6" w14:textId="1217413A" w:rsidR="00527543" w:rsidRPr="00E863C3" w:rsidRDefault="00527543" w:rsidP="00527543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8E3CE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E3CED">
        <w:rPr>
          <w:rFonts w:ascii="Times New Roman" w:hAnsi="Times New Roman" w:cs="Times New Roman"/>
          <w:sz w:val="28"/>
          <w:szCs w:val="28"/>
        </w:rPr>
        <w:t xml:space="preserve">Весенние </w:t>
      </w:r>
      <w:r w:rsidR="00044BA6">
        <w:rPr>
          <w:rFonts w:ascii="Times New Roman" w:hAnsi="Times New Roman" w:cs="Times New Roman"/>
          <w:sz w:val="28"/>
          <w:szCs w:val="28"/>
        </w:rPr>
        <w:t xml:space="preserve">лагерь дневного пребывания направлен на углублённую подготовку по учебным предметам для успешной сдачи ОГЭ, ЕГЭ, ВПР. </w:t>
      </w:r>
      <w:r w:rsidRPr="008E3CED">
        <w:rPr>
          <w:rFonts w:ascii="Times New Roman" w:hAnsi="Times New Roman" w:cs="Times New Roman"/>
          <w:sz w:val="28"/>
          <w:szCs w:val="28"/>
        </w:rPr>
        <w:t xml:space="preserve"> </w:t>
      </w:r>
      <w:r w:rsidR="00E863C3">
        <w:rPr>
          <w:rFonts w:ascii="Times New Roman" w:hAnsi="Times New Roman" w:cs="Times New Roman"/>
          <w:sz w:val="28"/>
          <w:szCs w:val="28"/>
        </w:rPr>
        <w:t>Д</w:t>
      </w:r>
      <w:r w:rsidRPr="008E3CED">
        <w:rPr>
          <w:rFonts w:ascii="Times New Roman" w:hAnsi="Times New Roman" w:cs="Times New Roman"/>
          <w:sz w:val="28"/>
          <w:szCs w:val="28"/>
        </w:rPr>
        <w:t xml:space="preserve">ля обучающихся 9 и 11 </w:t>
      </w:r>
      <w:r w:rsidR="00E863C3" w:rsidRPr="008E3CED">
        <w:rPr>
          <w:rFonts w:ascii="Times New Roman" w:hAnsi="Times New Roman" w:cs="Times New Roman"/>
          <w:sz w:val="28"/>
          <w:szCs w:val="28"/>
        </w:rPr>
        <w:t xml:space="preserve">классов </w:t>
      </w:r>
      <w:r w:rsidR="00044BA6">
        <w:rPr>
          <w:rFonts w:ascii="Times New Roman" w:hAnsi="Times New Roman" w:cs="Times New Roman"/>
          <w:sz w:val="28"/>
          <w:szCs w:val="28"/>
        </w:rPr>
        <w:t>— это</w:t>
      </w:r>
      <w:r w:rsidRPr="008E3CED">
        <w:rPr>
          <w:rFonts w:ascii="Times New Roman" w:hAnsi="Times New Roman" w:cs="Times New Roman"/>
          <w:sz w:val="28"/>
          <w:szCs w:val="28"/>
        </w:rPr>
        <w:t xml:space="preserve"> последний предстартовый рубеж для сдачи выпускных экзаменов. И именно это время нужно максимально эффективно использовать для подготовки к ОГЭ и ЕГЭ. В этом заинтересованы как обучающиеся Лицея, так учителя-предметники и родители. Во время каникул можно совершить «погружение» в отдельные предметы без ущерба для школьной программы. В то же время каникулярное время позволяет сделать это погружение увлекательным с использованием нетрадиционных методов и форм - активных и творческих. </w:t>
      </w:r>
    </w:p>
    <w:p w14:paraId="5FD037C4" w14:textId="77777777" w:rsidR="00527543" w:rsidRPr="008E3CED" w:rsidRDefault="00527543" w:rsidP="00527543">
      <w:pPr>
        <w:rPr>
          <w:rFonts w:ascii="Times New Roman" w:hAnsi="Times New Roman" w:cs="Times New Roman"/>
          <w:sz w:val="28"/>
          <w:szCs w:val="28"/>
        </w:rPr>
      </w:pPr>
      <w:r w:rsidRPr="008E3CED">
        <w:rPr>
          <w:rFonts w:ascii="Times New Roman" w:hAnsi="Times New Roman" w:cs="Times New Roman"/>
          <w:sz w:val="28"/>
          <w:szCs w:val="28"/>
        </w:rPr>
        <w:t xml:space="preserve">Все мероприятия в рамках реализации программы «Умные каникулы» будут отличаться учетом возрастных особенностей участников, разнообразием форм, заинтересованностью и активностью детей и взрослых. </w:t>
      </w:r>
    </w:p>
    <w:p w14:paraId="51F8316B" w14:textId="77777777" w:rsidR="00527543" w:rsidRPr="008E3CED" w:rsidRDefault="00527543" w:rsidP="00527543">
      <w:pPr>
        <w:rPr>
          <w:rFonts w:ascii="Times New Roman" w:hAnsi="Times New Roman" w:cs="Times New Roman"/>
          <w:sz w:val="28"/>
          <w:szCs w:val="28"/>
        </w:rPr>
      </w:pPr>
      <w:r w:rsidRPr="008E3CED">
        <w:rPr>
          <w:rFonts w:ascii="Times New Roman" w:hAnsi="Times New Roman" w:cs="Times New Roman"/>
          <w:sz w:val="28"/>
          <w:szCs w:val="28"/>
        </w:rPr>
        <w:t xml:space="preserve">Обучение в каникулярное время будет сочетаться с организованным досугом, что позволит ребятам не только углубить знания по предметам, расширить кругозор, но и сделает полноценным и полезным отдых во время каникул. </w:t>
      </w:r>
      <w:r w:rsidRPr="008E3CED">
        <w:rPr>
          <w:rFonts w:ascii="Times New Roman" w:hAnsi="Times New Roman" w:cs="Times New Roman"/>
          <w:sz w:val="28"/>
          <w:szCs w:val="28"/>
        </w:rPr>
        <w:lastRenderedPageBreak/>
        <w:t xml:space="preserve">Занятия, в ходе которых участники профильной смены должны будут углубить свои знания по предметам, будут носить практико-ориентированный характер. </w:t>
      </w:r>
    </w:p>
    <w:p w14:paraId="398CC032" w14:textId="77777777" w:rsidR="00527543" w:rsidRPr="008E3CED" w:rsidRDefault="00527543" w:rsidP="00527543">
      <w:pPr>
        <w:rPr>
          <w:rFonts w:ascii="Times New Roman" w:hAnsi="Times New Roman" w:cs="Times New Roman"/>
          <w:sz w:val="28"/>
          <w:szCs w:val="28"/>
        </w:rPr>
      </w:pPr>
      <w:r w:rsidRPr="008E3CED">
        <w:rPr>
          <w:rFonts w:ascii="Times New Roman" w:hAnsi="Times New Roman" w:cs="Times New Roman"/>
          <w:sz w:val="28"/>
          <w:szCs w:val="28"/>
        </w:rPr>
        <w:t xml:space="preserve">В течение всей профильной смены на учебных занятиях и в досуговой деятельности детей будут использоваться  </w:t>
      </w:r>
    </w:p>
    <w:p w14:paraId="67B60E56" w14:textId="77777777" w:rsidR="00527543" w:rsidRPr="008E3CED" w:rsidRDefault="00527543" w:rsidP="006D21E4">
      <w:pPr>
        <w:numPr>
          <w:ilvl w:val="0"/>
          <w:numId w:val="3"/>
        </w:num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8E3CED">
        <w:rPr>
          <w:rFonts w:ascii="Times New Roman" w:hAnsi="Times New Roman" w:cs="Times New Roman"/>
          <w:sz w:val="28"/>
          <w:szCs w:val="28"/>
        </w:rPr>
        <w:t xml:space="preserve">информационно-коммуникационные,  </w:t>
      </w:r>
    </w:p>
    <w:p w14:paraId="4E50E0B8" w14:textId="77777777" w:rsidR="00527543" w:rsidRPr="008E3CED" w:rsidRDefault="00527543" w:rsidP="006D21E4">
      <w:pPr>
        <w:numPr>
          <w:ilvl w:val="0"/>
          <w:numId w:val="3"/>
        </w:num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8E3CED">
        <w:rPr>
          <w:rFonts w:ascii="Times New Roman" w:hAnsi="Times New Roman" w:cs="Times New Roman"/>
          <w:sz w:val="28"/>
          <w:szCs w:val="28"/>
        </w:rPr>
        <w:t xml:space="preserve">личностно-ориентированные,  </w:t>
      </w:r>
    </w:p>
    <w:p w14:paraId="0FC9C6C4" w14:textId="77777777" w:rsidR="00527543" w:rsidRPr="008E3CED" w:rsidRDefault="00527543" w:rsidP="006D21E4">
      <w:pPr>
        <w:numPr>
          <w:ilvl w:val="0"/>
          <w:numId w:val="3"/>
        </w:num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8E3CED">
        <w:rPr>
          <w:rFonts w:ascii="Times New Roman" w:hAnsi="Times New Roman" w:cs="Times New Roman"/>
          <w:sz w:val="28"/>
          <w:szCs w:val="28"/>
        </w:rPr>
        <w:t xml:space="preserve">поисково-исследовательские технологии.  </w:t>
      </w:r>
    </w:p>
    <w:p w14:paraId="4ADB1176" w14:textId="77777777" w:rsidR="00527543" w:rsidRPr="008E3CED" w:rsidRDefault="00527543" w:rsidP="00527543">
      <w:pPr>
        <w:rPr>
          <w:rFonts w:ascii="Times New Roman" w:hAnsi="Times New Roman" w:cs="Times New Roman"/>
          <w:sz w:val="28"/>
          <w:szCs w:val="28"/>
        </w:rPr>
      </w:pPr>
      <w:r w:rsidRPr="008E3CED">
        <w:rPr>
          <w:rFonts w:ascii="Times New Roman" w:hAnsi="Times New Roman" w:cs="Times New Roman"/>
          <w:sz w:val="28"/>
          <w:szCs w:val="28"/>
        </w:rPr>
        <w:t xml:space="preserve">Предлагаемая методика является инновационной и требует понимания и принятия новых технологий и приемов работы с детьми.  </w:t>
      </w:r>
    </w:p>
    <w:p w14:paraId="5139C7EA" w14:textId="77777777" w:rsidR="006B0424" w:rsidRPr="008E3CED" w:rsidRDefault="00581E2D" w:rsidP="00527543">
      <w:pPr>
        <w:rPr>
          <w:rFonts w:ascii="Times New Roman" w:hAnsi="Times New Roman" w:cs="Times New Roman"/>
          <w:sz w:val="28"/>
          <w:szCs w:val="28"/>
        </w:rPr>
      </w:pPr>
      <w:r w:rsidRPr="008E3CED">
        <w:rPr>
          <w:rFonts w:ascii="Times New Roman" w:hAnsi="Times New Roman" w:cs="Times New Roman"/>
          <w:sz w:val="28"/>
          <w:szCs w:val="28"/>
        </w:rPr>
        <w:t>2</w:t>
      </w:r>
      <w:r w:rsidRPr="008E3CED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6B0424" w:rsidRPr="008E3CED">
        <w:rPr>
          <w:rFonts w:ascii="Times New Roman" w:hAnsi="Times New Roman" w:cs="Times New Roman"/>
          <w:b/>
          <w:sz w:val="28"/>
          <w:szCs w:val="28"/>
        </w:rPr>
        <w:t>АДРЕСАТЫ ПРОГРАММЫ</w:t>
      </w:r>
    </w:p>
    <w:p w14:paraId="30B73300" w14:textId="7E543A23" w:rsidR="006B0424" w:rsidRPr="008E3CED" w:rsidRDefault="006B0424" w:rsidP="006B0424">
      <w:pPr>
        <w:rPr>
          <w:rFonts w:ascii="Times New Roman" w:hAnsi="Times New Roman" w:cs="Times New Roman"/>
          <w:sz w:val="28"/>
          <w:szCs w:val="28"/>
        </w:rPr>
      </w:pPr>
      <w:r w:rsidRPr="008E3CED">
        <w:rPr>
          <w:rFonts w:ascii="Times New Roman" w:hAnsi="Times New Roman" w:cs="Times New Roman"/>
          <w:sz w:val="28"/>
          <w:szCs w:val="28"/>
        </w:rPr>
        <w:t xml:space="preserve">Программа «Умные каникулы» адресована </w:t>
      </w:r>
      <w:r w:rsidR="00E863C3">
        <w:rPr>
          <w:rFonts w:ascii="Times New Roman" w:hAnsi="Times New Roman" w:cs="Times New Roman"/>
          <w:sz w:val="28"/>
          <w:szCs w:val="28"/>
        </w:rPr>
        <w:t>об</w:t>
      </w:r>
      <w:r w:rsidRPr="008E3CED">
        <w:rPr>
          <w:rFonts w:ascii="Times New Roman" w:hAnsi="Times New Roman" w:cs="Times New Roman"/>
          <w:sz w:val="28"/>
          <w:szCs w:val="28"/>
        </w:rPr>
        <w:t>уча</w:t>
      </w:r>
      <w:r w:rsidR="00E863C3">
        <w:rPr>
          <w:rFonts w:ascii="Times New Roman" w:hAnsi="Times New Roman" w:cs="Times New Roman"/>
          <w:sz w:val="28"/>
          <w:szCs w:val="28"/>
        </w:rPr>
        <w:t>ю</w:t>
      </w:r>
      <w:r w:rsidRPr="008E3CED">
        <w:rPr>
          <w:rFonts w:ascii="Times New Roman" w:hAnsi="Times New Roman" w:cs="Times New Roman"/>
          <w:sz w:val="28"/>
          <w:szCs w:val="28"/>
        </w:rPr>
        <w:t xml:space="preserve">щимся </w:t>
      </w:r>
      <w:r w:rsidR="003C45E7">
        <w:rPr>
          <w:rFonts w:ascii="Times New Roman" w:hAnsi="Times New Roman" w:cs="Times New Roman"/>
          <w:sz w:val="28"/>
          <w:szCs w:val="28"/>
        </w:rPr>
        <w:t>9</w:t>
      </w:r>
      <w:r w:rsidRPr="008E3CED">
        <w:rPr>
          <w:rFonts w:ascii="Times New Roman" w:hAnsi="Times New Roman" w:cs="Times New Roman"/>
          <w:sz w:val="28"/>
          <w:szCs w:val="28"/>
        </w:rPr>
        <w:t xml:space="preserve">-11 </w:t>
      </w:r>
      <w:r w:rsidR="00E863C3" w:rsidRPr="008E3CED">
        <w:rPr>
          <w:rFonts w:ascii="Times New Roman" w:hAnsi="Times New Roman" w:cs="Times New Roman"/>
          <w:sz w:val="28"/>
          <w:szCs w:val="28"/>
        </w:rPr>
        <w:t>классов в</w:t>
      </w:r>
      <w:r w:rsidRPr="008E3CED">
        <w:rPr>
          <w:rFonts w:ascii="Times New Roman" w:hAnsi="Times New Roman" w:cs="Times New Roman"/>
          <w:sz w:val="28"/>
          <w:szCs w:val="28"/>
        </w:rPr>
        <w:t xml:space="preserve"> каникулярный период в образовательном учреждении в форме профильного лагеря с дневным пребыванием. Её важность и ценность заключается в том, что она охватывает одновременно такие категории детей, как: </w:t>
      </w:r>
      <w:r w:rsidRPr="00E863C3">
        <w:rPr>
          <w:rFonts w:ascii="Times New Roman" w:hAnsi="Times New Roman" w:cs="Times New Roman"/>
          <w:sz w:val="28"/>
          <w:szCs w:val="28"/>
        </w:rPr>
        <w:t xml:space="preserve">одаренные и </w:t>
      </w:r>
      <w:r w:rsidRPr="008E3CED">
        <w:rPr>
          <w:rFonts w:ascii="Times New Roman" w:hAnsi="Times New Roman" w:cs="Times New Roman"/>
          <w:sz w:val="28"/>
          <w:szCs w:val="28"/>
        </w:rPr>
        <w:t>выпускники. Обе категории заинтересованы в конечном образовательном результате.</w:t>
      </w:r>
      <w:r w:rsidRPr="008E3CE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7F2C5C6A" w14:textId="77777777" w:rsidR="006B0424" w:rsidRPr="008E3CED" w:rsidRDefault="00581E2D" w:rsidP="00527543">
      <w:pPr>
        <w:rPr>
          <w:rFonts w:ascii="Times New Roman" w:hAnsi="Times New Roman" w:cs="Times New Roman"/>
          <w:sz w:val="28"/>
          <w:szCs w:val="28"/>
        </w:rPr>
      </w:pPr>
      <w:r w:rsidRPr="008E3CED">
        <w:rPr>
          <w:rFonts w:ascii="Times New Roman" w:hAnsi="Times New Roman" w:cs="Times New Roman"/>
          <w:sz w:val="28"/>
          <w:szCs w:val="28"/>
        </w:rPr>
        <w:t xml:space="preserve">3. </w:t>
      </w:r>
      <w:r w:rsidR="006B0424" w:rsidRPr="008E3CED">
        <w:rPr>
          <w:rFonts w:ascii="Times New Roman" w:hAnsi="Times New Roman" w:cs="Times New Roman"/>
          <w:b/>
          <w:sz w:val="28"/>
          <w:szCs w:val="28"/>
        </w:rPr>
        <w:t>ЦЕЛЬ ПРОГРАММЫ</w:t>
      </w:r>
    </w:p>
    <w:p w14:paraId="63E25168" w14:textId="77777777" w:rsidR="006B0424" w:rsidRPr="008E3CED" w:rsidRDefault="006B0424" w:rsidP="006B0424">
      <w:pPr>
        <w:rPr>
          <w:rFonts w:ascii="Times New Roman" w:hAnsi="Times New Roman" w:cs="Times New Roman"/>
          <w:sz w:val="28"/>
          <w:szCs w:val="28"/>
        </w:rPr>
      </w:pPr>
      <w:r w:rsidRPr="008E3CED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8E3CED">
        <w:rPr>
          <w:rFonts w:ascii="Times New Roman" w:hAnsi="Times New Roman" w:cs="Times New Roman"/>
          <w:sz w:val="28"/>
          <w:szCs w:val="28"/>
        </w:rPr>
        <w:t>создание необходимых условий для эффективной подготовки детей к</w:t>
      </w:r>
      <w:r w:rsidR="00E863C3">
        <w:rPr>
          <w:rFonts w:ascii="Times New Roman" w:hAnsi="Times New Roman" w:cs="Times New Roman"/>
          <w:sz w:val="28"/>
          <w:szCs w:val="28"/>
        </w:rPr>
        <w:t xml:space="preserve"> олимпиадам,</w:t>
      </w:r>
      <w:r w:rsidRPr="008E3CED">
        <w:rPr>
          <w:rFonts w:ascii="Times New Roman" w:hAnsi="Times New Roman" w:cs="Times New Roman"/>
          <w:sz w:val="28"/>
          <w:szCs w:val="28"/>
        </w:rPr>
        <w:t xml:space="preserve"> ОГЭ и ЕГЭ во время весенних каникул, развитие познавательной активности. </w:t>
      </w:r>
    </w:p>
    <w:p w14:paraId="7C59E934" w14:textId="77777777" w:rsidR="006B0424" w:rsidRPr="008E3CED" w:rsidRDefault="006B0424" w:rsidP="006B0424">
      <w:pPr>
        <w:rPr>
          <w:rFonts w:ascii="Times New Roman" w:hAnsi="Times New Roman" w:cs="Times New Roman"/>
          <w:sz w:val="28"/>
          <w:szCs w:val="28"/>
        </w:rPr>
      </w:pPr>
      <w:r w:rsidRPr="008E3CED">
        <w:rPr>
          <w:rFonts w:ascii="Times New Roman" w:hAnsi="Times New Roman" w:cs="Times New Roman"/>
          <w:sz w:val="28"/>
          <w:szCs w:val="28"/>
        </w:rPr>
        <w:t>4.</w:t>
      </w:r>
      <w:r w:rsidR="00581E2D" w:rsidRPr="008E3CED">
        <w:rPr>
          <w:rFonts w:ascii="Times New Roman" w:hAnsi="Times New Roman" w:cs="Times New Roman"/>
          <w:sz w:val="28"/>
          <w:szCs w:val="28"/>
        </w:rPr>
        <w:t xml:space="preserve"> </w:t>
      </w:r>
      <w:r w:rsidRPr="008E3CED">
        <w:rPr>
          <w:rFonts w:ascii="Times New Roman" w:hAnsi="Times New Roman" w:cs="Times New Roman"/>
          <w:b/>
          <w:sz w:val="28"/>
          <w:szCs w:val="28"/>
        </w:rPr>
        <w:t>ЗАДАЧИ ПРОГРАММЫ</w:t>
      </w:r>
    </w:p>
    <w:p w14:paraId="20547BB6" w14:textId="77777777" w:rsidR="00A57AC8" w:rsidRPr="008E3CED" w:rsidRDefault="006B0424" w:rsidP="00A57AC8">
      <w:pPr>
        <w:rPr>
          <w:rFonts w:ascii="Times New Roman" w:hAnsi="Times New Roman" w:cs="Times New Roman"/>
          <w:sz w:val="28"/>
          <w:szCs w:val="28"/>
        </w:rPr>
      </w:pPr>
      <w:bookmarkStart w:id="1" w:name="_Hlk194051419"/>
      <w:r w:rsidRPr="008E3CED">
        <w:rPr>
          <w:rFonts w:ascii="Times New Roman" w:hAnsi="Times New Roman" w:cs="Times New Roman"/>
          <w:sz w:val="28"/>
          <w:szCs w:val="28"/>
        </w:rPr>
        <w:t xml:space="preserve"> - содействовать организованным занятиям по подготовке </w:t>
      </w:r>
      <w:r w:rsidR="00E863C3">
        <w:rPr>
          <w:rFonts w:ascii="Times New Roman" w:hAnsi="Times New Roman" w:cs="Times New Roman"/>
          <w:sz w:val="28"/>
          <w:szCs w:val="28"/>
        </w:rPr>
        <w:t>об</w:t>
      </w:r>
      <w:r w:rsidRPr="008E3CED">
        <w:rPr>
          <w:rFonts w:ascii="Times New Roman" w:hAnsi="Times New Roman" w:cs="Times New Roman"/>
          <w:sz w:val="28"/>
          <w:szCs w:val="28"/>
        </w:rPr>
        <w:t>уча</w:t>
      </w:r>
      <w:r w:rsidR="00E863C3">
        <w:rPr>
          <w:rFonts w:ascii="Times New Roman" w:hAnsi="Times New Roman" w:cs="Times New Roman"/>
          <w:sz w:val="28"/>
          <w:szCs w:val="28"/>
        </w:rPr>
        <w:t>ю</w:t>
      </w:r>
      <w:r w:rsidRPr="008E3CED">
        <w:rPr>
          <w:rFonts w:ascii="Times New Roman" w:hAnsi="Times New Roman" w:cs="Times New Roman"/>
          <w:sz w:val="28"/>
          <w:szCs w:val="28"/>
        </w:rPr>
        <w:t xml:space="preserve">щихся к экзаменам в каникулярное время через разработанные учителями - предметниками кратковременные интенсивы по подготовке к экзаменам по </w:t>
      </w:r>
      <w:r w:rsidR="00846FE7">
        <w:rPr>
          <w:rFonts w:ascii="Times New Roman" w:hAnsi="Times New Roman" w:cs="Times New Roman"/>
          <w:sz w:val="28"/>
          <w:szCs w:val="28"/>
        </w:rPr>
        <w:t>учебным</w:t>
      </w:r>
      <w:r w:rsidRPr="008E3CED">
        <w:rPr>
          <w:rFonts w:ascii="Times New Roman" w:hAnsi="Times New Roman" w:cs="Times New Roman"/>
          <w:sz w:val="28"/>
          <w:szCs w:val="28"/>
        </w:rPr>
        <w:t xml:space="preserve"> предметам; </w:t>
      </w:r>
    </w:p>
    <w:p w14:paraId="641AA67E" w14:textId="611C2877" w:rsidR="0012562C" w:rsidRPr="008E3CED" w:rsidRDefault="00A57AC8" w:rsidP="0012562C">
      <w:pPr>
        <w:rPr>
          <w:rFonts w:ascii="Times New Roman" w:hAnsi="Times New Roman" w:cs="Times New Roman"/>
          <w:sz w:val="28"/>
          <w:szCs w:val="28"/>
        </w:rPr>
      </w:pPr>
      <w:r w:rsidRPr="008E3CED">
        <w:rPr>
          <w:rFonts w:ascii="Times New Roman" w:hAnsi="Times New Roman" w:cs="Times New Roman"/>
          <w:sz w:val="28"/>
          <w:szCs w:val="28"/>
        </w:rPr>
        <w:t xml:space="preserve"> - </w:t>
      </w:r>
      <w:r w:rsidR="006B0424" w:rsidRPr="008E3CED">
        <w:rPr>
          <w:rFonts w:ascii="Times New Roman" w:hAnsi="Times New Roman" w:cs="Times New Roman"/>
          <w:sz w:val="28"/>
          <w:szCs w:val="28"/>
        </w:rPr>
        <w:t xml:space="preserve">устранение трудностей в выполнении типовых заданий демоверсий по </w:t>
      </w:r>
      <w:r w:rsidR="003C45E7" w:rsidRPr="008E3CED">
        <w:rPr>
          <w:rFonts w:ascii="Times New Roman" w:hAnsi="Times New Roman" w:cs="Times New Roman"/>
          <w:sz w:val="28"/>
          <w:szCs w:val="28"/>
        </w:rPr>
        <w:t>предметам; обеспечить</w:t>
      </w:r>
      <w:r w:rsidR="006B0424" w:rsidRPr="008E3CED">
        <w:rPr>
          <w:rFonts w:ascii="Times New Roman" w:hAnsi="Times New Roman" w:cs="Times New Roman"/>
          <w:sz w:val="28"/>
          <w:szCs w:val="28"/>
        </w:rPr>
        <w:t xml:space="preserve"> необходимые условия для личнос</w:t>
      </w:r>
      <w:r w:rsidR="0012562C" w:rsidRPr="008E3CED">
        <w:rPr>
          <w:rFonts w:ascii="Times New Roman" w:hAnsi="Times New Roman" w:cs="Times New Roman"/>
          <w:sz w:val="28"/>
          <w:szCs w:val="28"/>
        </w:rPr>
        <w:t>тного развития одаренных детей;</w:t>
      </w:r>
    </w:p>
    <w:p w14:paraId="6D722482" w14:textId="77777777" w:rsidR="0012562C" w:rsidRPr="008E3CED" w:rsidRDefault="0012562C" w:rsidP="0012562C">
      <w:pPr>
        <w:rPr>
          <w:rFonts w:ascii="Times New Roman" w:hAnsi="Times New Roman" w:cs="Times New Roman"/>
          <w:sz w:val="28"/>
          <w:szCs w:val="28"/>
        </w:rPr>
      </w:pPr>
      <w:r w:rsidRPr="008E3CED">
        <w:rPr>
          <w:rFonts w:ascii="Times New Roman" w:hAnsi="Times New Roman" w:cs="Times New Roman"/>
          <w:sz w:val="28"/>
          <w:szCs w:val="28"/>
        </w:rPr>
        <w:t xml:space="preserve"> - </w:t>
      </w:r>
      <w:r w:rsidR="006B0424" w:rsidRPr="008E3CED">
        <w:rPr>
          <w:rFonts w:ascii="Times New Roman" w:hAnsi="Times New Roman" w:cs="Times New Roman"/>
          <w:sz w:val="28"/>
          <w:szCs w:val="28"/>
        </w:rPr>
        <w:t xml:space="preserve">способствовать созданию среды интеллектуального общения между подростками, самоутверждения ребенка в его собственных умениях и навыках.  </w:t>
      </w:r>
    </w:p>
    <w:p w14:paraId="4EEF8F47" w14:textId="77777777" w:rsidR="006B0424" w:rsidRPr="008E3CED" w:rsidRDefault="0012562C" w:rsidP="0012562C">
      <w:pPr>
        <w:rPr>
          <w:rFonts w:ascii="Times New Roman" w:hAnsi="Times New Roman" w:cs="Times New Roman"/>
          <w:sz w:val="28"/>
          <w:szCs w:val="28"/>
        </w:rPr>
      </w:pPr>
      <w:r w:rsidRPr="008E3CED">
        <w:rPr>
          <w:rFonts w:ascii="Times New Roman" w:hAnsi="Times New Roman" w:cs="Times New Roman"/>
          <w:sz w:val="28"/>
          <w:szCs w:val="28"/>
        </w:rPr>
        <w:t xml:space="preserve"> - </w:t>
      </w:r>
      <w:r w:rsidR="006B0424" w:rsidRPr="008E3CED">
        <w:rPr>
          <w:rFonts w:ascii="Times New Roman" w:hAnsi="Times New Roman" w:cs="Times New Roman"/>
          <w:sz w:val="28"/>
          <w:szCs w:val="28"/>
        </w:rPr>
        <w:t xml:space="preserve">содействовать </w:t>
      </w:r>
      <w:r w:rsidR="006B0424" w:rsidRPr="008E3CED">
        <w:rPr>
          <w:rFonts w:ascii="Times New Roman" w:hAnsi="Times New Roman" w:cs="Times New Roman"/>
          <w:sz w:val="28"/>
          <w:szCs w:val="28"/>
        </w:rPr>
        <w:tab/>
        <w:t xml:space="preserve">гармоничному </w:t>
      </w:r>
      <w:r w:rsidR="006B0424" w:rsidRPr="008E3CED">
        <w:rPr>
          <w:rFonts w:ascii="Times New Roman" w:hAnsi="Times New Roman" w:cs="Times New Roman"/>
          <w:sz w:val="28"/>
          <w:szCs w:val="28"/>
        </w:rPr>
        <w:tab/>
        <w:t xml:space="preserve">физическому </w:t>
      </w:r>
      <w:r w:rsidR="006B0424" w:rsidRPr="008E3CED">
        <w:rPr>
          <w:rFonts w:ascii="Times New Roman" w:hAnsi="Times New Roman" w:cs="Times New Roman"/>
          <w:sz w:val="28"/>
          <w:szCs w:val="28"/>
        </w:rPr>
        <w:tab/>
        <w:t xml:space="preserve">и </w:t>
      </w:r>
      <w:r w:rsidR="006B0424" w:rsidRPr="008E3CED">
        <w:rPr>
          <w:rFonts w:ascii="Times New Roman" w:hAnsi="Times New Roman" w:cs="Times New Roman"/>
          <w:sz w:val="28"/>
          <w:szCs w:val="28"/>
        </w:rPr>
        <w:tab/>
        <w:t xml:space="preserve">психологическому развитию. </w:t>
      </w:r>
    </w:p>
    <w:bookmarkEnd w:id="1"/>
    <w:p w14:paraId="575880F7" w14:textId="77777777" w:rsidR="0012562C" w:rsidRPr="008E3CED" w:rsidRDefault="0012562C" w:rsidP="0012562C">
      <w:pPr>
        <w:rPr>
          <w:rFonts w:ascii="Times New Roman" w:hAnsi="Times New Roman" w:cs="Times New Roman"/>
          <w:sz w:val="28"/>
          <w:szCs w:val="28"/>
        </w:rPr>
      </w:pPr>
      <w:r w:rsidRPr="008E3CED">
        <w:rPr>
          <w:rFonts w:ascii="Times New Roman" w:hAnsi="Times New Roman" w:cs="Times New Roman"/>
          <w:sz w:val="28"/>
          <w:szCs w:val="28"/>
        </w:rPr>
        <w:lastRenderedPageBreak/>
        <w:t xml:space="preserve">5. </w:t>
      </w:r>
      <w:r w:rsidRPr="008E3CED">
        <w:rPr>
          <w:rFonts w:ascii="Times New Roman" w:hAnsi="Times New Roman" w:cs="Times New Roman"/>
          <w:b/>
          <w:sz w:val="28"/>
          <w:szCs w:val="28"/>
        </w:rPr>
        <w:t>СОДЕРЖАНИЕ ПРОГРАММЫ</w:t>
      </w:r>
    </w:p>
    <w:p w14:paraId="79586C54" w14:textId="77777777" w:rsidR="0012562C" w:rsidRPr="008E3CED" w:rsidRDefault="0012562C" w:rsidP="0012562C">
      <w:pPr>
        <w:rPr>
          <w:rFonts w:ascii="Times New Roman" w:hAnsi="Times New Roman" w:cs="Times New Roman"/>
          <w:sz w:val="28"/>
          <w:szCs w:val="28"/>
        </w:rPr>
      </w:pPr>
      <w:r w:rsidRPr="008E3CED">
        <w:rPr>
          <w:rFonts w:ascii="Times New Roman" w:hAnsi="Times New Roman" w:cs="Times New Roman"/>
          <w:sz w:val="28"/>
          <w:szCs w:val="28"/>
        </w:rPr>
        <w:t xml:space="preserve">Содержательная часть программы направлена на выполнение поставленных целей и задач программы. </w:t>
      </w:r>
    </w:p>
    <w:p w14:paraId="5040C23C" w14:textId="77777777" w:rsidR="0012562C" w:rsidRPr="008E3CED" w:rsidRDefault="0012562C" w:rsidP="0012562C">
      <w:pPr>
        <w:rPr>
          <w:rFonts w:ascii="Times New Roman" w:hAnsi="Times New Roman" w:cs="Times New Roman"/>
          <w:sz w:val="28"/>
          <w:szCs w:val="28"/>
        </w:rPr>
      </w:pPr>
      <w:r w:rsidRPr="008E3CED">
        <w:rPr>
          <w:rFonts w:ascii="Times New Roman" w:hAnsi="Times New Roman" w:cs="Times New Roman"/>
          <w:sz w:val="28"/>
          <w:szCs w:val="28"/>
        </w:rPr>
        <w:t>Программа реализуется через познавательно-развивающие занятия, общелагерные и отрядные мероприятия, спортивные соревнования, творческие дела. При разработке программы были учтены интересы школьников и их возрастные особенности. В реализации программы принимают участие педагоги школы и социальные партнеры.</w:t>
      </w:r>
    </w:p>
    <w:p w14:paraId="5F684B0A" w14:textId="77777777" w:rsidR="0012562C" w:rsidRPr="008E3CED" w:rsidRDefault="0012562C" w:rsidP="0012562C">
      <w:pPr>
        <w:rPr>
          <w:rFonts w:ascii="Times New Roman" w:hAnsi="Times New Roman" w:cs="Times New Roman"/>
          <w:sz w:val="28"/>
          <w:szCs w:val="28"/>
        </w:rPr>
      </w:pPr>
      <w:r w:rsidRPr="008E3CED">
        <w:rPr>
          <w:rFonts w:ascii="Times New Roman" w:hAnsi="Times New Roman" w:cs="Times New Roman"/>
          <w:sz w:val="28"/>
          <w:szCs w:val="28"/>
        </w:rPr>
        <w:t xml:space="preserve">Содержание программы реализуется по блокам  </w:t>
      </w:r>
    </w:p>
    <w:p w14:paraId="3F13B745" w14:textId="77777777" w:rsidR="0012562C" w:rsidRPr="008E3CED" w:rsidRDefault="0012562C" w:rsidP="0012562C">
      <w:pPr>
        <w:rPr>
          <w:rFonts w:ascii="Times New Roman" w:hAnsi="Times New Roman" w:cs="Times New Roman"/>
          <w:sz w:val="28"/>
          <w:szCs w:val="28"/>
        </w:rPr>
      </w:pPr>
      <w:r w:rsidRPr="008E3CED">
        <w:rPr>
          <w:rFonts w:ascii="Times New Roman" w:hAnsi="Times New Roman" w:cs="Times New Roman"/>
          <w:b/>
          <w:i/>
          <w:sz w:val="28"/>
          <w:szCs w:val="28"/>
        </w:rPr>
        <w:t xml:space="preserve">Интеллектуальный блок </w:t>
      </w:r>
    </w:p>
    <w:p w14:paraId="726A9679" w14:textId="77777777" w:rsidR="0012562C" w:rsidRPr="008E3CED" w:rsidRDefault="0012562C" w:rsidP="0012562C">
      <w:pPr>
        <w:rPr>
          <w:rFonts w:ascii="Times New Roman" w:hAnsi="Times New Roman" w:cs="Times New Roman"/>
          <w:sz w:val="28"/>
          <w:szCs w:val="28"/>
        </w:rPr>
      </w:pPr>
      <w:r w:rsidRPr="008E3CED">
        <w:rPr>
          <w:rFonts w:ascii="Times New Roman" w:hAnsi="Times New Roman" w:cs="Times New Roman"/>
          <w:sz w:val="28"/>
          <w:szCs w:val="28"/>
        </w:rPr>
        <w:t xml:space="preserve">- Предметные консультации по подготовке к </w:t>
      </w:r>
      <w:r w:rsidR="00846FE7">
        <w:rPr>
          <w:rFonts w:ascii="Times New Roman" w:hAnsi="Times New Roman" w:cs="Times New Roman"/>
          <w:sz w:val="28"/>
          <w:szCs w:val="28"/>
        </w:rPr>
        <w:t xml:space="preserve">олимпиадам, </w:t>
      </w:r>
      <w:r w:rsidRPr="008E3CED">
        <w:rPr>
          <w:rFonts w:ascii="Times New Roman" w:hAnsi="Times New Roman" w:cs="Times New Roman"/>
          <w:sz w:val="28"/>
          <w:szCs w:val="28"/>
        </w:rPr>
        <w:t xml:space="preserve">ОГЭ и ЕГЭ </w:t>
      </w:r>
    </w:p>
    <w:p w14:paraId="7E1B99F0" w14:textId="77777777" w:rsidR="0012562C" w:rsidRPr="008E3CED" w:rsidRDefault="0012562C" w:rsidP="0012562C">
      <w:pPr>
        <w:rPr>
          <w:rFonts w:ascii="Times New Roman" w:hAnsi="Times New Roman" w:cs="Times New Roman"/>
          <w:b/>
          <w:sz w:val="28"/>
          <w:szCs w:val="28"/>
        </w:rPr>
      </w:pPr>
      <w:r w:rsidRPr="008E3CED">
        <w:rPr>
          <w:rFonts w:ascii="Times New Roman" w:hAnsi="Times New Roman" w:cs="Times New Roman"/>
          <w:sz w:val="28"/>
          <w:szCs w:val="28"/>
        </w:rPr>
        <w:t xml:space="preserve"> </w:t>
      </w:r>
      <w:r w:rsidRPr="008E3CED">
        <w:rPr>
          <w:rFonts w:ascii="Times New Roman" w:hAnsi="Times New Roman" w:cs="Times New Roman"/>
          <w:b/>
          <w:i/>
          <w:sz w:val="28"/>
          <w:szCs w:val="28"/>
        </w:rPr>
        <w:t xml:space="preserve">Развлекательно – познавательный блок </w:t>
      </w:r>
    </w:p>
    <w:p w14:paraId="03ED814E" w14:textId="10494EC0" w:rsidR="0012562C" w:rsidRPr="008E3CED" w:rsidRDefault="0012562C" w:rsidP="0012562C">
      <w:pPr>
        <w:rPr>
          <w:rFonts w:ascii="Times New Roman" w:hAnsi="Times New Roman" w:cs="Times New Roman"/>
          <w:sz w:val="28"/>
          <w:szCs w:val="28"/>
        </w:rPr>
      </w:pPr>
      <w:r w:rsidRPr="008E3CED">
        <w:rPr>
          <w:rFonts w:ascii="Times New Roman" w:hAnsi="Times New Roman" w:cs="Times New Roman"/>
          <w:sz w:val="28"/>
          <w:szCs w:val="28"/>
        </w:rPr>
        <w:t xml:space="preserve">-Творческие мастерские </w:t>
      </w:r>
    </w:p>
    <w:p w14:paraId="49863D37" w14:textId="77777777" w:rsidR="0012562C" w:rsidRPr="008E3CED" w:rsidRDefault="0012562C" w:rsidP="0012562C">
      <w:pPr>
        <w:rPr>
          <w:rFonts w:ascii="Times New Roman" w:hAnsi="Times New Roman" w:cs="Times New Roman"/>
          <w:sz w:val="28"/>
          <w:szCs w:val="28"/>
        </w:rPr>
      </w:pPr>
      <w:r w:rsidRPr="008E3CED">
        <w:rPr>
          <w:rFonts w:ascii="Times New Roman" w:hAnsi="Times New Roman" w:cs="Times New Roman"/>
          <w:sz w:val="28"/>
          <w:szCs w:val="28"/>
        </w:rPr>
        <w:t xml:space="preserve">-Коллективные творческие дела </w:t>
      </w:r>
    </w:p>
    <w:p w14:paraId="3DE74371" w14:textId="77777777" w:rsidR="0012562C" w:rsidRPr="008E3CED" w:rsidRDefault="0012562C" w:rsidP="0012562C">
      <w:pPr>
        <w:rPr>
          <w:rFonts w:ascii="Times New Roman" w:hAnsi="Times New Roman" w:cs="Times New Roman"/>
          <w:sz w:val="28"/>
          <w:szCs w:val="28"/>
        </w:rPr>
      </w:pPr>
      <w:r w:rsidRPr="008E3CED">
        <w:rPr>
          <w:rFonts w:ascii="Times New Roman" w:hAnsi="Times New Roman" w:cs="Times New Roman"/>
          <w:sz w:val="28"/>
          <w:szCs w:val="28"/>
        </w:rPr>
        <w:t xml:space="preserve">-Интеллектуально-творческий квест </w:t>
      </w:r>
    </w:p>
    <w:p w14:paraId="6C13256F" w14:textId="77777777" w:rsidR="0012562C" w:rsidRPr="008E3CED" w:rsidRDefault="0012562C" w:rsidP="0012562C">
      <w:pPr>
        <w:rPr>
          <w:rFonts w:ascii="Times New Roman" w:hAnsi="Times New Roman" w:cs="Times New Roman"/>
          <w:b/>
          <w:sz w:val="28"/>
          <w:szCs w:val="28"/>
        </w:rPr>
      </w:pPr>
      <w:r w:rsidRPr="008E3CED">
        <w:rPr>
          <w:rFonts w:ascii="Times New Roman" w:hAnsi="Times New Roman" w:cs="Times New Roman"/>
          <w:b/>
          <w:i/>
          <w:sz w:val="28"/>
          <w:szCs w:val="28"/>
        </w:rPr>
        <w:t xml:space="preserve">Физкультурно – оздоровительный блок </w:t>
      </w:r>
    </w:p>
    <w:p w14:paraId="358FF5EE" w14:textId="1E23D3D5" w:rsidR="0012562C" w:rsidRPr="008E3CED" w:rsidRDefault="0012562C" w:rsidP="0012562C">
      <w:pPr>
        <w:rPr>
          <w:rFonts w:ascii="Times New Roman" w:hAnsi="Times New Roman" w:cs="Times New Roman"/>
          <w:sz w:val="28"/>
          <w:szCs w:val="28"/>
        </w:rPr>
      </w:pPr>
      <w:r w:rsidRPr="008E3CED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8E3CED">
        <w:rPr>
          <w:rFonts w:ascii="Times New Roman" w:hAnsi="Times New Roman" w:cs="Times New Roman"/>
          <w:sz w:val="28"/>
          <w:szCs w:val="28"/>
        </w:rPr>
        <w:t xml:space="preserve">- Ежедневная утренняя зарядка </w:t>
      </w:r>
    </w:p>
    <w:p w14:paraId="6EDA86CC" w14:textId="77777777" w:rsidR="0012562C" w:rsidRPr="008E3CED" w:rsidRDefault="0012562C" w:rsidP="0012562C">
      <w:pPr>
        <w:rPr>
          <w:rFonts w:ascii="Times New Roman" w:hAnsi="Times New Roman" w:cs="Times New Roman"/>
          <w:sz w:val="28"/>
          <w:szCs w:val="28"/>
        </w:rPr>
      </w:pPr>
      <w:r w:rsidRPr="008E3CED">
        <w:rPr>
          <w:rFonts w:ascii="Times New Roman" w:hAnsi="Times New Roman" w:cs="Times New Roman"/>
          <w:sz w:val="28"/>
          <w:szCs w:val="28"/>
        </w:rPr>
        <w:t xml:space="preserve"> -  Час спорта </w:t>
      </w:r>
    </w:p>
    <w:p w14:paraId="50722A0F" w14:textId="77777777" w:rsidR="0012562C" w:rsidRPr="008E3CED" w:rsidRDefault="0012562C" w:rsidP="0012562C">
      <w:pPr>
        <w:rPr>
          <w:rFonts w:ascii="Times New Roman" w:hAnsi="Times New Roman" w:cs="Times New Roman"/>
          <w:b/>
          <w:sz w:val="28"/>
          <w:szCs w:val="28"/>
        </w:rPr>
      </w:pPr>
      <w:r w:rsidRPr="008E3CED">
        <w:rPr>
          <w:rFonts w:ascii="Times New Roman" w:hAnsi="Times New Roman" w:cs="Times New Roman"/>
          <w:b/>
          <w:sz w:val="28"/>
          <w:szCs w:val="28"/>
        </w:rPr>
        <w:t xml:space="preserve"> Формы работы </w:t>
      </w:r>
    </w:p>
    <w:p w14:paraId="46C4554B" w14:textId="77777777" w:rsidR="0012562C" w:rsidRPr="008E3CED" w:rsidRDefault="0012562C" w:rsidP="00AE5A48">
      <w:pPr>
        <w:numPr>
          <w:ilvl w:val="0"/>
          <w:numId w:val="6"/>
        </w:numPr>
        <w:ind w:left="426" w:hanging="294"/>
        <w:rPr>
          <w:rFonts w:ascii="Times New Roman" w:hAnsi="Times New Roman" w:cs="Times New Roman"/>
          <w:sz w:val="28"/>
          <w:szCs w:val="28"/>
        </w:rPr>
      </w:pPr>
      <w:r w:rsidRPr="008E3CED">
        <w:rPr>
          <w:rFonts w:ascii="Times New Roman" w:hAnsi="Times New Roman" w:cs="Times New Roman"/>
          <w:sz w:val="28"/>
          <w:szCs w:val="28"/>
        </w:rPr>
        <w:t xml:space="preserve">лекции </w:t>
      </w:r>
    </w:p>
    <w:p w14:paraId="750901E6" w14:textId="77777777" w:rsidR="0012562C" w:rsidRPr="008E3CED" w:rsidRDefault="0012562C" w:rsidP="00AE5A48">
      <w:pPr>
        <w:numPr>
          <w:ilvl w:val="0"/>
          <w:numId w:val="6"/>
        </w:numPr>
        <w:ind w:left="426" w:hanging="294"/>
        <w:rPr>
          <w:rFonts w:ascii="Times New Roman" w:hAnsi="Times New Roman" w:cs="Times New Roman"/>
          <w:sz w:val="28"/>
          <w:szCs w:val="28"/>
        </w:rPr>
      </w:pPr>
      <w:r w:rsidRPr="008E3CED">
        <w:rPr>
          <w:rFonts w:ascii="Times New Roman" w:hAnsi="Times New Roman" w:cs="Times New Roman"/>
          <w:sz w:val="28"/>
          <w:szCs w:val="28"/>
        </w:rPr>
        <w:t xml:space="preserve">практические занятия; </w:t>
      </w:r>
    </w:p>
    <w:p w14:paraId="759AC4B8" w14:textId="77777777" w:rsidR="0012562C" w:rsidRPr="008E3CED" w:rsidRDefault="0012562C" w:rsidP="00AE5A48">
      <w:pPr>
        <w:numPr>
          <w:ilvl w:val="0"/>
          <w:numId w:val="6"/>
        </w:numPr>
        <w:ind w:left="426" w:hanging="294"/>
        <w:rPr>
          <w:rFonts w:ascii="Times New Roman" w:hAnsi="Times New Roman" w:cs="Times New Roman"/>
          <w:sz w:val="28"/>
          <w:szCs w:val="28"/>
        </w:rPr>
      </w:pPr>
      <w:r w:rsidRPr="008E3CED">
        <w:rPr>
          <w:rFonts w:ascii="Times New Roman" w:hAnsi="Times New Roman" w:cs="Times New Roman"/>
          <w:sz w:val="28"/>
          <w:szCs w:val="28"/>
        </w:rPr>
        <w:t xml:space="preserve">мастер-классы по направлениям деятельности; </w:t>
      </w:r>
    </w:p>
    <w:p w14:paraId="4D79C3E6" w14:textId="77777777" w:rsidR="0012562C" w:rsidRPr="008E3CED" w:rsidRDefault="0012562C" w:rsidP="00AE5A48">
      <w:pPr>
        <w:numPr>
          <w:ilvl w:val="0"/>
          <w:numId w:val="6"/>
        </w:numPr>
        <w:ind w:left="426" w:hanging="294"/>
        <w:rPr>
          <w:rFonts w:ascii="Times New Roman" w:hAnsi="Times New Roman" w:cs="Times New Roman"/>
          <w:sz w:val="28"/>
          <w:szCs w:val="28"/>
        </w:rPr>
      </w:pPr>
      <w:r w:rsidRPr="008E3CED">
        <w:rPr>
          <w:rFonts w:ascii="Times New Roman" w:hAnsi="Times New Roman" w:cs="Times New Roman"/>
          <w:sz w:val="28"/>
          <w:szCs w:val="28"/>
        </w:rPr>
        <w:t xml:space="preserve">Интернет; </w:t>
      </w:r>
    </w:p>
    <w:p w14:paraId="535D2E89" w14:textId="77777777" w:rsidR="0012562C" w:rsidRPr="008E3CED" w:rsidRDefault="0012562C" w:rsidP="00AE5A48">
      <w:pPr>
        <w:numPr>
          <w:ilvl w:val="0"/>
          <w:numId w:val="6"/>
        </w:numPr>
        <w:ind w:left="426" w:hanging="294"/>
        <w:rPr>
          <w:rFonts w:ascii="Times New Roman" w:hAnsi="Times New Roman" w:cs="Times New Roman"/>
          <w:sz w:val="28"/>
          <w:szCs w:val="28"/>
        </w:rPr>
      </w:pPr>
      <w:r w:rsidRPr="008E3CED">
        <w:rPr>
          <w:rFonts w:ascii="Times New Roman" w:hAnsi="Times New Roman" w:cs="Times New Roman"/>
          <w:sz w:val="28"/>
          <w:szCs w:val="28"/>
        </w:rPr>
        <w:t xml:space="preserve">тренинговое занятие </w:t>
      </w:r>
    </w:p>
    <w:p w14:paraId="38CF31C2" w14:textId="77777777" w:rsidR="0012562C" w:rsidRPr="008E3CED" w:rsidRDefault="0012562C" w:rsidP="00AE5A48">
      <w:pPr>
        <w:numPr>
          <w:ilvl w:val="0"/>
          <w:numId w:val="6"/>
        </w:numPr>
        <w:ind w:left="426" w:hanging="294"/>
        <w:rPr>
          <w:rFonts w:ascii="Times New Roman" w:hAnsi="Times New Roman" w:cs="Times New Roman"/>
          <w:sz w:val="28"/>
          <w:szCs w:val="28"/>
        </w:rPr>
      </w:pPr>
      <w:r w:rsidRPr="008E3CED">
        <w:rPr>
          <w:rFonts w:ascii="Times New Roman" w:hAnsi="Times New Roman" w:cs="Times New Roman"/>
          <w:sz w:val="28"/>
          <w:szCs w:val="28"/>
        </w:rPr>
        <w:t xml:space="preserve">коллективно-творческие дела; </w:t>
      </w:r>
    </w:p>
    <w:p w14:paraId="7FB4C035" w14:textId="77777777" w:rsidR="0012562C" w:rsidRPr="008E3CED" w:rsidRDefault="0012562C" w:rsidP="00AE5A48">
      <w:pPr>
        <w:numPr>
          <w:ilvl w:val="0"/>
          <w:numId w:val="6"/>
        </w:numPr>
        <w:ind w:left="426" w:hanging="294"/>
        <w:rPr>
          <w:rFonts w:ascii="Times New Roman" w:hAnsi="Times New Roman" w:cs="Times New Roman"/>
          <w:sz w:val="28"/>
          <w:szCs w:val="28"/>
        </w:rPr>
      </w:pPr>
      <w:r w:rsidRPr="008E3CED">
        <w:rPr>
          <w:rFonts w:ascii="Times New Roman" w:hAnsi="Times New Roman" w:cs="Times New Roman"/>
          <w:sz w:val="28"/>
          <w:szCs w:val="28"/>
        </w:rPr>
        <w:t xml:space="preserve">спортивные игры; </w:t>
      </w:r>
    </w:p>
    <w:p w14:paraId="543E9E33" w14:textId="77777777" w:rsidR="0012562C" w:rsidRPr="008E3CED" w:rsidRDefault="0012562C" w:rsidP="00AE5A48">
      <w:pPr>
        <w:numPr>
          <w:ilvl w:val="0"/>
          <w:numId w:val="6"/>
        </w:numPr>
        <w:ind w:left="426" w:hanging="294"/>
        <w:rPr>
          <w:rFonts w:ascii="Times New Roman" w:hAnsi="Times New Roman" w:cs="Times New Roman"/>
          <w:sz w:val="28"/>
          <w:szCs w:val="28"/>
        </w:rPr>
      </w:pPr>
      <w:r w:rsidRPr="008E3CED">
        <w:rPr>
          <w:rFonts w:ascii="Times New Roman" w:hAnsi="Times New Roman" w:cs="Times New Roman"/>
          <w:sz w:val="28"/>
          <w:szCs w:val="28"/>
        </w:rPr>
        <w:t xml:space="preserve">самостоятельная работа; </w:t>
      </w:r>
    </w:p>
    <w:p w14:paraId="0147E891" w14:textId="77777777" w:rsidR="0012562C" w:rsidRPr="008E3CED" w:rsidRDefault="0012562C" w:rsidP="0012562C">
      <w:pPr>
        <w:rPr>
          <w:rFonts w:ascii="Times New Roman" w:hAnsi="Times New Roman" w:cs="Times New Roman"/>
          <w:sz w:val="28"/>
          <w:szCs w:val="28"/>
        </w:rPr>
      </w:pPr>
      <w:r w:rsidRPr="008E3CED">
        <w:rPr>
          <w:rFonts w:ascii="Times New Roman" w:hAnsi="Times New Roman" w:cs="Times New Roman"/>
          <w:sz w:val="28"/>
          <w:szCs w:val="28"/>
        </w:rPr>
        <w:t xml:space="preserve"> С целью оздоровления в отряде соблюдаются следующие условия: </w:t>
      </w:r>
    </w:p>
    <w:p w14:paraId="3EB1B494" w14:textId="77777777" w:rsidR="0012562C" w:rsidRPr="008E3CED" w:rsidRDefault="0012562C" w:rsidP="0012562C">
      <w:pPr>
        <w:rPr>
          <w:rFonts w:ascii="Times New Roman" w:hAnsi="Times New Roman" w:cs="Times New Roman"/>
          <w:sz w:val="28"/>
          <w:szCs w:val="28"/>
        </w:rPr>
      </w:pPr>
      <w:r w:rsidRPr="008E3CED">
        <w:rPr>
          <w:rFonts w:ascii="Times New Roman" w:hAnsi="Times New Roman" w:cs="Times New Roman"/>
          <w:sz w:val="28"/>
          <w:szCs w:val="28"/>
        </w:rPr>
        <w:t xml:space="preserve"> - ежедневно проводятся предметные консультации по подготовке к </w:t>
      </w:r>
      <w:r w:rsidR="00846FE7">
        <w:rPr>
          <w:rFonts w:ascii="Times New Roman" w:hAnsi="Times New Roman" w:cs="Times New Roman"/>
          <w:sz w:val="28"/>
          <w:szCs w:val="28"/>
        </w:rPr>
        <w:t xml:space="preserve">олимпиадам, </w:t>
      </w:r>
      <w:r w:rsidRPr="008E3CED">
        <w:rPr>
          <w:rFonts w:ascii="Times New Roman" w:hAnsi="Times New Roman" w:cs="Times New Roman"/>
          <w:sz w:val="28"/>
          <w:szCs w:val="28"/>
        </w:rPr>
        <w:t xml:space="preserve">ОГЭ и ЕГЭ. </w:t>
      </w:r>
    </w:p>
    <w:p w14:paraId="42696A8F" w14:textId="77777777" w:rsidR="0012562C" w:rsidRPr="008E3CED" w:rsidRDefault="0012562C" w:rsidP="0012562C">
      <w:pPr>
        <w:rPr>
          <w:rFonts w:ascii="Times New Roman" w:hAnsi="Times New Roman" w:cs="Times New Roman"/>
          <w:sz w:val="28"/>
          <w:szCs w:val="28"/>
        </w:rPr>
      </w:pPr>
      <w:r w:rsidRPr="008E3CED">
        <w:rPr>
          <w:rFonts w:ascii="Times New Roman" w:hAnsi="Times New Roman" w:cs="Times New Roman"/>
          <w:sz w:val="28"/>
          <w:szCs w:val="28"/>
        </w:rPr>
        <w:lastRenderedPageBreak/>
        <w:t>Спортивные и инт</w:t>
      </w:r>
      <w:r w:rsidR="00846FE7">
        <w:rPr>
          <w:rFonts w:ascii="Times New Roman" w:hAnsi="Times New Roman" w:cs="Times New Roman"/>
          <w:sz w:val="28"/>
          <w:szCs w:val="28"/>
        </w:rPr>
        <w:t>еллектуальные мероприятия, трен</w:t>
      </w:r>
      <w:r w:rsidRPr="008E3CED">
        <w:rPr>
          <w:rFonts w:ascii="Times New Roman" w:hAnsi="Times New Roman" w:cs="Times New Roman"/>
          <w:sz w:val="28"/>
          <w:szCs w:val="28"/>
        </w:rPr>
        <w:t>инговые занятия</w:t>
      </w:r>
    </w:p>
    <w:p w14:paraId="6129B841" w14:textId="77777777" w:rsidR="0012562C" w:rsidRPr="008E3CED" w:rsidRDefault="0012562C" w:rsidP="0012562C">
      <w:pPr>
        <w:rPr>
          <w:rFonts w:ascii="Times New Roman" w:hAnsi="Times New Roman" w:cs="Times New Roman"/>
          <w:sz w:val="28"/>
          <w:szCs w:val="28"/>
        </w:rPr>
      </w:pPr>
      <w:r w:rsidRPr="008E3CED">
        <w:rPr>
          <w:rFonts w:ascii="Times New Roman" w:hAnsi="Times New Roman" w:cs="Times New Roman"/>
          <w:sz w:val="28"/>
          <w:szCs w:val="28"/>
        </w:rPr>
        <w:t xml:space="preserve"> - ежедневно проводится утренняя зарядка</w:t>
      </w:r>
    </w:p>
    <w:p w14:paraId="188E7A52" w14:textId="303156F1" w:rsidR="0012562C" w:rsidRPr="006D21E4" w:rsidRDefault="0012562C" w:rsidP="0012562C">
      <w:pPr>
        <w:rPr>
          <w:rFonts w:ascii="Times New Roman" w:hAnsi="Times New Roman" w:cs="Times New Roman"/>
          <w:sz w:val="28"/>
          <w:szCs w:val="28"/>
        </w:rPr>
      </w:pPr>
      <w:r w:rsidRPr="006D21E4">
        <w:rPr>
          <w:rFonts w:ascii="Times New Roman" w:hAnsi="Times New Roman" w:cs="Times New Roman"/>
          <w:sz w:val="28"/>
          <w:szCs w:val="28"/>
        </w:rPr>
        <w:t>В период проведения профильной лагерной смены предполагается взаимодействие с различными организациями. Для проведения развлекательно-познавательного блока будут привлекаться специалисты</w:t>
      </w:r>
      <w:r w:rsidR="006D21E4" w:rsidRPr="006D21E4">
        <w:rPr>
          <w:rFonts w:ascii="Times New Roman" w:hAnsi="Times New Roman" w:cs="Times New Roman"/>
          <w:sz w:val="28"/>
          <w:szCs w:val="28"/>
        </w:rPr>
        <w:t>.</w:t>
      </w:r>
    </w:p>
    <w:p w14:paraId="2CF75410" w14:textId="77777777" w:rsidR="0012562C" w:rsidRPr="008E3CED" w:rsidRDefault="0012562C" w:rsidP="0012562C">
      <w:pPr>
        <w:rPr>
          <w:rFonts w:ascii="Times New Roman" w:hAnsi="Times New Roman" w:cs="Times New Roman"/>
          <w:b/>
          <w:sz w:val="28"/>
          <w:szCs w:val="28"/>
        </w:rPr>
      </w:pPr>
      <w:r w:rsidRPr="008E3CED">
        <w:rPr>
          <w:rFonts w:ascii="Times New Roman" w:hAnsi="Times New Roman" w:cs="Times New Roman"/>
          <w:b/>
          <w:sz w:val="28"/>
          <w:szCs w:val="28"/>
        </w:rPr>
        <w:t>СТРУКТУРА ОРГАНИЗАЦИИ ДЕЯТЕЛЬНОСТИ</w:t>
      </w:r>
    </w:p>
    <w:p w14:paraId="2760AD1A" w14:textId="77777777" w:rsidR="00F71AEB" w:rsidRPr="008E3CED" w:rsidRDefault="00F71AEB" w:rsidP="0012562C">
      <w:pPr>
        <w:rPr>
          <w:rFonts w:ascii="Times New Roman" w:hAnsi="Times New Roman" w:cs="Times New Roman"/>
          <w:sz w:val="28"/>
          <w:szCs w:val="28"/>
        </w:rPr>
      </w:pPr>
      <w:r w:rsidRPr="008E3CED">
        <w:rPr>
          <w:rFonts w:ascii="Times New Roman" w:hAnsi="Times New Roman" w:cs="Times New Roman"/>
          <w:sz w:val="28"/>
          <w:szCs w:val="28"/>
        </w:rPr>
        <w:t>Этапы реализации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F71AEB" w:rsidRPr="00050E31" w14:paraId="69D638D4" w14:textId="77777777" w:rsidTr="00F71AEB">
        <w:tc>
          <w:tcPr>
            <w:tcW w:w="4672" w:type="dxa"/>
          </w:tcPr>
          <w:p w14:paraId="42DD7644" w14:textId="77777777" w:rsidR="00F71AEB" w:rsidRPr="008E3CED" w:rsidRDefault="00F71AEB" w:rsidP="00125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CED">
              <w:rPr>
                <w:rFonts w:ascii="Times New Roman" w:hAnsi="Times New Roman" w:cs="Times New Roman"/>
                <w:sz w:val="28"/>
                <w:szCs w:val="28"/>
              </w:rPr>
              <w:t>период</w:t>
            </w:r>
          </w:p>
        </w:tc>
        <w:tc>
          <w:tcPr>
            <w:tcW w:w="4673" w:type="dxa"/>
          </w:tcPr>
          <w:p w14:paraId="450EF4E8" w14:textId="77777777" w:rsidR="00F71AEB" w:rsidRPr="008E3CED" w:rsidRDefault="00F71AEB" w:rsidP="00125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CED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</w:tr>
      <w:tr w:rsidR="00F71AEB" w:rsidRPr="00050E31" w14:paraId="42527140" w14:textId="77777777" w:rsidTr="00F71AEB">
        <w:tc>
          <w:tcPr>
            <w:tcW w:w="4672" w:type="dxa"/>
          </w:tcPr>
          <w:p w14:paraId="5A4F00F8" w14:textId="77777777" w:rsidR="00F71AEB" w:rsidRPr="008E3CED" w:rsidRDefault="00F71AEB" w:rsidP="00F71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CED">
              <w:rPr>
                <w:rFonts w:ascii="Times New Roman" w:hAnsi="Times New Roman" w:cs="Times New Roman"/>
                <w:sz w:val="28"/>
                <w:szCs w:val="28"/>
              </w:rPr>
              <w:t xml:space="preserve">1.Организационный </w:t>
            </w:r>
          </w:p>
          <w:p w14:paraId="23E50FC6" w14:textId="77777777" w:rsidR="00F71AEB" w:rsidRPr="008E3CED" w:rsidRDefault="00F71AEB" w:rsidP="00F71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CED">
              <w:rPr>
                <w:rFonts w:ascii="Times New Roman" w:hAnsi="Times New Roman" w:cs="Times New Roman"/>
                <w:sz w:val="28"/>
                <w:szCs w:val="28"/>
              </w:rPr>
              <w:t>(за месяц до начала лагерной смены)</w:t>
            </w:r>
          </w:p>
        </w:tc>
        <w:tc>
          <w:tcPr>
            <w:tcW w:w="4673" w:type="dxa"/>
          </w:tcPr>
          <w:p w14:paraId="259AE511" w14:textId="77777777" w:rsidR="00F71AEB" w:rsidRPr="008E3CED" w:rsidRDefault="00F71AEB" w:rsidP="00125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CED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материально –технической базы лагеря </w:t>
            </w:r>
          </w:p>
        </w:tc>
      </w:tr>
      <w:tr w:rsidR="00F71AEB" w:rsidRPr="00050E31" w14:paraId="51D3688F" w14:textId="77777777" w:rsidTr="00F71AEB">
        <w:tc>
          <w:tcPr>
            <w:tcW w:w="4672" w:type="dxa"/>
          </w:tcPr>
          <w:p w14:paraId="6FCF874D" w14:textId="77777777" w:rsidR="00F71AEB" w:rsidRPr="008E3CED" w:rsidRDefault="00F71AEB" w:rsidP="00F71A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14:paraId="07869A20" w14:textId="77777777" w:rsidR="00F71AEB" w:rsidRPr="008E3CED" w:rsidRDefault="00F71AEB" w:rsidP="00125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CED">
              <w:rPr>
                <w:rFonts w:ascii="Times New Roman" w:hAnsi="Times New Roman" w:cs="Times New Roman"/>
                <w:sz w:val="28"/>
                <w:szCs w:val="28"/>
              </w:rPr>
              <w:t xml:space="preserve">Подбор кадров </w:t>
            </w:r>
          </w:p>
        </w:tc>
      </w:tr>
      <w:tr w:rsidR="00F71AEB" w:rsidRPr="00050E31" w14:paraId="181D09FF" w14:textId="77777777" w:rsidTr="00F71AEB">
        <w:tc>
          <w:tcPr>
            <w:tcW w:w="4672" w:type="dxa"/>
          </w:tcPr>
          <w:p w14:paraId="365F12DC" w14:textId="77777777" w:rsidR="00F71AEB" w:rsidRPr="008E3CED" w:rsidRDefault="00F71AEB" w:rsidP="00F71A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14:paraId="786364C0" w14:textId="77777777" w:rsidR="00F71AEB" w:rsidRPr="008E3CED" w:rsidRDefault="00F71AEB" w:rsidP="00125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CED">
              <w:rPr>
                <w:rFonts w:ascii="Times New Roman" w:hAnsi="Times New Roman" w:cs="Times New Roman"/>
                <w:sz w:val="28"/>
                <w:szCs w:val="28"/>
              </w:rPr>
              <w:t xml:space="preserve">Информирование групп детей </w:t>
            </w:r>
          </w:p>
        </w:tc>
      </w:tr>
      <w:tr w:rsidR="00F71AEB" w:rsidRPr="00050E31" w14:paraId="7D2F75F4" w14:textId="77777777" w:rsidTr="00F71AEB">
        <w:tc>
          <w:tcPr>
            <w:tcW w:w="4672" w:type="dxa"/>
          </w:tcPr>
          <w:p w14:paraId="2D153303" w14:textId="77777777" w:rsidR="00F71AEB" w:rsidRPr="008E3CED" w:rsidRDefault="00F71AEB" w:rsidP="00F71A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14:paraId="2152B67C" w14:textId="77777777" w:rsidR="00F71AEB" w:rsidRPr="008E3CED" w:rsidRDefault="00F71AEB" w:rsidP="00125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CED">
              <w:rPr>
                <w:rFonts w:ascii="Times New Roman" w:hAnsi="Times New Roman" w:cs="Times New Roman"/>
                <w:sz w:val="28"/>
                <w:szCs w:val="28"/>
              </w:rPr>
              <w:t xml:space="preserve">Подбор методических материалов. </w:t>
            </w:r>
          </w:p>
        </w:tc>
      </w:tr>
      <w:tr w:rsidR="00F71AEB" w:rsidRPr="00050E31" w14:paraId="400D75FD" w14:textId="77777777" w:rsidTr="00F71AEB">
        <w:tc>
          <w:tcPr>
            <w:tcW w:w="4672" w:type="dxa"/>
          </w:tcPr>
          <w:p w14:paraId="20CD19B6" w14:textId="77777777" w:rsidR="00F71AEB" w:rsidRPr="008E3CED" w:rsidRDefault="00F71AEB" w:rsidP="00F71A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14:paraId="77602F8F" w14:textId="77777777" w:rsidR="00F71AEB" w:rsidRPr="008E3CED" w:rsidRDefault="00F71AEB" w:rsidP="00125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CED">
              <w:rPr>
                <w:rFonts w:ascii="Times New Roman" w:hAnsi="Times New Roman" w:cs="Times New Roman"/>
                <w:sz w:val="28"/>
                <w:szCs w:val="28"/>
              </w:rPr>
              <w:t xml:space="preserve">Составление необходимой документации для деятельности лагеря (план-сетка, положение, должностные обязанности, инструкции и т.д) </w:t>
            </w:r>
          </w:p>
        </w:tc>
      </w:tr>
      <w:tr w:rsidR="00F71AEB" w:rsidRPr="00050E31" w14:paraId="65ACB6F6" w14:textId="77777777" w:rsidTr="00F71AEB">
        <w:tc>
          <w:tcPr>
            <w:tcW w:w="4672" w:type="dxa"/>
          </w:tcPr>
          <w:p w14:paraId="5F743A42" w14:textId="77777777" w:rsidR="00F71AEB" w:rsidRPr="008E3CED" w:rsidRDefault="00F71AEB" w:rsidP="00F71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CED">
              <w:rPr>
                <w:rFonts w:ascii="Times New Roman" w:hAnsi="Times New Roman" w:cs="Times New Roman"/>
                <w:sz w:val="28"/>
                <w:szCs w:val="28"/>
              </w:rPr>
              <w:t xml:space="preserve">2.Практический  </w:t>
            </w:r>
          </w:p>
          <w:p w14:paraId="08EBDD88" w14:textId="22250122" w:rsidR="00F71AEB" w:rsidRPr="008E3CED" w:rsidRDefault="00646E29" w:rsidP="00F71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CED">
              <w:rPr>
                <w:rFonts w:ascii="Times New Roman" w:hAnsi="Times New Roman" w:cs="Times New Roman"/>
                <w:sz w:val="28"/>
                <w:szCs w:val="28"/>
              </w:rPr>
              <w:t>(период</w:t>
            </w:r>
            <w:r w:rsidR="00F71AEB" w:rsidRPr="008E3CED">
              <w:rPr>
                <w:rFonts w:ascii="Times New Roman" w:hAnsi="Times New Roman" w:cs="Times New Roman"/>
                <w:sz w:val="28"/>
                <w:szCs w:val="28"/>
              </w:rPr>
              <w:t xml:space="preserve"> лагерной смены)</w:t>
            </w:r>
          </w:p>
        </w:tc>
        <w:tc>
          <w:tcPr>
            <w:tcW w:w="4673" w:type="dxa"/>
          </w:tcPr>
          <w:p w14:paraId="5B9E5EEE" w14:textId="77777777" w:rsidR="00F71AEB" w:rsidRPr="008E3CED" w:rsidRDefault="00F71AEB" w:rsidP="001256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CED">
              <w:rPr>
                <w:rFonts w:ascii="Times New Roman" w:hAnsi="Times New Roman" w:cs="Times New Roman"/>
                <w:sz w:val="28"/>
                <w:szCs w:val="28"/>
              </w:rPr>
              <w:t xml:space="preserve">Открытие и проведение лагерной смены в соответствии с программой деятельности лагеря. Реализация программных мероприятий </w:t>
            </w:r>
          </w:p>
        </w:tc>
      </w:tr>
      <w:tr w:rsidR="00F71AEB" w:rsidRPr="00050E31" w14:paraId="5E70A95F" w14:textId="77777777" w:rsidTr="00F71AEB">
        <w:tc>
          <w:tcPr>
            <w:tcW w:w="4672" w:type="dxa"/>
          </w:tcPr>
          <w:p w14:paraId="2DF3E7CA" w14:textId="77777777" w:rsidR="00F71AEB" w:rsidRPr="008E3CED" w:rsidRDefault="00F71AEB" w:rsidP="00F71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CED">
              <w:rPr>
                <w:rFonts w:ascii="Times New Roman" w:hAnsi="Times New Roman" w:cs="Times New Roman"/>
                <w:sz w:val="28"/>
                <w:szCs w:val="28"/>
              </w:rPr>
              <w:t>Итогово - аналитический</w:t>
            </w:r>
          </w:p>
        </w:tc>
        <w:tc>
          <w:tcPr>
            <w:tcW w:w="4673" w:type="dxa"/>
          </w:tcPr>
          <w:p w14:paraId="011003DB" w14:textId="77777777" w:rsidR="00F71AEB" w:rsidRPr="008E3CED" w:rsidRDefault="00F71AEB" w:rsidP="00F71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CED">
              <w:rPr>
                <w:rFonts w:ascii="Times New Roman" w:hAnsi="Times New Roman" w:cs="Times New Roman"/>
                <w:sz w:val="28"/>
                <w:szCs w:val="28"/>
              </w:rPr>
              <w:t>Мониторинг реализации программы</w:t>
            </w:r>
          </w:p>
        </w:tc>
      </w:tr>
      <w:tr w:rsidR="00F71AEB" w:rsidRPr="00050E31" w14:paraId="6A9659FF" w14:textId="77777777" w:rsidTr="00F71AEB">
        <w:tc>
          <w:tcPr>
            <w:tcW w:w="4672" w:type="dxa"/>
          </w:tcPr>
          <w:p w14:paraId="231E7FED" w14:textId="77777777" w:rsidR="00F71AEB" w:rsidRPr="008E3CED" w:rsidRDefault="00F71AEB" w:rsidP="00F71A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14:paraId="641E60F1" w14:textId="77777777" w:rsidR="00F71AEB" w:rsidRPr="008E3CED" w:rsidRDefault="00F71AEB" w:rsidP="00F71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CED">
              <w:rPr>
                <w:rFonts w:ascii="Times New Roman" w:hAnsi="Times New Roman" w:cs="Times New Roman"/>
                <w:sz w:val="28"/>
                <w:szCs w:val="28"/>
              </w:rPr>
              <w:t xml:space="preserve">Обобщение и анализ проекта, </w:t>
            </w:r>
          </w:p>
          <w:p w14:paraId="7C79E014" w14:textId="77777777" w:rsidR="00F71AEB" w:rsidRPr="008E3CED" w:rsidRDefault="00F71AEB" w:rsidP="00F71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CED">
              <w:rPr>
                <w:rFonts w:ascii="Times New Roman" w:hAnsi="Times New Roman" w:cs="Times New Roman"/>
                <w:sz w:val="28"/>
                <w:szCs w:val="28"/>
              </w:rPr>
              <w:t xml:space="preserve">систематизация результатов практической работы, выработка перспектив деятельности </w:t>
            </w:r>
          </w:p>
        </w:tc>
      </w:tr>
      <w:tr w:rsidR="00F71AEB" w:rsidRPr="00050E31" w14:paraId="2164CDED" w14:textId="77777777" w:rsidTr="00F71AEB">
        <w:tc>
          <w:tcPr>
            <w:tcW w:w="4672" w:type="dxa"/>
          </w:tcPr>
          <w:p w14:paraId="250779DC" w14:textId="77777777" w:rsidR="00F71AEB" w:rsidRPr="008E3CED" w:rsidRDefault="00F71AEB" w:rsidP="00F71A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14:paraId="2ADAA7D1" w14:textId="77777777" w:rsidR="00F71AEB" w:rsidRPr="008E3CED" w:rsidRDefault="00F71AEB" w:rsidP="00F71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CED">
              <w:rPr>
                <w:rFonts w:ascii="Times New Roman" w:hAnsi="Times New Roman" w:cs="Times New Roman"/>
                <w:sz w:val="28"/>
                <w:szCs w:val="28"/>
              </w:rPr>
              <w:t xml:space="preserve">Обобщение и демонстрация опыта по реализации проекта на муниципальном уровне </w:t>
            </w:r>
          </w:p>
        </w:tc>
      </w:tr>
    </w:tbl>
    <w:p w14:paraId="333CBE23" w14:textId="77777777" w:rsidR="00F71AEB" w:rsidRPr="00050E31" w:rsidRDefault="00F71AEB" w:rsidP="0012562C">
      <w:pPr>
        <w:rPr>
          <w:rFonts w:ascii="Liberation Serif" w:hAnsi="Liberation Serif" w:cs="Liberation Serif"/>
          <w:sz w:val="28"/>
          <w:szCs w:val="28"/>
        </w:rPr>
      </w:pPr>
    </w:p>
    <w:p w14:paraId="3C5711AB" w14:textId="77777777" w:rsidR="006B0424" w:rsidRPr="008E3CED" w:rsidRDefault="00050E31" w:rsidP="00416A2C">
      <w:pPr>
        <w:rPr>
          <w:rFonts w:ascii="Times New Roman" w:hAnsi="Times New Roman" w:cs="Times New Roman"/>
          <w:b/>
          <w:sz w:val="28"/>
          <w:szCs w:val="28"/>
        </w:rPr>
      </w:pPr>
      <w:r w:rsidRPr="008E3CED">
        <w:rPr>
          <w:rFonts w:ascii="Times New Roman" w:hAnsi="Times New Roman" w:cs="Times New Roman"/>
          <w:b/>
          <w:sz w:val="28"/>
          <w:szCs w:val="28"/>
        </w:rPr>
        <w:t>Режим дня.</w:t>
      </w:r>
    </w:p>
    <w:p w14:paraId="734D9580" w14:textId="493601C5" w:rsidR="00050E31" w:rsidRPr="00516869" w:rsidRDefault="00050E31" w:rsidP="00516869">
      <w:pPr>
        <w:jc w:val="center"/>
        <w:rPr>
          <w:rFonts w:ascii="Times New Roman" w:hAnsi="Times New Roman" w:cs="Times New Roman"/>
          <w:sz w:val="28"/>
          <w:szCs w:val="28"/>
        </w:rPr>
      </w:pPr>
      <w:r w:rsidRPr="00516869">
        <w:rPr>
          <w:rFonts w:ascii="Times New Roman" w:hAnsi="Times New Roman" w:cs="Times New Roman"/>
          <w:sz w:val="28"/>
          <w:szCs w:val="28"/>
        </w:rPr>
        <w:t>лагер</w:t>
      </w:r>
      <w:r w:rsidR="00134E15">
        <w:rPr>
          <w:rFonts w:ascii="Times New Roman" w:hAnsi="Times New Roman" w:cs="Times New Roman"/>
          <w:sz w:val="28"/>
          <w:szCs w:val="28"/>
        </w:rPr>
        <w:t>я с дневным пребыванием детей МАОУ «Лицей № 21»</w:t>
      </w:r>
      <w:r w:rsidRPr="00516869">
        <w:rPr>
          <w:rFonts w:ascii="Times New Roman" w:hAnsi="Times New Roman" w:cs="Times New Roman"/>
          <w:sz w:val="28"/>
          <w:szCs w:val="28"/>
        </w:rPr>
        <w:t xml:space="preserve"> в период весенних школьных каникул (с 2</w:t>
      </w:r>
      <w:r w:rsidR="00AE5A48">
        <w:rPr>
          <w:rFonts w:ascii="Times New Roman" w:hAnsi="Times New Roman" w:cs="Times New Roman"/>
          <w:sz w:val="28"/>
          <w:szCs w:val="28"/>
        </w:rPr>
        <w:t>3</w:t>
      </w:r>
      <w:r w:rsidRPr="00516869">
        <w:rPr>
          <w:rFonts w:ascii="Times New Roman" w:hAnsi="Times New Roman" w:cs="Times New Roman"/>
          <w:sz w:val="28"/>
          <w:szCs w:val="28"/>
        </w:rPr>
        <w:t>.03.202</w:t>
      </w:r>
      <w:r w:rsidR="00AE5A48">
        <w:rPr>
          <w:rFonts w:ascii="Times New Roman" w:hAnsi="Times New Roman" w:cs="Times New Roman"/>
          <w:sz w:val="28"/>
          <w:szCs w:val="28"/>
        </w:rPr>
        <w:t>6</w:t>
      </w:r>
      <w:r w:rsidRPr="00516869">
        <w:rPr>
          <w:rFonts w:ascii="Times New Roman" w:hAnsi="Times New Roman" w:cs="Times New Roman"/>
          <w:sz w:val="28"/>
          <w:szCs w:val="28"/>
        </w:rPr>
        <w:t xml:space="preserve"> по 2</w:t>
      </w:r>
      <w:r w:rsidR="00AE5A48">
        <w:rPr>
          <w:rFonts w:ascii="Times New Roman" w:hAnsi="Times New Roman" w:cs="Times New Roman"/>
          <w:sz w:val="28"/>
          <w:szCs w:val="28"/>
        </w:rPr>
        <w:t>7</w:t>
      </w:r>
      <w:r w:rsidRPr="00516869">
        <w:rPr>
          <w:rFonts w:ascii="Times New Roman" w:hAnsi="Times New Roman" w:cs="Times New Roman"/>
          <w:sz w:val="28"/>
          <w:szCs w:val="28"/>
        </w:rPr>
        <w:t>.03.202</w:t>
      </w:r>
      <w:r w:rsidR="00AE5A48">
        <w:rPr>
          <w:rFonts w:ascii="Times New Roman" w:hAnsi="Times New Roman" w:cs="Times New Roman"/>
          <w:sz w:val="28"/>
          <w:szCs w:val="28"/>
        </w:rPr>
        <w:t>6</w:t>
      </w:r>
      <w:r w:rsidRPr="00516869">
        <w:rPr>
          <w:rFonts w:ascii="Times New Roman" w:hAnsi="Times New Roman" w:cs="Times New Roman"/>
          <w:sz w:val="28"/>
          <w:szCs w:val="28"/>
        </w:rPr>
        <w:t>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8"/>
        <w:gridCol w:w="4643"/>
      </w:tblGrid>
      <w:tr w:rsidR="00516869" w14:paraId="65718F08" w14:textId="77777777" w:rsidTr="00846FE7">
        <w:tc>
          <w:tcPr>
            <w:tcW w:w="4928" w:type="dxa"/>
          </w:tcPr>
          <w:p w14:paraId="026D3B2D" w14:textId="77777777" w:rsidR="00516869" w:rsidRPr="00516869" w:rsidRDefault="00516869" w:rsidP="004C7EC0">
            <w:pPr>
              <w:spacing w:line="259" w:lineRule="auto"/>
              <w:ind w:left="20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6869">
              <w:rPr>
                <w:rFonts w:ascii="Times New Roman" w:hAnsi="Times New Roman" w:cs="Times New Roman"/>
                <w:sz w:val="28"/>
                <w:szCs w:val="28"/>
              </w:rPr>
              <w:t xml:space="preserve">Элементы режима дня </w:t>
            </w:r>
          </w:p>
        </w:tc>
        <w:tc>
          <w:tcPr>
            <w:tcW w:w="4643" w:type="dxa"/>
          </w:tcPr>
          <w:p w14:paraId="3383E193" w14:textId="77777777" w:rsidR="00516869" w:rsidRPr="00516869" w:rsidRDefault="00516869" w:rsidP="004C7EC0">
            <w:pPr>
              <w:spacing w:line="259" w:lineRule="auto"/>
              <w:ind w:left="319" w:right="10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6869">
              <w:rPr>
                <w:rFonts w:ascii="Times New Roman" w:hAnsi="Times New Roman" w:cs="Times New Roman"/>
                <w:sz w:val="28"/>
                <w:szCs w:val="28"/>
              </w:rPr>
              <w:t xml:space="preserve">Пребывание детей с 8.30 до 14.30 часов </w:t>
            </w:r>
          </w:p>
        </w:tc>
      </w:tr>
      <w:tr w:rsidR="00516869" w14:paraId="0B0D2616" w14:textId="77777777" w:rsidTr="00846FE7">
        <w:tc>
          <w:tcPr>
            <w:tcW w:w="4928" w:type="dxa"/>
          </w:tcPr>
          <w:p w14:paraId="50891373" w14:textId="77777777" w:rsidR="00516869" w:rsidRPr="00516869" w:rsidRDefault="00516869" w:rsidP="004C7EC0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6869">
              <w:rPr>
                <w:rFonts w:ascii="Times New Roman" w:hAnsi="Times New Roman" w:cs="Times New Roman"/>
                <w:sz w:val="28"/>
                <w:szCs w:val="28"/>
              </w:rPr>
              <w:t xml:space="preserve">Сбор детей </w:t>
            </w:r>
          </w:p>
        </w:tc>
        <w:tc>
          <w:tcPr>
            <w:tcW w:w="4643" w:type="dxa"/>
          </w:tcPr>
          <w:p w14:paraId="35BC120C" w14:textId="77777777" w:rsidR="00516869" w:rsidRPr="00516869" w:rsidRDefault="00134E15" w:rsidP="004C7EC0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8.4</w:t>
            </w:r>
            <w:r w:rsidR="002724D7">
              <w:rPr>
                <w:rFonts w:ascii="Times New Roman" w:hAnsi="Times New Roman" w:cs="Times New Roman"/>
                <w:sz w:val="28"/>
                <w:szCs w:val="28"/>
              </w:rPr>
              <w:t>0 – 8.45</w:t>
            </w:r>
          </w:p>
        </w:tc>
      </w:tr>
      <w:tr w:rsidR="00516869" w14:paraId="3BE1B939" w14:textId="77777777" w:rsidTr="00846FE7">
        <w:tc>
          <w:tcPr>
            <w:tcW w:w="4928" w:type="dxa"/>
          </w:tcPr>
          <w:p w14:paraId="127AD7A9" w14:textId="77777777" w:rsidR="00516869" w:rsidRPr="00516869" w:rsidRDefault="00516869" w:rsidP="004C7EC0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6869">
              <w:rPr>
                <w:rFonts w:ascii="Times New Roman" w:hAnsi="Times New Roman" w:cs="Times New Roman"/>
                <w:sz w:val="28"/>
                <w:szCs w:val="28"/>
              </w:rPr>
              <w:t xml:space="preserve">Утренняя линейка         </w:t>
            </w:r>
          </w:p>
        </w:tc>
        <w:tc>
          <w:tcPr>
            <w:tcW w:w="4643" w:type="dxa"/>
          </w:tcPr>
          <w:p w14:paraId="0DB034AE" w14:textId="77777777" w:rsidR="00516869" w:rsidRPr="00516869" w:rsidRDefault="002724D7" w:rsidP="002724D7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8.50 - 8.5</w:t>
            </w:r>
            <w:r w:rsidR="00516869" w:rsidRPr="00516869"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</w:p>
        </w:tc>
      </w:tr>
      <w:tr w:rsidR="00516869" w14:paraId="3DD3D860" w14:textId="77777777" w:rsidTr="00846FE7">
        <w:tc>
          <w:tcPr>
            <w:tcW w:w="4928" w:type="dxa"/>
          </w:tcPr>
          <w:p w14:paraId="5D8B9A85" w14:textId="77777777" w:rsidR="00516869" w:rsidRPr="00516869" w:rsidRDefault="00516869" w:rsidP="004C7EC0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6869">
              <w:rPr>
                <w:rFonts w:ascii="Times New Roman" w:hAnsi="Times New Roman" w:cs="Times New Roman"/>
                <w:sz w:val="28"/>
                <w:szCs w:val="28"/>
              </w:rPr>
              <w:t xml:space="preserve">Завтрак                  </w:t>
            </w:r>
          </w:p>
        </w:tc>
        <w:tc>
          <w:tcPr>
            <w:tcW w:w="4643" w:type="dxa"/>
          </w:tcPr>
          <w:p w14:paraId="4FB3BFD9" w14:textId="77777777" w:rsidR="00516869" w:rsidRPr="00516869" w:rsidRDefault="00134E15" w:rsidP="004C7EC0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</w:t>
            </w:r>
            <w:r w:rsidR="002724D7">
              <w:rPr>
                <w:rFonts w:ascii="Times New Roman" w:hAnsi="Times New Roman" w:cs="Times New Roman"/>
                <w:sz w:val="28"/>
                <w:szCs w:val="28"/>
              </w:rPr>
              <w:t xml:space="preserve"> – 9.15</w:t>
            </w:r>
          </w:p>
        </w:tc>
      </w:tr>
      <w:tr w:rsidR="00516869" w14:paraId="12B55167" w14:textId="77777777" w:rsidTr="00846FE7">
        <w:tc>
          <w:tcPr>
            <w:tcW w:w="4928" w:type="dxa"/>
          </w:tcPr>
          <w:p w14:paraId="0320ADF9" w14:textId="77777777" w:rsidR="00516869" w:rsidRPr="00516869" w:rsidRDefault="00516869" w:rsidP="004C7EC0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686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Предметные консультации (по план-сетке) </w:t>
            </w:r>
          </w:p>
        </w:tc>
        <w:tc>
          <w:tcPr>
            <w:tcW w:w="4643" w:type="dxa"/>
          </w:tcPr>
          <w:p w14:paraId="17BEEDCB" w14:textId="77777777" w:rsidR="00516869" w:rsidRPr="00516869" w:rsidRDefault="002724D7" w:rsidP="004C7EC0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9.15 - 12.25</w:t>
            </w:r>
            <w:r w:rsidR="00516869" w:rsidRPr="0051686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16869" w14:paraId="5D391D46" w14:textId="77777777" w:rsidTr="00846FE7">
        <w:tc>
          <w:tcPr>
            <w:tcW w:w="4928" w:type="dxa"/>
          </w:tcPr>
          <w:p w14:paraId="51009FED" w14:textId="77777777" w:rsidR="00516869" w:rsidRPr="00516869" w:rsidRDefault="00516869" w:rsidP="004C7EC0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6869">
              <w:rPr>
                <w:rFonts w:ascii="Times New Roman" w:hAnsi="Times New Roman" w:cs="Times New Roman"/>
                <w:sz w:val="28"/>
                <w:szCs w:val="28"/>
              </w:rPr>
              <w:t xml:space="preserve">Обед                     </w:t>
            </w:r>
          </w:p>
        </w:tc>
        <w:tc>
          <w:tcPr>
            <w:tcW w:w="4643" w:type="dxa"/>
          </w:tcPr>
          <w:p w14:paraId="20043A31" w14:textId="77777777" w:rsidR="00516869" w:rsidRPr="00516869" w:rsidRDefault="002724D7" w:rsidP="004C7EC0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12.30 - 12.5</w:t>
            </w:r>
            <w:r w:rsidR="00516869" w:rsidRPr="00516869"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</w:p>
        </w:tc>
      </w:tr>
      <w:tr w:rsidR="00516869" w14:paraId="3CAF4610" w14:textId="77777777" w:rsidTr="00846FE7">
        <w:tc>
          <w:tcPr>
            <w:tcW w:w="4928" w:type="dxa"/>
          </w:tcPr>
          <w:p w14:paraId="7324FE76" w14:textId="63A561EC" w:rsidR="00516869" w:rsidRPr="00516869" w:rsidRDefault="002724D7" w:rsidP="004C7EC0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6869">
              <w:rPr>
                <w:rFonts w:ascii="Times New Roman" w:hAnsi="Times New Roman" w:cs="Times New Roman"/>
                <w:sz w:val="28"/>
                <w:szCs w:val="28"/>
              </w:rPr>
              <w:t>Предметные консультации (по план-</w:t>
            </w:r>
            <w:r w:rsidR="00AE5A48" w:rsidRPr="00516869">
              <w:rPr>
                <w:rFonts w:ascii="Times New Roman" w:hAnsi="Times New Roman" w:cs="Times New Roman"/>
                <w:sz w:val="28"/>
                <w:szCs w:val="28"/>
              </w:rPr>
              <w:t xml:space="preserve">сетке)  </w:t>
            </w:r>
          </w:p>
        </w:tc>
        <w:tc>
          <w:tcPr>
            <w:tcW w:w="4643" w:type="dxa"/>
          </w:tcPr>
          <w:p w14:paraId="6D42F49E" w14:textId="77777777" w:rsidR="00516869" w:rsidRPr="00516869" w:rsidRDefault="002724D7" w:rsidP="004C7EC0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12.50 - 13</w:t>
            </w:r>
            <w:r w:rsidR="00516869" w:rsidRPr="00516869">
              <w:rPr>
                <w:rFonts w:ascii="Times New Roman" w:hAnsi="Times New Roman" w:cs="Times New Roman"/>
                <w:sz w:val="28"/>
                <w:szCs w:val="28"/>
              </w:rPr>
              <w:t xml:space="preserve">.30 </w:t>
            </w:r>
          </w:p>
        </w:tc>
      </w:tr>
      <w:tr w:rsidR="002724D7" w14:paraId="69A64E45" w14:textId="77777777" w:rsidTr="00846FE7">
        <w:tc>
          <w:tcPr>
            <w:tcW w:w="4928" w:type="dxa"/>
          </w:tcPr>
          <w:p w14:paraId="2B1FA69C" w14:textId="77777777" w:rsidR="002724D7" w:rsidRPr="00516869" w:rsidRDefault="00846FE7" w:rsidP="00846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Отрядные дела</w:t>
            </w:r>
          </w:p>
        </w:tc>
        <w:tc>
          <w:tcPr>
            <w:tcW w:w="4643" w:type="dxa"/>
          </w:tcPr>
          <w:p w14:paraId="78477D7E" w14:textId="77777777" w:rsidR="002724D7" w:rsidRDefault="002724D7" w:rsidP="004C7E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13.40-14.20</w:t>
            </w:r>
          </w:p>
        </w:tc>
      </w:tr>
      <w:tr w:rsidR="00516869" w14:paraId="5472354B" w14:textId="77777777" w:rsidTr="00846FE7">
        <w:tc>
          <w:tcPr>
            <w:tcW w:w="4928" w:type="dxa"/>
          </w:tcPr>
          <w:p w14:paraId="2C15A4E1" w14:textId="77777777" w:rsidR="00516869" w:rsidRPr="00516869" w:rsidRDefault="00516869" w:rsidP="004C7EC0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6869">
              <w:rPr>
                <w:rFonts w:ascii="Times New Roman" w:hAnsi="Times New Roman" w:cs="Times New Roman"/>
                <w:sz w:val="28"/>
                <w:szCs w:val="28"/>
              </w:rPr>
              <w:t xml:space="preserve">Уход домой               </w:t>
            </w:r>
          </w:p>
        </w:tc>
        <w:tc>
          <w:tcPr>
            <w:tcW w:w="4643" w:type="dxa"/>
          </w:tcPr>
          <w:p w14:paraId="55631039" w14:textId="77777777" w:rsidR="00516869" w:rsidRPr="00516869" w:rsidRDefault="00516869" w:rsidP="004C7EC0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6869">
              <w:rPr>
                <w:rFonts w:ascii="Times New Roman" w:hAnsi="Times New Roman" w:cs="Times New Roman"/>
                <w:sz w:val="28"/>
                <w:szCs w:val="28"/>
              </w:rPr>
              <w:t xml:space="preserve">14.30 </w:t>
            </w:r>
          </w:p>
        </w:tc>
      </w:tr>
    </w:tbl>
    <w:p w14:paraId="3C736F3D" w14:textId="77777777" w:rsidR="00050E31" w:rsidRDefault="00050E31" w:rsidP="00527543">
      <w:pPr>
        <w:rPr>
          <w:rFonts w:ascii="Liberation Serif" w:hAnsi="Liberation Serif" w:cs="Liberation Serif"/>
          <w:sz w:val="28"/>
          <w:szCs w:val="28"/>
        </w:rPr>
      </w:pPr>
    </w:p>
    <w:p w14:paraId="35D4C45D" w14:textId="6FE13A68" w:rsidR="00516869" w:rsidRPr="006D21E4" w:rsidRDefault="00516869" w:rsidP="006D21E4">
      <w:pPr>
        <w:rPr>
          <w:rFonts w:ascii="Liberation Serif" w:hAnsi="Liberation Serif" w:cs="Liberation Serif"/>
          <w:b/>
          <w:sz w:val="28"/>
          <w:szCs w:val="28"/>
        </w:rPr>
      </w:pPr>
      <w:r w:rsidRPr="008E3CED">
        <w:rPr>
          <w:rFonts w:ascii="Liberation Serif" w:hAnsi="Liberation Serif" w:cs="Liberation Serif"/>
          <w:b/>
          <w:sz w:val="28"/>
          <w:szCs w:val="28"/>
        </w:rPr>
        <w:t>План реализации программы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1134"/>
        <w:gridCol w:w="5034"/>
        <w:gridCol w:w="2728"/>
      </w:tblGrid>
      <w:tr w:rsidR="00516869" w14:paraId="1280F5EB" w14:textId="77777777" w:rsidTr="00745401">
        <w:tc>
          <w:tcPr>
            <w:tcW w:w="675" w:type="dxa"/>
          </w:tcPr>
          <w:p w14:paraId="3E7DF2AF" w14:textId="77777777" w:rsidR="00516869" w:rsidRPr="00516869" w:rsidRDefault="00516869" w:rsidP="004C7EC0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6869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</w:p>
        </w:tc>
        <w:tc>
          <w:tcPr>
            <w:tcW w:w="1134" w:type="dxa"/>
          </w:tcPr>
          <w:p w14:paraId="00D407AF" w14:textId="77777777" w:rsidR="00516869" w:rsidRPr="00516869" w:rsidRDefault="00516869" w:rsidP="004C7EC0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6869"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</w:p>
        </w:tc>
        <w:tc>
          <w:tcPr>
            <w:tcW w:w="5034" w:type="dxa"/>
          </w:tcPr>
          <w:p w14:paraId="61376B76" w14:textId="77777777" w:rsidR="00516869" w:rsidRPr="00516869" w:rsidRDefault="00516869" w:rsidP="004C7EC0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6869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 </w:t>
            </w:r>
          </w:p>
        </w:tc>
        <w:tc>
          <w:tcPr>
            <w:tcW w:w="2728" w:type="dxa"/>
          </w:tcPr>
          <w:p w14:paraId="26227220" w14:textId="77777777" w:rsidR="00516869" w:rsidRPr="00516869" w:rsidRDefault="00516869" w:rsidP="004C7EC0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6869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ответственный </w:t>
            </w:r>
          </w:p>
        </w:tc>
      </w:tr>
      <w:tr w:rsidR="00516869" w14:paraId="1D1563AC" w14:textId="77777777" w:rsidTr="00745401">
        <w:tc>
          <w:tcPr>
            <w:tcW w:w="675" w:type="dxa"/>
          </w:tcPr>
          <w:p w14:paraId="7866E600" w14:textId="77777777" w:rsidR="00516869" w:rsidRPr="00516869" w:rsidRDefault="00516869" w:rsidP="004C7EC0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6869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</w:p>
        </w:tc>
        <w:tc>
          <w:tcPr>
            <w:tcW w:w="1134" w:type="dxa"/>
          </w:tcPr>
          <w:p w14:paraId="1E927F98" w14:textId="77777777" w:rsidR="00516869" w:rsidRPr="00516869" w:rsidRDefault="00516869" w:rsidP="004C7EC0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6869">
              <w:rPr>
                <w:rFonts w:ascii="Times New Roman" w:hAnsi="Times New Roman" w:cs="Times New Roman"/>
                <w:sz w:val="28"/>
                <w:szCs w:val="28"/>
              </w:rPr>
              <w:t xml:space="preserve">1 день </w:t>
            </w:r>
          </w:p>
          <w:p w14:paraId="7535ABC7" w14:textId="001CBD63" w:rsidR="00516869" w:rsidRPr="00516869" w:rsidRDefault="00516869" w:rsidP="004C7EC0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6869">
              <w:rPr>
                <w:rFonts w:ascii="Times New Roman" w:hAnsi="Times New Roman" w:cs="Times New Roman"/>
                <w:sz w:val="28"/>
                <w:szCs w:val="28"/>
              </w:rPr>
              <w:t>(2</w:t>
            </w:r>
            <w:r w:rsidR="00AE5A4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516869">
              <w:rPr>
                <w:rFonts w:ascii="Times New Roman" w:hAnsi="Times New Roman" w:cs="Times New Roman"/>
                <w:sz w:val="28"/>
                <w:szCs w:val="28"/>
              </w:rPr>
              <w:t xml:space="preserve">.03) </w:t>
            </w:r>
          </w:p>
        </w:tc>
        <w:tc>
          <w:tcPr>
            <w:tcW w:w="5034" w:type="dxa"/>
          </w:tcPr>
          <w:p w14:paraId="270BEF06" w14:textId="77777777" w:rsidR="00516869" w:rsidRPr="00516869" w:rsidRDefault="00516869" w:rsidP="004C7EC0">
            <w:pPr>
              <w:spacing w:after="3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6869">
              <w:rPr>
                <w:rFonts w:ascii="Times New Roman" w:hAnsi="Times New Roman" w:cs="Times New Roman"/>
                <w:sz w:val="28"/>
                <w:szCs w:val="28"/>
              </w:rPr>
              <w:t xml:space="preserve">-линейка - старт профильной смены: введение.  </w:t>
            </w:r>
          </w:p>
          <w:p w14:paraId="0FDD8B3B" w14:textId="77777777" w:rsidR="00745401" w:rsidRDefault="00745401" w:rsidP="00745401">
            <w:pPr>
              <w:spacing w:line="277" w:lineRule="auto"/>
              <w:ind w:right="52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0516869" w:rsidRPr="00516869">
              <w:rPr>
                <w:rFonts w:ascii="Times New Roman" w:hAnsi="Times New Roman" w:cs="Times New Roman"/>
                <w:sz w:val="28"/>
                <w:szCs w:val="28"/>
              </w:rPr>
              <w:t>беседа о правилах поведения в общественных местах, ТБ.</w:t>
            </w:r>
          </w:p>
          <w:p w14:paraId="413305F0" w14:textId="77777777" w:rsidR="00516869" w:rsidRPr="00516869" w:rsidRDefault="00745401" w:rsidP="00745401">
            <w:pPr>
              <w:spacing w:line="277" w:lineRule="auto"/>
              <w:ind w:right="52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0516869" w:rsidRPr="00516869">
              <w:rPr>
                <w:rFonts w:ascii="Times New Roman" w:hAnsi="Times New Roman" w:cs="Times New Roman"/>
                <w:sz w:val="28"/>
                <w:szCs w:val="28"/>
              </w:rPr>
              <w:t xml:space="preserve">предметные консультации </w:t>
            </w:r>
          </w:p>
          <w:p w14:paraId="5D77A82B" w14:textId="77777777" w:rsidR="00516869" w:rsidRDefault="00745401" w:rsidP="00745401">
            <w:pPr>
              <w:spacing w:line="259" w:lineRule="auto"/>
              <w:ind w:right="52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0516869" w:rsidRPr="00516869">
              <w:rPr>
                <w:rFonts w:ascii="Times New Roman" w:hAnsi="Times New Roman" w:cs="Times New Roman"/>
                <w:sz w:val="28"/>
                <w:szCs w:val="28"/>
              </w:rPr>
              <w:t xml:space="preserve">спортивное мероприятие </w:t>
            </w:r>
            <w:r w:rsidR="00134E15">
              <w:rPr>
                <w:rFonts w:ascii="Times New Roman" w:hAnsi="Times New Roman" w:cs="Times New Roman"/>
                <w:sz w:val="28"/>
                <w:szCs w:val="28"/>
              </w:rPr>
              <w:t>(11Б,11В)</w:t>
            </w:r>
          </w:p>
          <w:p w14:paraId="527B6D9C" w14:textId="77777777" w:rsidR="00134E15" w:rsidRPr="00516869" w:rsidRDefault="00134E15" w:rsidP="00745401">
            <w:pPr>
              <w:spacing w:line="259" w:lineRule="auto"/>
              <w:ind w:right="52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 работа над проектом класса (9А)</w:t>
            </w:r>
          </w:p>
        </w:tc>
        <w:tc>
          <w:tcPr>
            <w:tcW w:w="2728" w:type="dxa"/>
          </w:tcPr>
          <w:p w14:paraId="6428DA67" w14:textId="77777777" w:rsidR="00516869" w:rsidRPr="00516869" w:rsidRDefault="00516869" w:rsidP="004C7EC0">
            <w:pPr>
              <w:spacing w:after="22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6869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</w:t>
            </w:r>
          </w:p>
          <w:p w14:paraId="0E4F8E5E" w14:textId="5BFB9265" w:rsidR="00516869" w:rsidRPr="00516869" w:rsidRDefault="00AE5A48" w:rsidP="00846FE7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6869">
              <w:rPr>
                <w:rFonts w:ascii="Times New Roman" w:hAnsi="Times New Roman" w:cs="Times New Roman"/>
                <w:sz w:val="28"/>
                <w:szCs w:val="28"/>
              </w:rPr>
              <w:t>лагеря, учителя</w:t>
            </w:r>
            <w:r w:rsidR="00871F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16869" w:rsidRPr="00516869">
              <w:rPr>
                <w:rFonts w:ascii="Times New Roman" w:hAnsi="Times New Roman" w:cs="Times New Roman"/>
                <w:sz w:val="28"/>
                <w:szCs w:val="28"/>
              </w:rPr>
              <w:t xml:space="preserve">предметники </w:t>
            </w:r>
          </w:p>
        </w:tc>
      </w:tr>
      <w:tr w:rsidR="00516869" w14:paraId="000129CC" w14:textId="77777777" w:rsidTr="00745401">
        <w:tc>
          <w:tcPr>
            <w:tcW w:w="675" w:type="dxa"/>
          </w:tcPr>
          <w:p w14:paraId="589D87D0" w14:textId="77777777" w:rsidR="00516869" w:rsidRPr="00516869" w:rsidRDefault="00516869" w:rsidP="004C7EC0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6869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</w:p>
        </w:tc>
        <w:tc>
          <w:tcPr>
            <w:tcW w:w="1134" w:type="dxa"/>
          </w:tcPr>
          <w:p w14:paraId="2E701799" w14:textId="77777777" w:rsidR="00516869" w:rsidRPr="00516869" w:rsidRDefault="00516869" w:rsidP="004C7EC0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6869">
              <w:rPr>
                <w:rFonts w:ascii="Times New Roman" w:hAnsi="Times New Roman" w:cs="Times New Roman"/>
                <w:sz w:val="28"/>
                <w:szCs w:val="28"/>
              </w:rPr>
              <w:t xml:space="preserve">2 день </w:t>
            </w:r>
          </w:p>
          <w:p w14:paraId="1D4604AD" w14:textId="5D821438" w:rsidR="00516869" w:rsidRPr="00516869" w:rsidRDefault="00516869" w:rsidP="004C7EC0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6869">
              <w:rPr>
                <w:rFonts w:ascii="Times New Roman" w:hAnsi="Times New Roman" w:cs="Times New Roman"/>
                <w:sz w:val="28"/>
                <w:szCs w:val="28"/>
              </w:rPr>
              <w:t>(2</w:t>
            </w:r>
            <w:r w:rsidR="00AE5A4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516869">
              <w:rPr>
                <w:rFonts w:ascii="Times New Roman" w:hAnsi="Times New Roman" w:cs="Times New Roman"/>
                <w:sz w:val="28"/>
                <w:szCs w:val="28"/>
              </w:rPr>
              <w:t xml:space="preserve">.03) </w:t>
            </w:r>
          </w:p>
          <w:p w14:paraId="222E2E40" w14:textId="77777777" w:rsidR="00516869" w:rsidRPr="00516869" w:rsidRDefault="00516869" w:rsidP="004C7EC0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686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034" w:type="dxa"/>
          </w:tcPr>
          <w:p w14:paraId="60B11913" w14:textId="77777777" w:rsidR="00516869" w:rsidRPr="00516869" w:rsidRDefault="00516869" w:rsidP="00516869">
            <w:pPr>
              <w:numPr>
                <w:ilvl w:val="0"/>
                <w:numId w:val="8"/>
              </w:numPr>
              <w:spacing w:after="22" w:line="259" w:lineRule="auto"/>
              <w:ind w:hanging="163"/>
              <w:rPr>
                <w:rFonts w:ascii="Times New Roman" w:hAnsi="Times New Roman" w:cs="Times New Roman"/>
                <w:sz w:val="28"/>
                <w:szCs w:val="28"/>
              </w:rPr>
            </w:pPr>
            <w:r w:rsidRPr="00516869">
              <w:rPr>
                <w:rFonts w:ascii="Times New Roman" w:hAnsi="Times New Roman" w:cs="Times New Roman"/>
                <w:sz w:val="28"/>
                <w:szCs w:val="28"/>
              </w:rPr>
              <w:t xml:space="preserve">тематическая линейка </w:t>
            </w:r>
          </w:p>
          <w:p w14:paraId="051BE737" w14:textId="77777777" w:rsidR="00516869" w:rsidRPr="00516869" w:rsidRDefault="00516869" w:rsidP="00516869">
            <w:pPr>
              <w:numPr>
                <w:ilvl w:val="0"/>
                <w:numId w:val="8"/>
              </w:numPr>
              <w:spacing w:after="25" w:line="259" w:lineRule="auto"/>
              <w:ind w:hanging="163"/>
              <w:rPr>
                <w:rFonts w:ascii="Times New Roman" w:hAnsi="Times New Roman" w:cs="Times New Roman"/>
                <w:sz w:val="28"/>
                <w:szCs w:val="28"/>
              </w:rPr>
            </w:pPr>
            <w:r w:rsidRPr="00516869">
              <w:rPr>
                <w:rFonts w:ascii="Times New Roman" w:hAnsi="Times New Roman" w:cs="Times New Roman"/>
                <w:sz w:val="28"/>
                <w:szCs w:val="28"/>
              </w:rPr>
              <w:t xml:space="preserve">предметные консультации </w:t>
            </w:r>
          </w:p>
          <w:p w14:paraId="03636123" w14:textId="6FCBEB1A" w:rsidR="00516869" w:rsidRPr="00AE5A48" w:rsidRDefault="00516869" w:rsidP="004C7EC0">
            <w:pPr>
              <w:numPr>
                <w:ilvl w:val="0"/>
                <w:numId w:val="8"/>
              </w:numPr>
              <w:spacing w:line="259" w:lineRule="auto"/>
              <w:ind w:hanging="163"/>
              <w:rPr>
                <w:rFonts w:ascii="Times New Roman" w:hAnsi="Times New Roman" w:cs="Times New Roman"/>
                <w:sz w:val="28"/>
                <w:szCs w:val="28"/>
              </w:rPr>
            </w:pPr>
            <w:r w:rsidRPr="00516869">
              <w:rPr>
                <w:rFonts w:ascii="Times New Roman" w:hAnsi="Times New Roman" w:cs="Times New Roman"/>
                <w:sz w:val="28"/>
                <w:szCs w:val="28"/>
              </w:rPr>
              <w:t xml:space="preserve">занятие с элементами тренинга </w:t>
            </w:r>
          </w:p>
        </w:tc>
        <w:tc>
          <w:tcPr>
            <w:tcW w:w="2728" w:type="dxa"/>
          </w:tcPr>
          <w:p w14:paraId="4C24824A" w14:textId="77777777" w:rsidR="00516869" w:rsidRDefault="00516869" w:rsidP="00846FE7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6869">
              <w:rPr>
                <w:rFonts w:ascii="Times New Roman" w:hAnsi="Times New Roman" w:cs="Times New Roman"/>
                <w:sz w:val="28"/>
                <w:szCs w:val="28"/>
              </w:rPr>
              <w:t>Учителя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16869">
              <w:rPr>
                <w:rFonts w:ascii="Times New Roman" w:hAnsi="Times New Roman" w:cs="Times New Roman"/>
                <w:sz w:val="28"/>
                <w:szCs w:val="28"/>
              </w:rPr>
              <w:t>предметники, педагог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16869">
              <w:rPr>
                <w:rFonts w:ascii="Times New Roman" w:hAnsi="Times New Roman" w:cs="Times New Roman"/>
                <w:sz w:val="28"/>
                <w:szCs w:val="28"/>
              </w:rPr>
              <w:t>психолог</w:t>
            </w:r>
            <w:r w:rsidR="00AE5A4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14:paraId="1692277A" w14:textId="1A8C0E0D" w:rsidR="00AE5A48" w:rsidRPr="00516869" w:rsidRDefault="00AE5A48" w:rsidP="00846FE7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педагоги дополнительного образования </w:t>
            </w:r>
          </w:p>
        </w:tc>
      </w:tr>
      <w:tr w:rsidR="00516869" w14:paraId="24EDE5C8" w14:textId="77777777" w:rsidTr="00AE5A48">
        <w:trPr>
          <w:trHeight w:val="1282"/>
        </w:trPr>
        <w:tc>
          <w:tcPr>
            <w:tcW w:w="675" w:type="dxa"/>
          </w:tcPr>
          <w:p w14:paraId="47AD2C9C" w14:textId="77777777" w:rsidR="00516869" w:rsidRPr="00516869" w:rsidRDefault="00516869" w:rsidP="004C7EC0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6869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</w:p>
        </w:tc>
        <w:tc>
          <w:tcPr>
            <w:tcW w:w="1134" w:type="dxa"/>
          </w:tcPr>
          <w:p w14:paraId="59952AAC" w14:textId="77777777" w:rsidR="00516869" w:rsidRPr="00516869" w:rsidRDefault="00516869" w:rsidP="004C7EC0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6869">
              <w:rPr>
                <w:rFonts w:ascii="Times New Roman" w:hAnsi="Times New Roman" w:cs="Times New Roman"/>
                <w:sz w:val="28"/>
                <w:szCs w:val="28"/>
              </w:rPr>
              <w:t xml:space="preserve">3 день </w:t>
            </w:r>
          </w:p>
          <w:p w14:paraId="4A92F38E" w14:textId="7CC1EA41" w:rsidR="00516869" w:rsidRPr="00516869" w:rsidRDefault="00516869" w:rsidP="004C7EC0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6869">
              <w:rPr>
                <w:rFonts w:ascii="Times New Roman" w:hAnsi="Times New Roman" w:cs="Times New Roman"/>
                <w:sz w:val="28"/>
                <w:szCs w:val="28"/>
              </w:rPr>
              <w:t>(2</w:t>
            </w:r>
            <w:r w:rsidR="00AE5A4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516869">
              <w:rPr>
                <w:rFonts w:ascii="Times New Roman" w:hAnsi="Times New Roman" w:cs="Times New Roman"/>
                <w:sz w:val="28"/>
                <w:szCs w:val="28"/>
              </w:rPr>
              <w:t xml:space="preserve">.03) </w:t>
            </w:r>
          </w:p>
        </w:tc>
        <w:tc>
          <w:tcPr>
            <w:tcW w:w="5034" w:type="dxa"/>
          </w:tcPr>
          <w:p w14:paraId="02967E15" w14:textId="77777777" w:rsidR="00516869" w:rsidRPr="00516869" w:rsidRDefault="00516869" w:rsidP="00516869">
            <w:pPr>
              <w:numPr>
                <w:ilvl w:val="0"/>
                <w:numId w:val="9"/>
              </w:numPr>
              <w:spacing w:after="22" w:line="259" w:lineRule="auto"/>
              <w:ind w:hanging="233"/>
              <w:rPr>
                <w:rFonts w:ascii="Times New Roman" w:hAnsi="Times New Roman" w:cs="Times New Roman"/>
                <w:sz w:val="28"/>
                <w:szCs w:val="28"/>
              </w:rPr>
            </w:pPr>
            <w:r w:rsidRPr="00516869">
              <w:rPr>
                <w:rFonts w:ascii="Times New Roman" w:hAnsi="Times New Roman" w:cs="Times New Roman"/>
                <w:sz w:val="28"/>
                <w:szCs w:val="28"/>
              </w:rPr>
              <w:t xml:space="preserve">тематическая линейка </w:t>
            </w:r>
          </w:p>
          <w:p w14:paraId="626FA9E4" w14:textId="77777777" w:rsidR="00516869" w:rsidRPr="00516869" w:rsidRDefault="00516869" w:rsidP="00516869">
            <w:pPr>
              <w:numPr>
                <w:ilvl w:val="0"/>
                <w:numId w:val="9"/>
              </w:numPr>
              <w:spacing w:after="25" w:line="259" w:lineRule="auto"/>
              <w:ind w:hanging="233"/>
              <w:rPr>
                <w:rFonts w:ascii="Times New Roman" w:hAnsi="Times New Roman" w:cs="Times New Roman"/>
                <w:sz w:val="28"/>
                <w:szCs w:val="28"/>
              </w:rPr>
            </w:pPr>
            <w:r w:rsidRPr="00516869">
              <w:rPr>
                <w:rFonts w:ascii="Times New Roman" w:hAnsi="Times New Roman" w:cs="Times New Roman"/>
                <w:sz w:val="28"/>
                <w:szCs w:val="28"/>
              </w:rPr>
              <w:t xml:space="preserve">предметные консультации </w:t>
            </w:r>
          </w:p>
          <w:p w14:paraId="4BB00F55" w14:textId="1B56C7A9" w:rsidR="00516869" w:rsidRPr="00AE5A48" w:rsidRDefault="00516869" w:rsidP="004C7EC0">
            <w:pPr>
              <w:numPr>
                <w:ilvl w:val="0"/>
                <w:numId w:val="9"/>
              </w:numPr>
              <w:spacing w:line="259" w:lineRule="auto"/>
              <w:ind w:hanging="233"/>
              <w:rPr>
                <w:rFonts w:ascii="Times New Roman" w:hAnsi="Times New Roman" w:cs="Times New Roman"/>
                <w:sz w:val="28"/>
                <w:szCs w:val="28"/>
              </w:rPr>
            </w:pPr>
            <w:r w:rsidRPr="00516869">
              <w:rPr>
                <w:rFonts w:ascii="Times New Roman" w:hAnsi="Times New Roman" w:cs="Times New Roman"/>
                <w:sz w:val="28"/>
                <w:szCs w:val="28"/>
              </w:rPr>
              <w:t xml:space="preserve">профориентационное занятие </w:t>
            </w:r>
          </w:p>
        </w:tc>
        <w:tc>
          <w:tcPr>
            <w:tcW w:w="2728" w:type="dxa"/>
          </w:tcPr>
          <w:p w14:paraId="3C4904A0" w14:textId="77777777" w:rsidR="00516869" w:rsidRPr="00516869" w:rsidRDefault="00516869" w:rsidP="004C7EC0">
            <w:pPr>
              <w:spacing w:after="27" w:line="257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6869">
              <w:rPr>
                <w:rFonts w:ascii="Times New Roman" w:hAnsi="Times New Roman" w:cs="Times New Roman"/>
                <w:sz w:val="28"/>
                <w:szCs w:val="28"/>
              </w:rPr>
              <w:t>Учителя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16869">
              <w:rPr>
                <w:rFonts w:ascii="Times New Roman" w:hAnsi="Times New Roman" w:cs="Times New Roman"/>
                <w:sz w:val="28"/>
                <w:szCs w:val="28"/>
              </w:rPr>
              <w:t xml:space="preserve">предметники, </w:t>
            </w:r>
          </w:p>
          <w:p w14:paraId="5843324F" w14:textId="4C1E44C9" w:rsidR="00516869" w:rsidRPr="00516869" w:rsidRDefault="00AE5A48" w:rsidP="004C7EC0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6869">
              <w:rPr>
                <w:rFonts w:ascii="Times New Roman" w:hAnsi="Times New Roman" w:cs="Times New Roman"/>
                <w:sz w:val="28"/>
                <w:szCs w:val="28"/>
              </w:rPr>
              <w:t>представители СПО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педагоги дополнительного образования</w:t>
            </w:r>
            <w:r w:rsidR="00516869" w:rsidRPr="0051686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16869" w14:paraId="783BC95E" w14:textId="77777777" w:rsidTr="00745401">
        <w:tc>
          <w:tcPr>
            <w:tcW w:w="675" w:type="dxa"/>
          </w:tcPr>
          <w:p w14:paraId="5594DE68" w14:textId="77777777" w:rsidR="00516869" w:rsidRPr="00516869" w:rsidRDefault="00516869" w:rsidP="004C7EC0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6869"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</w:p>
        </w:tc>
        <w:tc>
          <w:tcPr>
            <w:tcW w:w="1134" w:type="dxa"/>
          </w:tcPr>
          <w:p w14:paraId="4B2510D3" w14:textId="77777777" w:rsidR="00516869" w:rsidRPr="00516869" w:rsidRDefault="00516869" w:rsidP="004C7EC0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6869">
              <w:rPr>
                <w:rFonts w:ascii="Times New Roman" w:hAnsi="Times New Roman" w:cs="Times New Roman"/>
                <w:sz w:val="28"/>
                <w:szCs w:val="28"/>
              </w:rPr>
              <w:t xml:space="preserve">4 день </w:t>
            </w:r>
          </w:p>
          <w:p w14:paraId="68034EB5" w14:textId="06B34459" w:rsidR="00516869" w:rsidRPr="00516869" w:rsidRDefault="00516869" w:rsidP="004C7EC0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6869">
              <w:rPr>
                <w:rFonts w:ascii="Times New Roman" w:hAnsi="Times New Roman" w:cs="Times New Roman"/>
                <w:sz w:val="28"/>
                <w:szCs w:val="28"/>
              </w:rPr>
              <w:t>(2</w:t>
            </w:r>
            <w:r w:rsidR="00AE5A4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516869">
              <w:rPr>
                <w:rFonts w:ascii="Times New Roman" w:hAnsi="Times New Roman" w:cs="Times New Roman"/>
                <w:sz w:val="28"/>
                <w:szCs w:val="28"/>
              </w:rPr>
              <w:t xml:space="preserve">.03) </w:t>
            </w:r>
          </w:p>
          <w:p w14:paraId="61EF70B6" w14:textId="77777777" w:rsidR="00516869" w:rsidRPr="00516869" w:rsidRDefault="00516869" w:rsidP="004C7EC0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686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034" w:type="dxa"/>
          </w:tcPr>
          <w:p w14:paraId="39C3D2BB" w14:textId="77777777" w:rsidR="00516869" w:rsidRPr="00516869" w:rsidRDefault="00516869" w:rsidP="00516869">
            <w:pPr>
              <w:numPr>
                <w:ilvl w:val="0"/>
                <w:numId w:val="10"/>
              </w:numPr>
              <w:spacing w:after="22" w:line="259" w:lineRule="auto"/>
              <w:ind w:hanging="163"/>
              <w:rPr>
                <w:rFonts w:ascii="Times New Roman" w:hAnsi="Times New Roman" w:cs="Times New Roman"/>
                <w:sz w:val="28"/>
                <w:szCs w:val="28"/>
              </w:rPr>
            </w:pPr>
            <w:r w:rsidRPr="00516869">
              <w:rPr>
                <w:rFonts w:ascii="Times New Roman" w:hAnsi="Times New Roman" w:cs="Times New Roman"/>
                <w:sz w:val="28"/>
                <w:szCs w:val="28"/>
              </w:rPr>
              <w:t xml:space="preserve">тематическая линейка </w:t>
            </w:r>
          </w:p>
          <w:p w14:paraId="287816E4" w14:textId="77777777" w:rsidR="00516869" w:rsidRPr="00516869" w:rsidRDefault="00516869" w:rsidP="00516869">
            <w:pPr>
              <w:numPr>
                <w:ilvl w:val="0"/>
                <w:numId w:val="10"/>
              </w:numPr>
              <w:spacing w:after="25" w:line="259" w:lineRule="auto"/>
              <w:ind w:hanging="163"/>
              <w:rPr>
                <w:rFonts w:ascii="Times New Roman" w:hAnsi="Times New Roman" w:cs="Times New Roman"/>
                <w:sz w:val="28"/>
                <w:szCs w:val="28"/>
              </w:rPr>
            </w:pPr>
            <w:r w:rsidRPr="00516869">
              <w:rPr>
                <w:rFonts w:ascii="Times New Roman" w:hAnsi="Times New Roman" w:cs="Times New Roman"/>
                <w:sz w:val="28"/>
                <w:szCs w:val="28"/>
              </w:rPr>
              <w:t xml:space="preserve">предметные консультации </w:t>
            </w:r>
          </w:p>
          <w:p w14:paraId="22130332" w14:textId="77777777" w:rsidR="00516869" w:rsidRPr="00516869" w:rsidRDefault="00516869" w:rsidP="00516869">
            <w:pPr>
              <w:numPr>
                <w:ilvl w:val="0"/>
                <w:numId w:val="10"/>
              </w:numPr>
              <w:spacing w:line="259" w:lineRule="auto"/>
              <w:ind w:hanging="163"/>
              <w:rPr>
                <w:rFonts w:ascii="Times New Roman" w:hAnsi="Times New Roman" w:cs="Times New Roman"/>
                <w:sz w:val="28"/>
                <w:szCs w:val="28"/>
              </w:rPr>
            </w:pPr>
            <w:r w:rsidRPr="00516869">
              <w:rPr>
                <w:rFonts w:ascii="Times New Roman" w:hAnsi="Times New Roman" w:cs="Times New Roman"/>
                <w:sz w:val="28"/>
                <w:szCs w:val="28"/>
              </w:rPr>
              <w:t xml:space="preserve">занятие с элементами тренинга </w:t>
            </w:r>
          </w:p>
        </w:tc>
        <w:tc>
          <w:tcPr>
            <w:tcW w:w="2728" w:type="dxa"/>
          </w:tcPr>
          <w:p w14:paraId="4E6E4AE3" w14:textId="7BF9D622" w:rsidR="00516869" w:rsidRPr="00516869" w:rsidRDefault="00516869" w:rsidP="00846FE7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6869">
              <w:rPr>
                <w:rFonts w:ascii="Times New Roman" w:hAnsi="Times New Roman" w:cs="Times New Roman"/>
                <w:sz w:val="28"/>
                <w:szCs w:val="28"/>
              </w:rPr>
              <w:t>Учителя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46FE7">
              <w:rPr>
                <w:rFonts w:ascii="Times New Roman" w:hAnsi="Times New Roman" w:cs="Times New Roman"/>
                <w:sz w:val="28"/>
                <w:szCs w:val="28"/>
              </w:rPr>
              <w:t>предметники</w:t>
            </w:r>
            <w:r w:rsidR="00AE5A48">
              <w:rPr>
                <w:rFonts w:ascii="Times New Roman" w:hAnsi="Times New Roman" w:cs="Times New Roman"/>
                <w:sz w:val="28"/>
                <w:szCs w:val="28"/>
              </w:rPr>
              <w:t>, педагоги дополнительного образования</w:t>
            </w:r>
          </w:p>
        </w:tc>
      </w:tr>
      <w:tr w:rsidR="00AE5A48" w14:paraId="7FBFD308" w14:textId="77777777" w:rsidTr="00745401">
        <w:tc>
          <w:tcPr>
            <w:tcW w:w="675" w:type="dxa"/>
          </w:tcPr>
          <w:p w14:paraId="77D45957" w14:textId="7D0FE079" w:rsidR="00AE5A48" w:rsidRPr="00516869" w:rsidRDefault="00AE5A48" w:rsidP="00AE5A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14:paraId="1A3E5017" w14:textId="4B9E3B49" w:rsidR="00AE5A48" w:rsidRPr="00516869" w:rsidRDefault="00AE5A48" w:rsidP="00AE5A48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516869">
              <w:rPr>
                <w:rFonts w:ascii="Times New Roman" w:hAnsi="Times New Roman" w:cs="Times New Roman"/>
                <w:sz w:val="28"/>
                <w:szCs w:val="28"/>
              </w:rPr>
              <w:t xml:space="preserve"> день </w:t>
            </w:r>
          </w:p>
          <w:p w14:paraId="639333CE" w14:textId="312A28B9" w:rsidR="00AE5A48" w:rsidRPr="00516869" w:rsidRDefault="00AE5A48" w:rsidP="00AE5A48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16869">
              <w:rPr>
                <w:rFonts w:ascii="Times New Roman" w:hAnsi="Times New Roman" w:cs="Times New Roman"/>
                <w:sz w:val="28"/>
                <w:szCs w:val="28"/>
              </w:rPr>
              <w:t>(2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516869">
              <w:rPr>
                <w:rFonts w:ascii="Times New Roman" w:hAnsi="Times New Roman" w:cs="Times New Roman"/>
                <w:sz w:val="28"/>
                <w:szCs w:val="28"/>
              </w:rPr>
              <w:t xml:space="preserve">.03) </w:t>
            </w:r>
          </w:p>
          <w:p w14:paraId="28745153" w14:textId="2137618B" w:rsidR="00AE5A48" w:rsidRPr="00516869" w:rsidRDefault="00AE5A48" w:rsidP="00AE5A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86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034" w:type="dxa"/>
          </w:tcPr>
          <w:p w14:paraId="763ACD9B" w14:textId="77777777" w:rsidR="00AE5A48" w:rsidRPr="00516869" w:rsidRDefault="00AE5A48" w:rsidP="00AE5A48">
            <w:pPr>
              <w:numPr>
                <w:ilvl w:val="0"/>
                <w:numId w:val="10"/>
              </w:numPr>
              <w:spacing w:after="22" w:line="259" w:lineRule="auto"/>
              <w:ind w:hanging="163"/>
              <w:rPr>
                <w:rFonts w:ascii="Times New Roman" w:hAnsi="Times New Roman" w:cs="Times New Roman"/>
                <w:sz w:val="28"/>
                <w:szCs w:val="28"/>
              </w:rPr>
            </w:pPr>
            <w:r w:rsidRPr="00516869">
              <w:rPr>
                <w:rFonts w:ascii="Times New Roman" w:hAnsi="Times New Roman" w:cs="Times New Roman"/>
                <w:sz w:val="28"/>
                <w:szCs w:val="28"/>
              </w:rPr>
              <w:t xml:space="preserve">тематическая линейка </w:t>
            </w:r>
          </w:p>
          <w:p w14:paraId="48EE99BC" w14:textId="77777777" w:rsidR="00AE5A48" w:rsidRPr="00516869" w:rsidRDefault="00AE5A48" w:rsidP="00AE5A48">
            <w:pPr>
              <w:numPr>
                <w:ilvl w:val="0"/>
                <w:numId w:val="10"/>
              </w:numPr>
              <w:spacing w:after="25" w:line="259" w:lineRule="auto"/>
              <w:ind w:hanging="163"/>
              <w:rPr>
                <w:rFonts w:ascii="Times New Roman" w:hAnsi="Times New Roman" w:cs="Times New Roman"/>
                <w:sz w:val="28"/>
                <w:szCs w:val="28"/>
              </w:rPr>
            </w:pPr>
            <w:r w:rsidRPr="00516869">
              <w:rPr>
                <w:rFonts w:ascii="Times New Roman" w:hAnsi="Times New Roman" w:cs="Times New Roman"/>
                <w:sz w:val="28"/>
                <w:szCs w:val="28"/>
              </w:rPr>
              <w:t xml:space="preserve">предметные консультации </w:t>
            </w:r>
          </w:p>
          <w:p w14:paraId="1160943A" w14:textId="048CA6D4" w:rsidR="00AE5A48" w:rsidRPr="00516869" w:rsidRDefault="00AE5A48" w:rsidP="00AE5A48">
            <w:pPr>
              <w:numPr>
                <w:ilvl w:val="0"/>
                <w:numId w:val="10"/>
              </w:numPr>
              <w:spacing w:after="22"/>
              <w:ind w:hanging="163"/>
              <w:rPr>
                <w:rFonts w:ascii="Times New Roman" w:hAnsi="Times New Roman" w:cs="Times New Roman"/>
                <w:sz w:val="28"/>
                <w:szCs w:val="28"/>
              </w:rPr>
            </w:pPr>
            <w:r w:rsidRPr="00516869">
              <w:rPr>
                <w:rFonts w:ascii="Times New Roman" w:hAnsi="Times New Roman" w:cs="Times New Roman"/>
                <w:sz w:val="28"/>
                <w:szCs w:val="28"/>
              </w:rPr>
              <w:t>занятие с элементами тренинга</w:t>
            </w:r>
          </w:p>
        </w:tc>
        <w:tc>
          <w:tcPr>
            <w:tcW w:w="2728" w:type="dxa"/>
          </w:tcPr>
          <w:p w14:paraId="41233BF4" w14:textId="69604560" w:rsidR="00AE5A48" w:rsidRPr="00516869" w:rsidRDefault="00AE5A48" w:rsidP="00AE5A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6869">
              <w:rPr>
                <w:rFonts w:ascii="Times New Roman" w:hAnsi="Times New Roman" w:cs="Times New Roman"/>
                <w:sz w:val="28"/>
                <w:szCs w:val="28"/>
              </w:rPr>
              <w:t>Учителя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предметники, педагоги дополнительного образования</w:t>
            </w:r>
          </w:p>
        </w:tc>
      </w:tr>
    </w:tbl>
    <w:p w14:paraId="79322CF5" w14:textId="77777777" w:rsidR="00D73129" w:rsidRPr="00D73129" w:rsidRDefault="00D73129" w:rsidP="00D73129">
      <w:pPr>
        <w:rPr>
          <w:rFonts w:ascii="Times New Roman" w:hAnsi="Times New Roman" w:cs="Times New Roman"/>
          <w:sz w:val="28"/>
          <w:szCs w:val="28"/>
        </w:rPr>
      </w:pPr>
      <w:r w:rsidRPr="00D73129">
        <w:rPr>
          <w:rFonts w:ascii="Times New Roman" w:hAnsi="Times New Roman" w:cs="Times New Roman"/>
          <w:sz w:val="28"/>
          <w:szCs w:val="28"/>
        </w:rPr>
        <w:lastRenderedPageBreak/>
        <w:t xml:space="preserve">7. </w:t>
      </w:r>
      <w:r w:rsidRPr="008E3CED">
        <w:rPr>
          <w:rFonts w:ascii="Times New Roman" w:hAnsi="Times New Roman" w:cs="Times New Roman"/>
          <w:b/>
          <w:sz w:val="28"/>
          <w:szCs w:val="28"/>
        </w:rPr>
        <w:t>Кадры программы</w:t>
      </w:r>
      <w:r w:rsidRPr="00D7312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487E611" w14:textId="00A92A41" w:rsidR="00D73129" w:rsidRDefault="00D73129" w:rsidP="00D7312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D73129">
        <w:rPr>
          <w:rFonts w:ascii="Times New Roman" w:hAnsi="Times New Roman" w:cs="Times New Roman"/>
          <w:sz w:val="28"/>
          <w:szCs w:val="28"/>
        </w:rPr>
        <w:t>В реализации программы участвуют опытные педагоги образовательного учреждения: учителя-предметники, классные руководители, и другие специалисты.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93"/>
        <w:gridCol w:w="2246"/>
        <w:gridCol w:w="2039"/>
        <w:gridCol w:w="2062"/>
        <w:gridCol w:w="2431"/>
      </w:tblGrid>
      <w:tr w:rsidR="004C7EC0" w14:paraId="7C4F5E55" w14:textId="77777777" w:rsidTr="004C7EC0">
        <w:tc>
          <w:tcPr>
            <w:tcW w:w="793" w:type="dxa"/>
          </w:tcPr>
          <w:p w14:paraId="4C91F4D7" w14:textId="77777777" w:rsidR="00D73129" w:rsidRPr="00D73129" w:rsidRDefault="00D73129" w:rsidP="004C7EC0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3129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</w:p>
          <w:p w14:paraId="166AADB5" w14:textId="77777777" w:rsidR="00D73129" w:rsidRPr="00D73129" w:rsidRDefault="00D73129" w:rsidP="004C7EC0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3129">
              <w:rPr>
                <w:rFonts w:ascii="Times New Roman" w:hAnsi="Times New Roman" w:cs="Times New Roman"/>
                <w:sz w:val="28"/>
                <w:szCs w:val="28"/>
              </w:rPr>
              <w:t xml:space="preserve">п/п </w:t>
            </w:r>
          </w:p>
        </w:tc>
        <w:tc>
          <w:tcPr>
            <w:tcW w:w="2246" w:type="dxa"/>
          </w:tcPr>
          <w:p w14:paraId="1596A4D1" w14:textId="77777777" w:rsidR="00D73129" w:rsidRPr="00D73129" w:rsidRDefault="00D73129" w:rsidP="004C7EC0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3129">
              <w:rPr>
                <w:rFonts w:ascii="Times New Roman" w:hAnsi="Times New Roman" w:cs="Times New Roman"/>
                <w:sz w:val="28"/>
                <w:szCs w:val="28"/>
              </w:rPr>
              <w:t xml:space="preserve">Фамилия </w:t>
            </w:r>
          </w:p>
        </w:tc>
        <w:tc>
          <w:tcPr>
            <w:tcW w:w="2039" w:type="dxa"/>
          </w:tcPr>
          <w:p w14:paraId="4F3D91E8" w14:textId="77777777" w:rsidR="00D73129" w:rsidRPr="00D73129" w:rsidRDefault="00D73129" w:rsidP="004C7EC0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3129">
              <w:rPr>
                <w:rFonts w:ascii="Times New Roman" w:hAnsi="Times New Roman" w:cs="Times New Roman"/>
                <w:sz w:val="28"/>
                <w:szCs w:val="28"/>
              </w:rPr>
              <w:t xml:space="preserve">Имя </w:t>
            </w:r>
          </w:p>
        </w:tc>
        <w:tc>
          <w:tcPr>
            <w:tcW w:w="2062" w:type="dxa"/>
          </w:tcPr>
          <w:p w14:paraId="08136307" w14:textId="77777777" w:rsidR="00D73129" w:rsidRPr="00D73129" w:rsidRDefault="00D73129" w:rsidP="004C7EC0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3129">
              <w:rPr>
                <w:rFonts w:ascii="Times New Roman" w:hAnsi="Times New Roman" w:cs="Times New Roman"/>
                <w:sz w:val="28"/>
                <w:szCs w:val="28"/>
              </w:rPr>
              <w:t xml:space="preserve">Отчество </w:t>
            </w:r>
          </w:p>
        </w:tc>
        <w:tc>
          <w:tcPr>
            <w:tcW w:w="2431" w:type="dxa"/>
          </w:tcPr>
          <w:p w14:paraId="6ACAACAD" w14:textId="77777777" w:rsidR="00D73129" w:rsidRPr="00D73129" w:rsidRDefault="00D73129" w:rsidP="004C7EC0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3129">
              <w:rPr>
                <w:rFonts w:ascii="Times New Roman" w:hAnsi="Times New Roman" w:cs="Times New Roman"/>
                <w:sz w:val="28"/>
                <w:szCs w:val="28"/>
              </w:rPr>
              <w:t xml:space="preserve">Место работы, должность </w:t>
            </w:r>
          </w:p>
        </w:tc>
      </w:tr>
      <w:tr w:rsidR="004C7EC0" w14:paraId="0AB95BCD" w14:textId="77777777" w:rsidTr="004C7EC0">
        <w:tc>
          <w:tcPr>
            <w:tcW w:w="793" w:type="dxa"/>
          </w:tcPr>
          <w:p w14:paraId="0BE2DBE4" w14:textId="77777777" w:rsidR="00D73129" w:rsidRDefault="00D73129" w:rsidP="00D731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246" w:type="dxa"/>
          </w:tcPr>
          <w:p w14:paraId="191A7ACB" w14:textId="4CB4EEF1" w:rsidR="00D73129" w:rsidRDefault="00AE5A48" w:rsidP="00D731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Смирнягина </w:t>
            </w:r>
          </w:p>
        </w:tc>
        <w:tc>
          <w:tcPr>
            <w:tcW w:w="2039" w:type="dxa"/>
          </w:tcPr>
          <w:p w14:paraId="27E583BB" w14:textId="3D6BACBD" w:rsidR="00D73129" w:rsidRDefault="00AE5A48" w:rsidP="006B37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Марина </w:t>
            </w:r>
          </w:p>
        </w:tc>
        <w:tc>
          <w:tcPr>
            <w:tcW w:w="2062" w:type="dxa"/>
          </w:tcPr>
          <w:p w14:paraId="2AFB6970" w14:textId="294865B2" w:rsidR="00D73129" w:rsidRDefault="00AE5A48" w:rsidP="00D731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Валерьевна </w:t>
            </w:r>
          </w:p>
        </w:tc>
        <w:tc>
          <w:tcPr>
            <w:tcW w:w="2431" w:type="dxa"/>
          </w:tcPr>
          <w:p w14:paraId="0A08B2A0" w14:textId="2B24D787" w:rsidR="00D73129" w:rsidRDefault="00AE5A48" w:rsidP="00D731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ОО</w:t>
            </w:r>
          </w:p>
        </w:tc>
      </w:tr>
      <w:tr w:rsidR="00AE5A48" w14:paraId="76A89ECD" w14:textId="77777777" w:rsidTr="004C7EC0">
        <w:tc>
          <w:tcPr>
            <w:tcW w:w="793" w:type="dxa"/>
          </w:tcPr>
          <w:p w14:paraId="04037961" w14:textId="77777777" w:rsidR="00AE5A48" w:rsidRDefault="00AE5A48" w:rsidP="00AE5A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246" w:type="dxa"/>
          </w:tcPr>
          <w:p w14:paraId="145430AB" w14:textId="580F5DA5" w:rsidR="00AE5A48" w:rsidRDefault="00AE5A48" w:rsidP="00AE5A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Зухович</w:t>
            </w:r>
          </w:p>
        </w:tc>
        <w:tc>
          <w:tcPr>
            <w:tcW w:w="2039" w:type="dxa"/>
          </w:tcPr>
          <w:p w14:paraId="7CDBCCF6" w14:textId="60885D9A" w:rsidR="00AE5A48" w:rsidRDefault="00AE5A48" w:rsidP="00AE5A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Надежда</w:t>
            </w:r>
          </w:p>
        </w:tc>
        <w:tc>
          <w:tcPr>
            <w:tcW w:w="2062" w:type="dxa"/>
          </w:tcPr>
          <w:p w14:paraId="1752E617" w14:textId="6A7BD4E7" w:rsidR="00AE5A48" w:rsidRDefault="00AE5A48" w:rsidP="00AE5A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Романовна</w:t>
            </w:r>
          </w:p>
        </w:tc>
        <w:tc>
          <w:tcPr>
            <w:tcW w:w="2431" w:type="dxa"/>
          </w:tcPr>
          <w:p w14:paraId="6251C969" w14:textId="2BA39AB4" w:rsidR="00AE5A48" w:rsidRDefault="00AE5A48" w:rsidP="00AE5A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лагеря</w:t>
            </w:r>
          </w:p>
        </w:tc>
      </w:tr>
      <w:tr w:rsidR="004C7EC0" w14:paraId="229F4640" w14:textId="77777777" w:rsidTr="004C7EC0">
        <w:tc>
          <w:tcPr>
            <w:tcW w:w="793" w:type="dxa"/>
          </w:tcPr>
          <w:p w14:paraId="3DE120A0" w14:textId="77777777" w:rsidR="00D73129" w:rsidRDefault="004C7EC0" w:rsidP="00D731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246" w:type="dxa"/>
          </w:tcPr>
          <w:p w14:paraId="00AD613C" w14:textId="2EDEC5A3" w:rsidR="00D73129" w:rsidRDefault="00AE5A48" w:rsidP="00D731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Смирнова </w:t>
            </w:r>
          </w:p>
        </w:tc>
        <w:tc>
          <w:tcPr>
            <w:tcW w:w="2039" w:type="dxa"/>
          </w:tcPr>
          <w:p w14:paraId="1677FCBD" w14:textId="2E2C35E8" w:rsidR="00D73129" w:rsidRDefault="00AE5A48" w:rsidP="00D731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Ольга </w:t>
            </w:r>
          </w:p>
        </w:tc>
        <w:tc>
          <w:tcPr>
            <w:tcW w:w="2062" w:type="dxa"/>
          </w:tcPr>
          <w:p w14:paraId="14278C25" w14:textId="594339E2" w:rsidR="00D73129" w:rsidRDefault="00AE5A48" w:rsidP="00D731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Николаевна </w:t>
            </w:r>
          </w:p>
        </w:tc>
        <w:tc>
          <w:tcPr>
            <w:tcW w:w="2431" w:type="dxa"/>
          </w:tcPr>
          <w:p w14:paraId="4C38303C" w14:textId="109A24DA" w:rsidR="00D73129" w:rsidRDefault="00AE5A48" w:rsidP="00D731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4C7EC0" w14:paraId="5277B5C2" w14:textId="77777777" w:rsidTr="004C7EC0">
        <w:tc>
          <w:tcPr>
            <w:tcW w:w="793" w:type="dxa"/>
          </w:tcPr>
          <w:p w14:paraId="5356DC51" w14:textId="77777777" w:rsidR="00D73129" w:rsidRDefault="004C7EC0" w:rsidP="00D731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246" w:type="dxa"/>
          </w:tcPr>
          <w:p w14:paraId="464EEBD0" w14:textId="3710A823" w:rsidR="00D73129" w:rsidRDefault="00AE5A48" w:rsidP="00D731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Загайнов </w:t>
            </w:r>
          </w:p>
        </w:tc>
        <w:tc>
          <w:tcPr>
            <w:tcW w:w="2039" w:type="dxa"/>
          </w:tcPr>
          <w:p w14:paraId="5CB962FA" w14:textId="78CF8891" w:rsidR="00D73129" w:rsidRDefault="00AE5A48" w:rsidP="00D731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Николай </w:t>
            </w:r>
          </w:p>
        </w:tc>
        <w:tc>
          <w:tcPr>
            <w:tcW w:w="2062" w:type="dxa"/>
          </w:tcPr>
          <w:p w14:paraId="4F16F78C" w14:textId="6A1B34C8" w:rsidR="00D73129" w:rsidRDefault="00AE5A48" w:rsidP="00D731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Александрович</w:t>
            </w:r>
          </w:p>
        </w:tc>
        <w:tc>
          <w:tcPr>
            <w:tcW w:w="2431" w:type="dxa"/>
          </w:tcPr>
          <w:p w14:paraId="3F2390D3" w14:textId="009D8190" w:rsidR="00D73129" w:rsidRDefault="00AE5A48" w:rsidP="00D731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4C7EC0" w14:paraId="6BA135CE" w14:textId="77777777" w:rsidTr="004C7EC0">
        <w:tc>
          <w:tcPr>
            <w:tcW w:w="793" w:type="dxa"/>
          </w:tcPr>
          <w:p w14:paraId="5584BBC7" w14:textId="77777777" w:rsidR="00D73129" w:rsidRDefault="004C7EC0" w:rsidP="00D731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246" w:type="dxa"/>
          </w:tcPr>
          <w:p w14:paraId="60249523" w14:textId="1ED4FE6D" w:rsidR="00D73129" w:rsidRDefault="00AE5A48" w:rsidP="00D731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Загайнов </w:t>
            </w:r>
          </w:p>
        </w:tc>
        <w:tc>
          <w:tcPr>
            <w:tcW w:w="2039" w:type="dxa"/>
          </w:tcPr>
          <w:p w14:paraId="767A435E" w14:textId="2D37B3E2" w:rsidR="00D73129" w:rsidRDefault="00AE5A48" w:rsidP="00D731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Олег </w:t>
            </w:r>
          </w:p>
        </w:tc>
        <w:tc>
          <w:tcPr>
            <w:tcW w:w="2062" w:type="dxa"/>
          </w:tcPr>
          <w:p w14:paraId="4B775D51" w14:textId="1B86186D" w:rsidR="00D73129" w:rsidRDefault="00AE5A48" w:rsidP="00D731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Николаевич </w:t>
            </w:r>
          </w:p>
        </w:tc>
        <w:tc>
          <w:tcPr>
            <w:tcW w:w="2431" w:type="dxa"/>
          </w:tcPr>
          <w:p w14:paraId="3D43C31E" w14:textId="4E357BD2" w:rsidR="00D73129" w:rsidRDefault="00AE5A48" w:rsidP="00D731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</w:tc>
      </w:tr>
      <w:tr w:rsidR="004C7EC0" w14:paraId="06BCE596" w14:textId="77777777" w:rsidTr="004C7EC0">
        <w:tc>
          <w:tcPr>
            <w:tcW w:w="793" w:type="dxa"/>
          </w:tcPr>
          <w:p w14:paraId="229A0CDC" w14:textId="77777777" w:rsidR="00D73129" w:rsidRDefault="004C7EC0" w:rsidP="00D731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246" w:type="dxa"/>
          </w:tcPr>
          <w:p w14:paraId="0AEC127E" w14:textId="71C4BE8C" w:rsidR="00D73129" w:rsidRDefault="008A6BB2" w:rsidP="00D731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Паркина </w:t>
            </w:r>
          </w:p>
        </w:tc>
        <w:tc>
          <w:tcPr>
            <w:tcW w:w="2039" w:type="dxa"/>
          </w:tcPr>
          <w:p w14:paraId="1D8E1297" w14:textId="7E9685BE" w:rsidR="00D73129" w:rsidRDefault="008A6BB2" w:rsidP="00D731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Ольга </w:t>
            </w:r>
          </w:p>
        </w:tc>
        <w:tc>
          <w:tcPr>
            <w:tcW w:w="2062" w:type="dxa"/>
          </w:tcPr>
          <w:p w14:paraId="6E6BE1C7" w14:textId="46307F2D" w:rsidR="00D73129" w:rsidRDefault="008A6BB2" w:rsidP="00D731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Викторовна </w:t>
            </w:r>
          </w:p>
        </w:tc>
        <w:tc>
          <w:tcPr>
            <w:tcW w:w="2431" w:type="dxa"/>
          </w:tcPr>
          <w:p w14:paraId="3BC16E9A" w14:textId="05BEB9BF" w:rsidR="00D73129" w:rsidRDefault="008A6BB2" w:rsidP="00D731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</w:tc>
      </w:tr>
      <w:tr w:rsidR="004C7EC0" w14:paraId="5AB79ABB" w14:textId="77777777" w:rsidTr="004C7EC0">
        <w:tc>
          <w:tcPr>
            <w:tcW w:w="793" w:type="dxa"/>
          </w:tcPr>
          <w:p w14:paraId="17C06497" w14:textId="77777777" w:rsidR="00D73129" w:rsidRDefault="004C7EC0" w:rsidP="00D731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246" w:type="dxa"/>
          </w:tcPr>
          <w:p w14:paraId="4ADFB811" w14:textId="13350C71" w:rsidR="00D73129" w:rsidRDefault="008A6BB2" w:rsidP="00D731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Антонова </w:t>
            </w:r>
          </w:p>
        </w:tc>
        <w:tc>
          <w:tcPr>
            <w:tcW w:w="2039" w:type="dxa"/>
          </w:tcPr>
          <w:p w14:paraId="03A53B65" w14:textId="6FD9D184" w:rsidR="00D73129" w:rsidRDefault="008A6BB2" w:rsidP="00D731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Алла </w:t>
            </w:r>
          </w:p>
        </w:tc>
        <w:tc>
          <w:tcPr>
            <w:tcW w:w="2062" w:type="dxa"/>
          </w:tcPr>
          <w:p w14:paraId="74E455A6" w14:textId="763662A4" w:rsidR="00D73129" w:rsidRDefault="008A6BB2" w:rsidP="00D731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Павловна </w:t>
            </w:r>
          </w:p>
        </w:tc>
        <w:tc>
          <w:tcPr>
            <w:tcW w:w="2431" w:type="dxa"/>
          </w:tcPr>
          <w:p w14:paraId="76B6B7D7" w14:textId="15FFD82F" w:rsidR="00D73129" w:rsidRDefault="008A6BB2" w:rsidP="00D731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</w:tc>
      </w:tr>
    </w:tbl>
    <w:p w14:paraId="4E57222F" w14:textId="77777777" w:rsidR="00DC6E6F" w:rsidRDefault="00DC6E6F" w:rsidP="00D73129">
      <w:pPr>
        <w:rPr>
          <w:rFonts w:ascii="Times New Roman" w:hAnsi="Times New Roman" w:cs="Times New Roman"/>
          <w:sz w:val="28"/>
          <w:szCs w:val="28"/>
        </w:rPr>
      </w:pPr>
    </w:p>
    <w:p w14:paraId="347C59F9" w14:textId="77777777" w:rsidR="00AA5ED7" w:rsidRPr="00AA5ED7" w:rsidRDefault="00AA5ED7" w:rsidP="00AA5ED7">
      <w:pPr>
        <w:keepNext/>
        <w:keepLines/>
        <w:spacing w:after="0"/>
        <w:ind w:left="1630" w:hanging="10"/>
        <w:outlineLvl w:val="1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AA5ED7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8. Материально-техническое обеспечение программы </w:t>
      </w:r>
    </w:p>
    <w:p w14:paraId="2194800C" w14:textId="77777777" w:rsidR="00AA5ED7" w:rsidRPr="00AA5ED7" w:rsidRDefault="00AA5ED7" w:rsidP="00AA5ED7">
      <w:pPr>
        <w:spacing w:after="0"/>
        <w:ind w:left="708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A5ED7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</w:p>
    <w:p w14:paraId="590116FD" w14:textId="77777777" w:rsidR="00AA5ED7" w:rsidRPr="00AA5ED7" w:rsidRDefault="00AA5ED7" w:rsidP="00AA5ED7">
      <w:pPr>
        <w:spacing w:after="12" w:line="269" w:lineRule="auto"/>
        <w:ind w:left="-15"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A5ED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Для успешной реализации программы необходимо следующее обеспечение: </w:t>
      </w:r>
    </w:p>
    <w:p w14:paraId="19DBBE74" w14:textId="77777777" w:rsidR="00AA5ED7" w:rsidRPr="00AA5ED7" w:rsidRDefault="00AA5ED7" w:rsidP="00AA5ED7">
      <w:pPr>
        <w:numPr>
          <w:ilvl w:val="0"/>
          <w:numId w:val="11"/>
        </w:numPr>
        <w:spacing w:after="12" w:line="269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A5ED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компьютеры с выходом в интернет; </w:t>
      </w:r>
    </w:p>
    <w:p w14:paraId="1E263A1D" w14:textId="77777777" w:rsidR="00AA5ED7" w:rsidRPr="00AA5ED7" w:rsidRDefault="00AA5ED7" w:rsidP="00AA5ED7">
      <w:pPr>
        <w:numPr>
          <w:ilvl w:val="0"/>
          <w:numId w:val="11"/>
        </w:numPr>
        <w:spacing w:after="12" w:line="269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A5ED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проекторы; </w:t>
      </w:r>
    </w:p>
    <w:p w14:paraId="3B90396F" w14:textId="77777777" w:rsidR="00AA5ED7" w:rsidRPr="00AA5ED7" w:rsidRDefault="00AA5ED7" w:rsidP="00AA5ED7">
      <w:pPr>
        <w:numPr>
          <w:ilvl w:val="0"/>
          <w:numId w:val="11"/>
        </w:numPr>
        <w:spacing w:after="12" w:line="269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A5ED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цифровой фотоаппарат; </w:t>
      </w:r>
    </w:p>
    <w:p w14:paraId="26F83B6E" w14:textId="77777777" w:rsidR="00AA5ED7" w:rsidRPr="00AA5ED7" w:rsidRDefault="00AA5ED7" w:rsidP="00AA5ED7">
      <w:pPr>
        <w:numPr>
          <w:ilvl w:val="0"/>
          <w:numId w:val="11"/>
        </w:numPr>
        <w:spacing w:after="12" w:line="269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A5ED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музыкальное оборудование; </w:t>
      </w:r>
    </w:p>
    <w:p w14:paraId="1C0CB837" w14:textId="77777777" w:rsidR="00AA5ED7" w:rsidRPr="00AA5ED7" w:rsidRDefault="00AA5ED7" w:rsidP="00AA5ED7">
      <w:pPr>
        <w:numPr>
          <w:ilvl w:val="0"/>
          <w:numId w:val="11"/>
        </w:numPr>
        <w:spacing w:after="12" w:line="269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A5ED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спортивно-игровой инвентарь; </w:t>
      </w:r>
    </w:p>
    <w:p w14:paraId="2F03D3DF" w14:textId="77777777" w:rsidR="00AA5ED7" w:rsidRPr="00AA5ED7" w:rsidRDefault="00AA5ED7" w:rsidP="00AA5ED7">
      <w:pPr>
        <w:numPr>
          <w:ilvl w:val="0"/>
          <w:numId w:val="11"/>
        </w:numPr>
        <w:spacing w:after="12" w:line="269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A5ED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канцелярские товары; </w:t>
      </w:r>
    </w:p>
    <w:p w14:paraId="40E3ED33" w14:textId="77777777" w:rsidR="00AA5ED7" w:rsidRPr="00AA5ED7" w:rsidRDefault="00AA5ED7" w:rsidP="00AA5ED7">
      <w:pPr>
        <w:numPr>
          <w:ilvl w:val="0"/>
          <w:numId w:val="11"/>
        </w:numPr>
        <w:spacing w:after="12" w:line="269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A5ED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призовой фонд; сувенирная продукция; грамоты, дипломы; </w:t>
      </w:r>
    </w:p>
    <w:p w14:paraId="030F998B" w14:textId="77777777" w:rsidR="00AA5ED7" w:rsidRPr="00AA5ED7" w:rsidRDefault="00AA5ED7" w:rsidP="00AA5ED7">
      <w:pPr>
        <w:numPr>
          <w:ilvl w:val="0"/>
          <w:numId w:val="11"/>
        </w:numPr>
        <w:spacing w:after="4" w:line="271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A5ED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методическая литература: предметная и воспитательная (игры, конкурсы, сценарии, викторины, праздники и т.д.);  </w:t>
      </w:r>
    </w:p>
    <w:p w14:paraId="08821F13" w14:textId="77777777" w:rsidR="00AA5ED7" w:rsidRPr="00AA5ED7" w:rsidRDefault="00AA5ED7" w:rsidP="00AA5ED7">
      <w:pPr>
        <w:spacing w:after="12" w:line="269" w:lineRule="auto"/>
        <w:ind w:left="-15"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A5ED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Все необходимое имеется в образовательной организации, проводящей лагерную смену.  </w:t>
      </w:r>
    </w:p>
    <w:p w14:paraId="02EECA84" w14:textId="77777777" w:rsidR="00AA5ED7" w:rsidRPr="00AA5ED7" w:rsidRDefault="00AA5ED7" w:rsidP="00AA5ED7">
      <w:pPr>
        <w:spacing w:after="4" w:line="271" w:lineRule="auto"/>
        <w:ind w:left="-15" w:right="-5" w:firstLine="698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A5ED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Кроме того, в наличии имеются помещения для организации секционной работы (учебные кабинеты), досуговой деятельности </w:t>
      </w:r>
      <w:r w:rsidR="00CA0B4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</w:t>
      </w:r>
      <w:r w:rsidRPr="00AA5ED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спортивный зал, спортивная площадка, библиотека), организации жизнедеятельности (столовая, сан.узлы). </w:t>
      </w:r>
    </w:p>
    <w:p w14:paraId="4E58EEEF" w14:textId="2E8AA656" w:rsidR="00AA5ED7" w:rsidRPr="00242C5A" w:rsidRDefault="00AA5ED7" w:rsidP="006D21E4">
      <w:pPr>
        <w:spacing w:after="34"/>
        <w:ind w:left="708"/>
        <w:rPr>
          <w:rFonts w:ascii="Times New Roman" w:eastAsia="Times New Roman" w:hAnsi="Times New Roman" w:cs="Times New Roman"/>
          <w:color w:val="FF0000"/>
          <w:sz w:val="28"/>
          <w:lang w:eastAsia="ru-RU"/>
        </w:rPr>
      </w:pPr>
      <w:r w:rsidRPr="00AA5ED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14:paraId="11A01822" w14:textId="7C8AE8F3" w:rsidR="005D2750" w:rsidRPr="006D21E4" w:rsidRDefault="005D2750" w:rsidP="006D21E4">
      <w:pPr>
        <w:spacing w:after="34"/>
        <w:jc w:val="center"/>
        <w:rPr>
          <w:rFonts w:ascii="Times New Roman" w:eastAsia="Times New Roman" w:hAnsi="Times New Roman" w:cs="Times New Roman"/>
          <w:color w:val="FF0000"/>
          <w:sz w:val="28"/>
          <w:lang w:eastAsia="ru-RU"/>
        </w:rPr>
      </w:pPr>
      <w:r w:rsidRPr="005D2750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Ожидаемые результаты</w:t>
      </w:r>
    </w:p>
    <w:p w14:paraId="45CA81A8" w14:textId="77777777" w:rsidR="005D2750" w:rsidRPr="005D2750" w:rsidRDefault="005D2750" w:rsidP="005D2750">
      <w:pPr>
        <w:spacing w:after="12" w:line="269" w:lineRule="auto"/>
        <w:ind w:left="-15"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D275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Школьники, отдыхавшие в профильном лагере, в дальнейшем будут иметь возможность более успешно выступить на муниципальном этапе всероссийской предметной олимпиаде школьников и сдать ОГЭ и ЕГЭ. Мы предполагаем, что погружение в предметы позволит ребятам почувствовать </w:t>
      </w:r>
      <w:r w:rsidRPr="005D2750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себя более уверенными, что, в свою очередь, снизит стрессогенные факторы и психологическую напряженность при участии в интеллектуальных испытаниях. </w:t>
      </w:r>
    </w:p>
    <w:p w14:paraId="04DCD171" w14:textId="77777777" w:rsidR="005D2750" w:rsidRPr="005D2750" w:rsidRDefault="005D2750" w:rsidP="005D2750">
      <w:pPr>
        <w:spacing w:after="12" w:line="269" w:lineRule="auto"/>
        <w:ind w:left="-15"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D275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Реализация программы по организации отдыха, оздоровления и занятости </w:t>
      </w:r>
      <w:r w:rsidR="00242C5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детей и подростков предполагает</w:t>
      </w:r>
      <w:r w:rsidR="00242C5A" w:rsidRPr="005D275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для</w:t>
      </w:r>
      <w:r w:rsidRPr="005D275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242C5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</w:t>
      </w:r>
      <w:r w:rsidRPr="005D275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уча</w:t>
      </w:r>
      <w:r w:rsidR="00242C5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ю</w:t>
      </w:r>
      <w:r w:rsidRPr="005D275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щихся: </w:t>
      </w:r>
    </w:p>
    <w:p w14:paraId="265B9380" w14:textId="77777777" w:rsidR="005D2750" w:rsidRPr="005D2750" w:rsidRDefault="005D2750" w:rsidP="005D2750">
      <w:pPr>
        <w:numPr>
          <w:ilvl w:val="0"/>
          <w:numId w:val="14"/>
        </w:numPr>
        <w:spacing w:after="12" w:line="269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D275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активный отдых в период каникул; </w:t>
      </w:r>
    </w:p>
    <w:p w14:paraId="223658DD" w14:textId="77777777" w:rsidR="005D2750" w:rsidRPr="005D2750" w:rsidRDefault="005D2750" w:rsidP="005D2750">
      <w:pPr>
        <w:numPr>
          <w:ilvl w:val="0"/>
          <w:numId w:val="14"/>
        </w:numPr>
        <w:spacing w:after="12" w:line="269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D275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успешное выступление на муниципальном этапе предметных олимпиад (увеличение количества победителей и призеров); </w:t>
      </w:r>
    </w:p>
    <w:p w14:paraId="19FBD514" w14:textId="77777777" w:rsidR="005D2750" w:rsidRPr="005D2750" w:rsidRDefault="005D2750" w:rsidP="005D2750">
      <w:pPr>
        <w:numPr>
          <w:ilvl w:val="0"/>
          <w:numId w:val="14"/>
        </w:numPr>
        <w:spacing w:after="12" w:line="269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D275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успешная сдача ОГЭ и ЕГЭ за счет снижения эмоциональной тревожности; </w:t>
      </w:r>
    </w:p>
    <w:p w14:paraId="6D2A1BFB" w14:textId="77777777" w:rsidR="005D2750" w:rsidRPr="005D2750" w:rsidRDefault="005D2750" w:rsidP="005D2750">
      <w:pPr>
        <w:numPr>
          <w:ilvl w:val="0"/>
          <w:numId w:val="14"/>
        </w:numPr>
        <w:spacing w:after="12" w:line="269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D275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социализация в подростковой среде; </w:t>
      </w:r>
    </w:p>
    <w:p w14:paraId="03806379" w14:textId="77777777" w:rsidR="005D2750" w:rsidRPr="005D2750" w:rsidRDefault="005D2750" w:rsidP="005D2750">
      <w:pPr>
        <w:numPr>
          <w:ilvl w:val="0"/>
          <w:numId w:val="14"/>
        </w:numPr>
        <w:spacing w:after="4" w:line="271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D275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социально-профилактический эффект в поведении детей; - реализация интеллектуальных и творческих способностей детей: для общественности: </w:t>
      </w:r>
    </w:p>
    <w:p w14:paraId="6F74D306" w14:textId="77777777" w:rsidR="005D2750" w:rsidRPr="005D2750" w:rsidRDefault="00B573EC" w:rsidP="005D2750">
      <w:pPr>
        <w:numPr>
          <w:ilvl w:val="0"/>
          <w:numId w:val="14"/>
        </w:numPr>
        <w:spacing w:after="12" w:line="269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формирование социально-</w:t>
      </w:r>
      <w:r w:rsidR="005D2750" w:rsidRPr="005D275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активных граждан; </w:t>
      </w:r>
    </w:p>
    <w:p w14:paraId="6FD0849D" w14:textId="77777777" w:rsidR="005D2750" w:rsidRPr="005D2750" w:rsidRDefault="005D2750" w:rsidP="005D2750">
      <w:pPr>
        <w:numPr>
          <w:ilvl w:val="0"/>
          <w:numId w:val="14"/>
        </w:numPr>
        <w:spacing w:after="12" w:line="269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D275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создание условий для повышения интеллектуального потенциала выпускников </w:t>
      </w:r>
      <w:r w:rsidR="00B573E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лицея</w:t>
      </w:r>
      <w:r w:rsidRPr="005D275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 </w:t>
      </w:r>
    </w:p>
    <w:p w14:paraId="2D7C698E" w14:textId="77777777" w:rsidR="005D2750" w:rsidRPr="005D2750" w:rsidRDefault="005D2750" w:rsidP="005D2750">
      <w:pPr>
        <w:spacing w:after="12" w:line="269" w:lineRule="auto"/>
        <w:ind w:left="-15"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D275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Проведения смены позволит использовать данный опыт в образов</w:t>
      </w:r>
      <w:r w:rsidR="00DC6E6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ательных организациях Артемовского муниципального округа</w:t>
      </w:r>
      <w:r w:rsidRPr="005D275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</w:t>
      </w:r>
    </w:p>
    <w:p w14:paraId="18EA436E" w14:textId="77777777" w:rsidR="005D2750" w:rsidRDefault="005D2750" w:rsidP="00343020">
      <w:pPr>
        <w:spacing w:after="59"/>
        <w:ind w:left="-5"/>
        <w:rPr>
          <w:rFonts w:ascii="Times New Roman" w:hAnsi="Times New Roman" w:cs="Times New Roman"/>
          <w:sz w:val="28"/>
          <w:szCs w:val="28"/>
        </w:rPr>
      </w:pPr>
    </w:p>
    <w:p w14:paraId="6E299A71" w14:textId="71FE12F8" w:rsidR="007D7295" w:rsidRDefault="007D72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3C6B5E7F" w14:textId="77777777" w:rsidR="007D7295" w:rsidRDefault="007D7295" w:rsidP="00343020">
      <w:pPr>
        <w:spacing w:after="59"/>
        <w:ind w:left="-5"/>
        <w:rPr>
          <w:rFonts w:ascii="Times New Roman" w:hAnsi="Times New Roman" w:cs="Times New Roman"/>
          <w:sz w:val="28"/>
          <w:szCs w:val="28"/>
        </w:rPr>
        <w:sectPr w:rsidR="007D7295" w:rsidSect="00874B86">
          <w:footerReference w:type="default" r:id="rId9"/>
          <w:pgSz w:w="11906" w:h="16838"/>
          <w:pgMar w:top="1134" w:right="850" w:bottom="1134" w:left="1701" w:header="708" w:footer="708" w:gutter="0"/>
          <w:pgNumType w:start="0"/>
          <w:cols w:space="708"/>
          <w:docGrid w:linePitch="360"/>
        </w:sectPr>
      </w:pPr>
    </w:p>
    <w:tbl>
      <w:tblPr>
        <w:tblW w:w="15501" w:type="dxa"/>
        <w:tblInd w:w="-176" w:type="dxa"/>
        <w:tblLook w:val="04A0" w:firstRow="1" w:lastRow="0" w:firstColumn="1" w:lastColumn="0" w:noHBand="0" w:noVBand="1"/>
      </w:tblPr>
      <w:tblGrid>
        <w:gridCol w:w="1229"/>
        <w:gridCol w:w="2890"/>
        <w:gridCol w:w="1183"/>
        <w:gridCol w:w="2131"/>
        <w:gridCol w:w="840"/>
        <w:gridCol w:w="1885"/>
        <w:gridCol w:w="840"/>
        <w:gridCol w:w="1709"/>
        <w:gridCol w:w="582"/>
        <w:gridCol w:w="1654"/>
        <w:gridCol w:w="840"/>
      </w:tblGrid>
      <w:tr w:rsidR="007D7295" w:rsidRPr="007F0DCE" w14:paraId="1741775D" w14:textId="77777777" w:rsidTr="00A73946">
        <w:trPr>
          <w:trHeight w:val="433"/>
        </w:trPr>
        <w:tc>
          <w:tcPr>
            <w:tcW w:w="1550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86D617A" w14:textId="2F00BCAD" w:rsidR="007D7295" w:rsidRPr="007F0DCE" w:rsidRDefault="007D7295" w:rsidP="0055649C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F0DCE">
              <w:rPr>
                <w:rFonts w:ascii="Liberation Sans" w:eastAsia="Times New Roman" w:hAnsi="Liberation Sans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9 класс</w:t>
            </w:r>
          </w:p>
        </w:tc>
      </w:tr>
      <w:tr w:rsidR="007D7295" w:rsidRPr="007F0DCE" w14:paraId="0C49B2EA" w14:textId="77777777" w:rsidTr="00A73946">
        <w:trPr>
          <w:trHeight w:val="236"/>
        </w:trPr>
        <w:tc>
          <w:tcPr>
            <w:tcW w:w="12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8CEFF2" w14:textId="77777777" w:rsidR="007D7295" w:rsidRPr="007F0DCE" w:rsidRDefault="007D7295" w:rsidP="0055649C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F0DCE">
              <w:rPr>
                <w:rFonts w:ascii="Liberation Sans" w:eastAsia="Times New Roman" w:hAnsi="Liberation Sans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ADDE37E" w14:textId="1D58FA1F" w:rsidR="007D7295" w:rsidRPr="008A6BB2" w:rsidRDefault="007D7295" w:rsidP="0055649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F0DCE">
              <w:rPr>
                <w:rFonts w:ascii="Liberation Sans" w:eastAsia="Times New Roman" w:hAnsi="Liberation Sans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Понедельник, 2</w:t>
            </w:r>
            <w:r w:rsidR="008A6BB2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  <w:r w:rsidRPr="007F0DCE">
              <w:rPr>
                <w:rFonts w:ascii="Liberation Sans" w:eastAsia="Times New Roman" w:hAnsi="Liberation Sans" w:cs="Times New Roman"/>
                <w:b/>
                <w:bCs/>
                <w:color w:val="000000"/>
                <w:sz w:val="20"/>
                <w:szCs w:val="20"/>
                <w:lang w:eastAsia="ru-RU"/>
              </w:rPr>
              <w:t>.03.202</w:t>
            </w:r>
            <w:r w:rsidR="008A6BB2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6D24AD" w14:textId="77777777" w:rsidR="007D7295" w:rsidRPr="007F0DCE" w:rsidRDefault="007D7295" w:rsidP="0055649C">
            <w:pPr>
              <w:spacing w:after="0" w:line="240" w:lineRule="auto"/>
              <w:rPr>
                <w:rFonts w:ascii="Liberation Sans" w:eastAsia="Times New Roman" w:hAnsi="Liberation Sans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F0DCE">
              <w:rPr>
                <w:rFonts w:ascii="Liberation Sans" w:eastAsia="Times New Roman" w:hAnsi="Liberation Sans" w:cs="Times New Roman"/>
                <w:b/>
                <w:bCs/>
                <w:color w:val="000000"/>
                <w:sz w:val="20"/>
                <w:szCs w:val="20"/>
                <w:lang w:eastAsia="ru-RU"/>
              </w:rPr>
              <w:t>каб.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24DAC4" w14:textId="7BC24908" w:rsidR="007D7295" w:rsidRPr="008A6BB2" w:rsidRDefault="007D7295" w:rsidP="0055649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F0DCE">
              <w:rPr>
                <w:rFonts w:ascii="Liberation Sans" w:eastAsia="Times New Roman" w:hAnsi="Liberation Sans" w:cs="Times New Roman"/>
                <w:b/>
                <w:bCs/>
                <w:color w:val="000000"/>
                <w:sz w:val="20"/>
                <w:szCs w:val="20"/>
                <w:lang w:eastAsia="ru-RU"/>
              </w:rPr>
              <w:t>Вторник, 2</w:t>
            </w:r>
            <w:r w:rsidR="008A6BB2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  <w:r w:rsidRPr="007F0DCE">
              <w:rPr>
                <w:rFonts w:ascii="Liberation Sans" w:eastAsia="Times New Roman" w:hAnsi="Liberation Sans" w:cs="Times New Roman"/>
                <w:b/>
                <w:bCs/>
                <w:color w:val="000000"/>
                <w:sz w:val="20"/>
                <w:szCs w:val="20"/>
                <w:lang w:eastAsia="ru-RU"/>
              </w:rPr>
              <w:t>.03.202</w:t>
            </w:r>
            <w:r w:rsidR="008A6BB2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3E9437A" w14:textId="77777777" w:rsidR="007D7295" w:rsidRPr="007F0DCE" w:rsidRDefault="007D7295" w:rsidP="0055649C">
            <w:pPr>
              <w:spacing w:after="0" w:line="240" w:lineRule="auto"/>
              <w:rPr>
                <w:rFonts w:ascii="Liberation Sans" w:eastAsia="Times New Roman" w:hAnsi="Liberation Sans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F0DCE">
              <w:rPr>
                <w:rFonts w:ascii="Liberation Sans" w:eastAsia="Times New Roman" w:hAnsi="Liberation Sans" w:cs="Times New Roman"/>
                <w:b/>
                <w:bCs/>
                <w:color w:val="000000"/>
                <w:sz w:val="20"/>
                <w:szCs w:val="20"/>
                <w:lang w:eastAsia="ru-RU"/>
              </w:rPr>
              <w:t>каб.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CE9AF5" w14:textId="44ED95C8" w:rsidR="007D7295" w:rsidRPr="008A6BB2" w:rsidRDefault="007D7295" w:rsidP="0055649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F0DCE">
              <w:rPr>
                <w:rFonts w:ascii="Liberation Sans" w:eastAsia="Times New Roman" w:hAnsi="Liberation Sans" w:cs="Times New Roman"/>
                <w:b/>
                <w:bCs/>
                <w:color w:val="000000"/>
                <w:sz w:val="20"/>
                <w:szCs w:val="20"/>
                <w:lang w:eastAsia="ru-RU"/>
              </w:rPr>
              <w:t>Среда, 2</w:t>
            </w:r>
            <w:r w:rsidR="008A6BB2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  <w:r w:rsidRPr="007F0DCE">
              <w:rPr>
                <w:rFonts w:ascii="Liberation Sans" w:eastAsia="Times New Roman" w:hAnsi="Liberation Sans" w:cs="Times New Roman"/>
                <w:b/>
                <w:bCs/>
                <w:color w:val="000000"/>
                <w:sz w:val="20"/>
                <w:szCs w:val="20"/>
                <w:lang w:eastAsia="ru-RU"/>
              </w:rPr>
              <w:t>.03.202</w:t>
            </w:r>
            <w:r w:rsidR="008A6BB2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F1B513E" w14:textId="77777777" w:rsidR="007D7295" w:rsidRPr="007F0DCE" w:rsidRDefault="007D7295" w:rsidP="0055649C">
            <w:pPr>
              <w:spacing w:after="0" w:line="240" w:lineRule="auto"/>
              <w:rPr>
                <w:rFonts w:ascii="Liberation Sans" w:eastAsia="Times New Roman" w:hAnsi="Liberation Sans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F0DCE">
              <w:rPr>
                <w:rFonts w:ascii="Liberation Sans" w:eastAsia="Times New Roman" w:hAnsi="Liberation Sans" w:cs="Times New Roman"/>
                <w:b/>
                <w:bCs/>
                <w:color w:val="000000"/>
                <w:sz w:val="20"/>
                <w:szCs w:val="20"/>
                <w:lang w:eastAsia="ru-RU"/>
              </w:rPr>
              <w:t>каб.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087FC2" w14:textId="3F8C5573" w:rsidR="007D7295" w:rsidRPr="008A6BB2" w:rsidRDefault="007D7295" w:rsidP="0055649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F0DCE">
              <w:rPr>
                <w:rFonts w:ascii="Liberation Sans" w:eastAsia="Times New Roman" w:hAnsi="Liberation Sans" w:cs="Times New Roman"/>
                <w:b/>
                <w:bCs/>
                <w:color w:val="000000"/>
                <w:sz w:val="20"/>
                <w:szCs w:val="20"/>
                <w:lang w:eastAsia="ru-RU"/>
              </w:rPr>
              <w:t>Четверг, 2</w:t>
            </w:r>
            <w:r w:rsidR="008A6BB2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  <w:r w:rsidRPr="007F0DCE">
              <w:rPr>
                <w:rFonts w:ascii="Liberation Sans" w:eastAsia="Times New Roman" w:hAnsi="Liberation Sans" w:cs="Times New Roman"/>
                <w:b/>
                <w:bCs/>
                <w:color w:val="000000"/>
                <w:sz w:val="20"/>
                <w:szCs w:val="20"/>
                <w:lang w:eastAsia="ru-RU"/>
              </w:rPr>
              <w:t>.03.202</w:t>
            </w:r>
            <w:r w:rsidR="008A6BB2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19ECD9" w14:textId="77777777" w:rsidR="007D7295" w:rsidRPr="007F0DCE" w:rsidRDefault="007D7295" w:rsidP="0055649C">
            <w:pPr>
              <w:spacing w:after="0" w:line="240" w:lineRule="auto"/>
              <w:rPr>
                <w:rFonts w:ascii="Liberation Sans" w:eastAsia="Times New Roman" w:hAnsi="Liberation Sans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F0DCE">
              <w:rPr>
                <w:rFonts w:ascii="Liberation Sans" w:eastAsia="Times New Roman" w:hAnsi="Liberation Sans" w:cs="Times New Roman"/>
                <w:b/>
                <w:bCs/>
                <w:color w:val="000000"/>
                <w:sz w:val="20"/>
                <w:szCs w:val="20"/>
                <w:lang w:eastAsia="ru-RU"/>
              </w:rPr>
              <w:t>каб.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0A02397" w14:textId="407DF7D2" w:rsidR="007D7295" w:rsidRPr="008A6BB2" w:rsidRDefault="007D7295" w:rsidP="0055649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F0DCE">
              <w:rPr>
                <w:rFonts w:ascii="Liberation Sans" w:eastAsia="Times New Roman" w:hAnsi="Liberation Sans" w:cs="Times New Roman"/>
                <w:b/>
                <w:bCs/>
                <w:color w:val="000000"/>
                <w:sz w:val="20"/>
                <w:szCs w:val="20"/>
                <w:lang w:eastAsia="ru-RU"/>
              </w:rPr>
              <w:t>Пятница, 2</w:t>
            </w:r>
            <w:r w:rsidR="008A6BB2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  <w:r w:rsidRPr="007F0DCE">
              <w:rPr>
                <w:rFonts w:ascii="Liberation Sans" w:eastAsia="Times New Roman" w:hAnsi="Liberation Sans" w:cs="Times New Roman"/>
                <w:b/>
                <w:bCs/>
                <w:color w:val="000000"/>
                <w:sz w:val="20"/>
                <w:szCs w:val="20"/>
                <w:lang w:eastAsia="ru-RU"/>
              </w:rPr>
              <w:t>.03.202</w:t>
            </w:r>
            <w:r w:rsidR="008A6BB2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A821AC5" w14:textId="77777777" w:rsidR="007D7295" w:rsidRPr="007F0DCE" w:rsidRDefault="007D7295" w:rsidP="0055649C">
            <w:pPr>
              <w:spacing w:after="0" w:line="240" w:lineRule="auto"/>
              <w:rPr>
                <w:rFonts w:ascii="Liberation Sans" w:eastAsia="Times New Roman" w:hAnsi="Liberation Sans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F0DCE">
              <w:rPr>
                <w:rFonts w:ascii="Liberation Sans" w:eastAsia="Times New Roman" w:hAnsi="Liberation Sans" w:cs="Times New Roman"/>
                <w:b/>
                <w:bCs/>
                <w:color w:val="000000"/>
                <w:sz w:val="20"/>
                <w:szCs w:val="20"/>
                <w:lang w:eastAsia="ru-RU"/>
              </w:rPr>
              <w:t>каб.</w:t>
            </w:r>
          </w:p>
        </w:tc>
      </w:tr>
      <w:tr w:rsidR="007D7295" w:rsidRPr="007F0DCE" w14:paraId="4A330976" w14:textId="77777777" w:rsidTr="00A73946">
        <w:trPr>
          <w:trHeight w:val="236"/>
        </w:trPr>
        <w:tc>
          <w:tcPr>
            <w:tcW w:w="12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617498" w14:textId="77777777" w:rsidR="007D7295" w:rsidRPr="007F0DCE" w:rsidRDefault="007D7295" w:rsidP="0055649C">
            <w:pPr>
              <w:spacing w:after="0" w:line="240" w:lineRule="auto"/>
              <w:rPr>
                <w:rFonts w:ascii="Liberation Sans" w:eastAsia="Times New Roman" w:hAnsi="Liberation Sans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F0DCE">
              <w:rPr>
                <w:rFonts w:ascii="Liberation Sans" w:eastAsia="Times New Roman" w:hAnsi="Liberation Sans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завтрак, 9.00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C2A22D" w14:textId="77777777" w:rsidR="007D7295" w:rsidRPr="007F0DCE" w:rsidRDefault="007D7295" w:rsidP="0055649C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F0DCE">
              <w:rPr>
                <w:rFonts w:ascii="Liberation Sans" w:eastAsia="Times New Roman" w:hAnsi="Liberation Sans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D48E54" w14:textId="77777777" w:rsidR="007D7295" w:rsidRPr="007F0DCE" w:rsidRDefault="007D7295" w:rsidP="0055649C">
            <w:pPr>
              <w:spacing w:after="0" w:line="240" w:lineRule="auto"/>
              <w:rPr>
                <w:rFonts w:ascii="Liberation Sans" w:eastAsia="Times New Roman" w:hAnsi="Liberation Sans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F0DCE">
              <w:rPr>
                <w:rFonts w:ascii="Liberation Sans" w:eastAsia="Times New Roman" w:hAnsi="Liberation Sans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64E397" w14:textId="77777777" w:rsidR="007D7295" w:rsidRPr="007F0DCE" w:rsidRDefault="007D7295" w:rsidP="0055649C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F0DCE">
              <w:rPr>
                <w:rFonts w:ascii="Liberation Sans" w:eastAsia="Times New Roman" w:hAnsi="Liberation Sans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7BDEBE" w14:textId="77777777" w:rsidR="007D7295" w:rsidRPr="007F0DCE" w:rsidRDefault="007D7295" w:rsidP="0055649C">
            <w:pPr>
              <w:spacing w:after="0" w:line="240" w:lineRule="auto"/>
              <w:rPr>
                <w:rFonts w:ascii="Liberation Sans" w:eastAsia="Times New Roman" w:hAnsi="Liberation Sans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F0DCE">
              <w:rPr>
                <w:rFonts w:ascii="Liberation Sans" w:eastAsia="Times New Roman" w:hAnsi="Liberation Sans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1CCC0E" w14:textId="77777777" w:rsidR="007D7295" w:rsidRPr="007F0DCE" w:rsidRDefault="007D7295" w:rsidP="0055649C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F0DCE">
              <w:rPr>
                <w:rFonts w:ascii="Liberation Sans" w:eastAsia="Times New Roman" w:hAnsi="Liberation Sans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CCD154C" w14:textId="77777777" w:rsidR="007D7295" w:rsidRPr="007F0DCE" w:rsidRDefault="007D7295" w:rsidP="0055649C">
            <w:pPr>
              <w:spacing w:after="0" w:line="240" w:lineRule="auto"/>
              <w:rPr>
                <w:rFonts w:ascii="Liberation Sans" w:eastAsia="Times New Roman" w:hAnsi="Liberation Sans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F0DCE">
              <w:rPr>
                <w:rFonts w:ascii="Liberation Sans" w:eastAsia="Times New Roman" w:hAnsi="Liberation Sans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B6C0C7" w14:textId="77777777" w:rsidR="007D7295" w:rsidRPr="007F0DCE" w:rsidRDefault="007D7295" w:rsidP="0055649C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F0DCE">
              <w:rPr>
                <w:rFonts w:ascii="Liberation Sans" w:eastAsia="Times New Roman" w:hAnsi="Liberation Sans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0E66A9" w14:textId="77777777" w:rsidR="007D7295" w:rsidRPr="007F0DCE" w:rsidRDefault="007D7295" w:rsidP="0055649C">
            <w:pPr>
              <w:spacing w:after="0" w:line="240" w:lineRule="auto"/>
              <w:rPr>
                <w:rFonts w:ascii="Liberation Sans" w:eastAsia="Times New Roman" w:hAnsi="Liberation Sans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F0DCE">
              <w:rPr>
                <w:rFonts w:ascii="Liberation Sans" w:eastAsia="Times New Roman" w:hAnsi="Liberation Sans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854F76" w14:textId="77777777" w:rsidR="007D7295" w:rsidRPr="007F0DCE" w:rsidRDefault="007D7295" w:rsidP="0055649C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F0DCE">
              <w:rPr>
                <w:rFonts w:ascii="Liberation Sans" w:eastAsia="Times New Roman" w:hAnsi="Liberation Sans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465B8C" w14:textId="77777777" w:rsidR="007D7295" w:rsidRPr="007F0DCE" w:rsidRDefault="007D7295" w:rsidP="0055649C">
            <w:pPr>
              <w:spacing w:after="0" w:line="240" w:lineRule="auto"/>
              <w:rPr>
                <w:rFonts w:ascii="Liberation Sans" w:eastAsia="Times New Roman" w:hAnsi="Liberation Sans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F0DCE">
              <w:rPr>
                <w:rFonts w:ascii="Liberation Sans" w:eastAsia="Times New Roman" w:hAnsi="Liberation Sans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D7295" w:rsidRPr="007F0DCE" w14:paraId="156F5015" w14:textId="77777777" w:rsidTr="00A73946">
        <w:trPr>
          <w:trHeight w:val="236"/>
        </w:trPr>
        <w:tc>
          <w:tcPr>
            <w:tcW w:w="12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FEDA99" w14:textId="77777777" w:rsidR="007D7295" w:rsidRPr="007F0DCE" w:rsidRDefault="007D7295" w:rsidP="0055649C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7F0DCE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>9.15-9.55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14D42F" w14:textId="58928D36" w:rsidR="007D7295" w:rsidRPr="007F0DCE" w:rsidRDefault="00A73946" w:rsidP="0055649C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 xml:space="preserve">ВД ШВ Математика 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81CD62F" w14:textId="010B6E15" w:rsidR="007D7295" w:rsidRPr="007F0DCE" w:rsidRDefault="007D7295" w:rsidP="0055649C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518B03" w14:textId="77777777" w:rsidR="007D7295" w:rsidRPr="007F0DCE" w:rsidRDefault="007D7295" w:rsidP="0055649C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7F0DCE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44EC5F0" w14:textId="2E70B9B8" w:rsidR="007D7295" w:rsidRPr="007F0DCE" w:rsidRDefault="007D7295" w:rsidP="0055649C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0C457A" w14:textId="77777777" w:rsidR="007D7295" w:rsidRPr="007F0DCE" w:rsidRDefault="007D7295" w:rsidP="0055649C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7F0DCE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>Биология/Физика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AD2497C" w14:textId="0257857E" w:rsidR="007D7295" w:rsidRPr="007F0DCE" w:rsidRDefault="007D7295" w:rsidP="0055649C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5A1708" w14:textId="77777777" w:rsidR="007D7295" w:rsidRPr="007F0DCE" w:rsidRDefault="007D7295" w:rsidP="0055649C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7F0DCE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B32407C" w14:textId="327B2E32" w:rsidR="007D7295" w:rsidRPr="007F0DCE" w:rsidRDefault="007D7295" w:rsidP="0055649C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E09FD4" w14:textId="77777777" w:rsidR="007D7295" w:rsidRPr="007F0DCE" w:rsidRDefault="007D7295" w:rsidP="0055649C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7F0DCE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1604621" w14:textId="25D618E5" w:rsidR="007D7295" w:rsidRPr="007F0DCE" w:rsidRDefault="007D7295" w:rsidP="0055649C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73946" w:rsidRPr="007F0DCE" w14:paraId="18D1DD7D" w14:textId="77777777" w:rsidTr="00A73946">
        <w:trPr>
          <w:trHeight w:val="236"/>
        </w:trPr>
        <w:tc>
          <w:tcPr>
            <w:tcW w:w="12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600547" w14:textId="77777777" w:rsidR="00A73946" w:rsidRPr="007F0DCE" w:rsidRDefault="00A73946" w:rsidP="00A73946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7F0DCE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>10.05-10.45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B751DC" w14:textId="212C93AC" w:rsidR="00A73946" w:rsidRPr="007F0DCE" w:rsidRDefault="00A73946" w:rsidP="00A73946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 xml:space="preserve">ВД ШВ Математика 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3CC08F7" w14:textId="2E8ADB8B" w:rsidR="00A73946" w:rsidRPr="007F0DCE" w:rsidRDefault="00A73946" w:rsidP="00A73946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80AD5F" w14:textId="77777777" w:rsidR="00A73946" w:rsidRPr="007F0DCE" w:rsidRDefault="00A73946" w:rsidP="00A73946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7F0DCE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487D8FD" w14:textId="359196E5" w:rsidR="00A73946" w:rsidRPr="007F0DCE" w:rsidRDefault="00A73946" w:rsidP="00A73946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9C17F8" w14:textId="77777777" w:rsidR="00A73946" w:rsidRPr="007F0DCE" w:rsidRDefault="00A73946" w:rsidP="00A73946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7F0DCE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>Биология/Физика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150742E" w14:textId="72A8EC17" w:rsidR="00A73946" w:rsidRPr="007F0DCE" w:rsidRDefault="00A73946" w:rsidP="00A73946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85B3E0" w14:textId="77777777" w:rsidR="00A73946" w:rsidRPr="007F0DCE" w:rsidRDefault="00A73946" w:rsidP="00A73946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7F0DCE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2523D77" w14:textId="3AA7FFD8" w:rsidR="00A73946" w:rsidRPr="007F0DCE" w:rsidRDefault="00A73946" w:rsidP="00A73946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0CE032" w14:textId="77777777" w:rsidR="00A73946" w:rsidRPr="007F0DCE" w:rsidRDefault="00A73946" w:rsidP="00A73946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7F0DCE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101B035" w14:textId="2185CBCE" w:rsidR="00A73946" w:rsidRPr="007F0DCE" w:rsidRDefault="00A73946" w:rsidP="00A73946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D7295" w:rsidRPr="007F0DCE" w14:paraId="2B7A6BF3" w14:textId="77777777" w:rsidTr="00A73946">
        <w:trPr>
          <w:trHeight w:val="236"/>
        </w:trPr>
        <w:tc>
          <w:tcPr>
            <w:tcW w:w="12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2ABE08" w14:textId="77777777" w:rsidR="007D7295" w:rsidRPr="007F0DCE" w:rsidRDefault="007D7295" w:rsidP="0055649C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7F0DCE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>10.55-11.35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C90688" w14:textId="179A3517" w:rsidR="007D7295" w:rsidRPr="007F0DCE" w:rsidRDefault="00A73946" w:rsidP="0055649C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>ВД ШВ Р</w:t>
            </w:r>
            <w:r>
              <w:rPr>
                <w:rFonts w:ascii="Liberation Sans" w:eastAsia="Times New Roman" w:hAnsi="Liberation Sans" w:cs="Times New Roman" w:hint="eastAsia"/>
                <w:color w:val="000000"/>
                <w:sz w:val="20"/>
                <w:szCs w:val="20"/>
                <w:lang w:eastAsia="ru-RU"/>
              </w:rPr>
              <w:t>у</w:t>
            </w:r>
            <w:r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>ссий язык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B0C7023" w14:textId="20153B04" w:rsidR="007D7295" w:rsidRPr="007F0DCE" w:rsidRDefault="007D7295" w:rsidP="0055649C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36DBBC" w14:textId="77777777" w:rsidR="007D7295" w:rsidRPr="007F0DCE" w:rsidRDefault="007D7295" w:rsidP="0055649C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7F0DCE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>Химия/физика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E98A039" w14:textId="2D569ADF" w:rsidR="007D7295" w:rsidRPr="007F0DCE" w:rsidRDefault="007D7295" w:rsidP="0055649C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479E3E" w14:textId="77777777" w:rsidR="007D7295" w:rsidRPr="007F0DCE" w:rsidRDefault="007D7295" w:rsidP="0055649C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7F0DCE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68EB453" w14:textId="55762CD6" w:rsidR="007D7295" w:rsidRPr="007F0DCE" w:rsidRDefault="007D7295" w:rsidP="0055649C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A89B1C" w14:textId="77777777" w:rsidR="007D7295" w:rsidRPr="007F0DCE" w:rsidRDefault="007D7295" w:rsidP="0055649C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7F0DCE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>История/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E535B88" w14:textId="5A0EC67A" w:rsidR="007D7295" w:rsidRPr="007F0DCE" w:rsidRDefault="007D7295" w:rsidP="0055649C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EB72DB" w14:textId="77777777" w:rsidR="007D7295" w:rsidRPr="007F0DCE" w:rsidRDefault="007D7295" w:rsidP="0055649C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7F0DCE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9A21E8B" w14:textId="24E863AC" w:rsidR="007D7295" w:rsidRPr="007F0DCE" w:rsidRDefault="007D7295" w:rsidP="0055649C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73946" w:rsidRPr="007F0DCE" w14:paraId="73B6E8F6" w14:textId="77777777" w:rsidTr="00A73946">
        <w:trPr>
          <w:trHeight w:val="236"/>
        </w:trPr>
        <w:tc>
          <w:tcPr>
            <w:tcW w:w="12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8C1EA0" w14:textId="77777777" w:rsidR="00A73946" w:rsidRPr="007F0DCE" w:rsidRDefault="00A73946" w:rsidP="00A73946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7F0DCE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>11.45-12.25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7F8F55" w14:textId="355EF20B" w:rsidR="00A73946" w:rsidRPr="007F0DCE" w:rsidRDefault="00A73946" w:rsidP="00A73946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>ВД ШВ Р</w:t>
            </w:r>
            <w:r>
              <w:rPr>
                <w:rFonts w:ascii="Liberation Sans" w:eastAsia="Times New Roman" w:hAnsi="Liberation Sans" w:cs="Times New Roman" w:hint="eastAsia"/>
                <w:color w:val="000000"/>
                <w:sz w:val="20"/>
                <w:szCs w:val="20"/>
                <w:lang w:eastAsia="ru-RU"/>
              </w:rPr>
              <w:t>у</w:t>
            </w:r>
            <w:r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>ссий язык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CAA73FD" w14:textId="6985CD6C" w:rsidR="00A73946" w:rsidRPr="007F0DCE" w:rsidRDefault="00A73946" w:rsidP="00A73946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308F05" w14:textId="77777777" w:rsidR="00A73946" w:rsidRPr="007F0DCE" w:rsidRDefault="00A73946" w:rsidP="00A73946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7F0DCE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>Химия/физика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BEB920D" w14:textId="6E802205" w:rsidR="00A73946" w:rsidRPr="007F0DCE" w:rsidRDefault="00A73946" w:rsidP="00A73946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4ED163" w14:textId="77777777" w:rsidR="00A73946" w:rsidRPr="007F0DCE" w:rsidRDefault="00A73946" w:rsidP="00A73946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7F0DCE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5C3CCE9" w14:textId="31A2EFAD" w:rsidR="00A73946" w:rsidRPr="007F0DCE" w:rsidRDefault="00A73946" w:rsidP="00A73946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98C98E" w14:textId="77777777" w:rsidR="00A73946" w:rsidRPr="007F0DCE" w:rsidRDefault="00A73946" w:rsidP="00A73946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7F0DCE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>История/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7792E4A" w14:textId="03E11B54" w:rsidR="00A73946" w:rsidRPr="007F0DCE" w:rsidRDefault="00A73946" w:rsidP="00A73946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F1C7B0" w14:textId="77777777" w:rsidR="00A73946" w:rsidRPr="007F0DCE" w:rsidRDefault="00A73946" w:rsidP="00A73946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7F0DCE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C86A00E" w14:textId="02447C0E" w:rsidR="00A73946" w:rsidRPr="007F0DCE" w:rsidRDefault="00A73946" w:rsidP="00A73946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D7295" w:rsidRPr="007F0DCE" w14:paraId="620A8791" w14:textId="77777777" w:rsidTr="00A73946">
        <w:trPr>
          <w:trHeight w:val="236"/>
        </w:trPr>
        <w:tc>
          <w:tcPr>
            <w:tcW w:w="12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142831" w14:textId="77777777" w:rsidR="007D7295" w:rsidRPr="007F0DCE" w:rsidRDefault="007D7295" w:rsidP="0055649C">
            <w:pPr>
              <w:spacing w:after="0" w:line="240" w:lineRule="auto"/>
              <w:rPr>
                <w:rFonts w:ascii="Liberation Sans" w:eastAsia="Times New Roman" w:hAnsi="Liberation Sans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F0DCE">
              <w:rPr>
                <w:rFonts w:ascii="Liberation Sans" w:eastAsia="Times New Roman" w:hAnsi="Liberation Sans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Обед, 12.30-12.50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56BF55" w14:textId="77777777" w:rsidR="007D7295" w:rsidRPr="007F0DCE" w:rsidRDefault="007D7295" w:rsidP="0055649C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7F0DCE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DF7106C" w14:textId="4D269CEF" w:rsidR="007D7295" w:rsidRPr="007F0DCE" w:rsidRDefault="007D7295" w:rsidP="0055649C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3DD255" w14:textId="77777777" w:rsidR="007D7295" w:rsidRPr="007F0DCE" w:rsidRDefault="007D7295" w:rsidP="0055649C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7F0DCE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0BACB37" w14:textId="44A5FED2" w:rsidR="007D7295" w:rsidRPr="007F0DCE" w:rsidRDefault="007D7295" w:rsidP="0055649C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12C9A2" w14:textId="77777777" w:rsidR="007D7295" w:rsidRPr="007F0DCE" w:rsidRDefault="007D7295" w:rsidP="0055649C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7F0DCE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0CE1EB9" w14:textId="52D182D5" w:rsidR="007D7295" w:rsidRPr="007F0DCE" w:rsidRDefault="007D7295" w:rsidP="0055649C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7D7501" w14:textId="77777777" w:rsidR="007D7295" w:rsidRPr="007F0DCE" w:rsidRDefault="007D7295" w:rsidP="0055649C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7F0DCE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DFE5A04" w14:textId="6DE2134B" w:rsidR="007D7295" w:rsidRPr="007F0DCE" w:rsidRDefault="007D7295" w:rsidP="0055649C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D01D33" w14:textId="77777777" w:rsidR="007D7295" w:rsidRPr="007F0DCE" w:rsidRDefault="007D7295" w:rsidP="0055649C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7F0DCE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7FD0DE3" w14:textId="1857CBE7" w:rsidR="007D7295" w:rsidRPr="007F0DCE" w:rsidRDefault="007D7295" w:rsidP="0055649C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D7295" w:rsidRPr="007F0DCE" w14:paraId="65D32ECF" w14:textId="77777777" w:rsidTr="00A73946">
        <w:trPr>
          <w:trHeight w:val="236"/>
        </w:trPr>
        <w:tc>
          <w:tcPr>
            <w:tcW w:w="12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FFB82A" w14:textId="77777777" w:rsidR="007D7295" w:rsidRPr="007F0DCE" w:rsidRDefault="007D7295" w:rsidP="0055649C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7F0DCE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>12.50-13.30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5491214" w14:textId="619F45B1" w:rsidR="007D7295" w:rsidRPr="007F0DCE" w:rsidRDefault="00A73946" w:rsidP="0055649C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 xml:space="preserve">Танцевальная активность 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F47558B" w14:textId="5D5F662C" w:rsidR="007D7295" w:rsidRPr="007F0DCE" w:rsidRDefault="007D7295" w:rsidP="0055649C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A98BE3" w14:textId="77777777" w:rsidR="007D7295" w:rsidRPr="007F0DCE" w:rsidRDefault="007D7295" w:rsidP="0055649C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7F0DCE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>Информатика/история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9686DDD" w14:textId="2F2D926F" w:rsidR="007D7295" w:rsidRPr="007F0DCE" w:rsidRDefault="007D7295" w:rsidP="0055649C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4B8E6E" w14:textId="77777777" w:rsidR="007D7295" w:rsidRPr="007F0DCE" w:rsidRDefault="007D7295" w:rsidP="0055649C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7F0DCE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BA3CEF4" w14:textId="4A950E0E" w:rsidR="007D7295" w:rsidRPr="007F0DCE" w:rsidRDefault="007D7295" w:rsidP="0055649C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473AF0" w14:textId="77777777" w:rsidR="007D7295" w:rsidRPr="007F0DCE" w:rsidRDefault="007D7295" w:rsidP="0055649C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7F0DCE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>Обществознание/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5ACC9ED" w14:textId="150B23C7" w:rsidR="007D7295" w:rsidRPr="007F0DCE" w:rsidRDefault="007D7295" w:rsidP="0055649C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CB608B" w14:textId="77777777" w:rsidR="007D7295" w:rsidRPr="007F0DCE" w:rsidRDefault="007D7295" w:rsidP="0055649C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7F0DCE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54366FF" w14:textId="7B3613D7" w:rsidR="007D7295" w:rsidRPr="007F0DCE" w:rsidRDefault="007D7295" w:rsidP="0055649C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73946" w:rsidRPr="007F0DCE" w14:paraId="3B5985AA" w14:textId="77777777" w:rsidTr="00A73946">
        <w:trPr>
          <w:trHeight w:val="236"/>
        </w:trPr>
        <w:tc>
          <w:tcPr>
            <w:tcW w:w="12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B7A3CC" w14:textId="77777777" w:rsidR="00A73946" w:rsidRPr="007F0DCE" w:rsidRDefault="00A73946" w:rsidP="00A73946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7F0DCE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>13.40-14.20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D13B8D4" w14:textId="2D3699A0" w:rsidR="00A73946" w:rsidRPr="007F0DCE" w:rsidRDefault="00A73946" w:rsidP="00A73946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 xml:space="preserve">Танцевальная активность 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8A67042" w14:textId="2FDF8EA9" w:rsidR="00A73946" w:rsidRPr="007F0DCE" w:rsidRDefault="00A73946" w:rsidP="00A73946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2D8C9C" w14:textId="77777777" w:rsidR="00A73946" w:rsidRPr="007F0DCE" w:rsidRDefault="00A73946" w:rsidP="00A73946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7F0DCE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>Работа над проектом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782771" w14:textId="77777777" w:rsidR="00A73946" w:rsidRPr="007F0DCE" w:rsidRDefault="00A73946" w:rsidP="00A73946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7F0DCE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8E140A" w14:textId="77777777" w:rsidR="00A73946" w:rsidRPr="007F0DCE" w:rsidRDefault="00A73946" w:rsidP="00A73946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7F0DCE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>Работа над проектом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3A36C06" w14:textId="5348FF69" w:rsidR="00A73946" w:rsidRPr="007F0DCE" w:rsidRDefault="00A73946" w:rsidP="00A73946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73D1FB" w14:textId="77777777" w:rsidR="00A73946" w:rsidRPr="007F0DCE" w:rsidRDefault="00A73946" w:rsidP="00A73946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7F0DCE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>Работа над проектом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94B860B" w14:textId="676842C3" w:rsidR="00A73946" w:rsidRPr="007F0DCE" w:rsidRDefault="00A73946" w:rsidP="00A73946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621137" w14:textId="77777777" w:rsidR="00A73946" w:rsidRPr="007F0DCE" w:rsidRDefault="00A73946" w:rsidP="00A73946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7F0DCE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>Работа над проектом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3B2DD1" w14:textId="77777777" w:rsidR="00A73946" w:rsidRPr="007F0DCE" w:rsidRDefault="00A73946" w:rsidP="00A73946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7F0DCE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73946" w:rsidRPr="007F0DCE" w14:paraId="2899B7C5" w14:textId="77777777" w:rsidTr="00A73946">
        <w:trPr>
          <w:trHeight w:val="236"/>
        </w:trPr>
        <w:tc>
          <w:tcPr>
            <w:tcW w:w="12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69AED2" w14:textId="77777777" w:rsidR="00A73946" w:rsidRPr="007F0DCE" w:rsidRDefault="00A73946" w:rsidP="00A73946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7F0DCE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64B191" w14:textId="77777777" w:rsidR="00A73946" w:rsidRPr="007F0DCE" w:rsidRDefault="00A73946" w:rsidP="00A73946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7F0DCE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FCC424" w14:textId="77777777" w:rsidR="00A73946" w:rsidRPr="007F0DCE" w:rsidRDefault="00A73946" w:rsidP="00A73946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7F0DCE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FD8952" w14:textId="77777777" w:rsidR="00A73946" w:rsidRPr="007F0DCE" w:rsidRDefault="00A73946" w:rsidP="00A73946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7F0DCE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89EC60" w14:textId="77777777" w:rsidR="00A73946" w:rsidRPr="007F0DCE" w:rsidRDefault="00A73946" w:rsidP="00A73946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7F0DCE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3DF3B3" w14:textId="77777777" w:rsidR="00A73946" w:rsidRPr="007F0DCE" w:rsidRDefault="00A73946" w:rsidP="00A73946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7F0DCE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BABED1" w14:textId="77777777" w:rsidR="00A73946" w:rsidRPr="007F0DCE" w:rsidRDefault="00A73946" w:rsidP="00A73946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7F0DCE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3738E2" w14:textId="77777777" w:rsidR="00A73946" w:rsidRPr="007F0DCE" w:rsidRDefault="00A73946" w:rsidP="00A73946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7F0DCE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8E1197" w14:textId="77777777" w:rsidR="00A73946" w:rsidRPr="007F0DCE" w:rsidRDefault="00A73946" w:rsidP="00A73946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7F0DCE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459F61" w14:textId="77777777" w:rsidR="00A73946" w:rsidRPr="007F0DCE" w:rsidRDefault="00A73946" w:rsidP="00A73946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7F0DCE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0017B2" w14:textId="77777777" w:rsidR="00A73946" w:rsidRPr="007F0DCE" w:rsidRDefault="00A73946" w:rsidP="00A73946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7F0DCE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73946" w:rsidRPr="007F0DCE" w14:paraId="5E523790" w14:textId="77777777" w:rsidTr="00A73946">
        <w:trPr>
          <w:trHeight w:val="236"/>
        </w:trPr>
        <w:tc>
          <w:tcPr>
            <w:tcW w:w="122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C2BCB92" w14:textId="77777777" w:rsidR="00A73946" w:rsidRPr="007F0DCE" w:rsidRDefault="00A73946" w:rsidP="00A73946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7F0DCE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72D7310" w14:textId="77777777" w:rsidR="00A73946" w:rsidRPr="007F0DCE" w:rsidRDefault="00A73946" w:rsidP="00A73946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7F0DCE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5A3EA2F" w14:textId="77777777" w:rsidR="00A73946" w:rsidRPr="007F0DCE" w:rsidRDefault="00A73946" w:rsidP="00A73946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7F0DCE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C5BB77C" w14:textId="77777777" w:rsidR="00A73946" w:rsidRPr="007F0DCE" w:rsidRDefault="00A73946" w:rsidP="00A73946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7F0DCE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59AE28A" w14:textId="77777777" w:rsidR="00A73946" w:rsidRPr="007F0DCE" w:rsidRDefault="00A73946" w:rsidP="00A73946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7F0DCE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1F1C7CF" w14:textId="77777777" w:rsidR="00A73946" w:rsidRPr="007F0DCE" w:rsidRDefault="00A73946" w:rsidP="00A73946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7F0DCE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38B3DD2" w14:textId="77777777" w:rsidR="00A73946" w:rsidRPr="007F0DCE" w:rsidRDefault="00A73946" w:rsidP="00A73946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7F0DCE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FCF7129" w14:textId="77777777" w:rsidR="00A73946" w:rsidRPr="007F0DCE" w:rsidRDefault="00A73946" w:rsidP="00A73946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7F0DCE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43523DC" w14:textId="77777777" w:rsidR="00A73946" w:rsidRPr="007F0DCE" w:rsidRDefault="00A73946" w:rsidP="00A73946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7F0DCE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5AD9353" w14:textId="77777777" w:rsidR="00A73946" w:rsidRPr="007F0DCE" w:rsidRDefault="00A73946" w:rsidP="00A73946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7F0DCE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EF9C047" w14:textId="77777777" w:rsidR="00A73946" w:rsidRPr="007F0DCE" w:rsidRDefault="00A73946" w:rsidP="00A73946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7F0DCE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73946" w:rsidRPr="007F0DCE" w14:paraId="5D7E09ED" w14:textId="77777777" w:rsidTr="00A73946">
        <w:trPr>
          <w:trHeight w:val="447"/>
        </w:trPr>
        <w:tc>
          <w:tcPr>
            <w:tcW w:w="1550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2A6C00" w14:textId="405FE7C5" w:rsidR="00A73946" w:rsidRPr="007F0DCE" w:rsidRDefault="00A73946" w:rsidP="00A73946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F0DCE">
              <w:rPr>
                <w:rFonts w:ascii="Liberation Sans" w:eastAsia="Times New Roman" w:hAnsi="Liberation Sans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</w:t>
            </w:r>
            <w:r w:rsidRPr="007F0DCE">
              <w:rPr>
                <w:rFonts w:ascii="Liberation Sans" w:eastAsia="Times New Roman" w:hAnsi="Liberation Sans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класс</w:t>
            </w:r>
          </w:p>
        </w:tc>
      </w:tr>
      <w:tr w:rsidR="00A73946" w:rsidRPr="007F0DCE" w14:paraId="55AB2DDC" w14:textId="77777777" w:rsidTr="00A73946">
        <w:trPr>
          <w:trHeight w:val="236"/>
        </w:trPr>
        <w:tc>
          <w:tcPr>
            <w:tcW w:w="12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4F9F57" w14:textId="77777777" w:rsidR="00A73946" w:rsidRPr="007F0DCE" w:rsidRDefault="00A73946" w:rsidP="00A73946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F0DCE">
              <w:rPr>
                <w:rFonts w:ascii="Liberation Sans" w:eastAsia="Times New Roman" w:hAnsi="Liberation Sans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A0A911" w14:textId="0A086F9C" w:rsidR="00A73946" w:rsidRPr="007F0DCE" w:rsidRDefault="00A73946" w:rsidP="00A73946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F0DCE">
              <w:rPr>
                <w:rFonts w:ascii="Liberation Sans" w:eastAsia="Times New Roman" w:hAnsi="Liberation Sans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Понедельник, 2</w:t>
            </w: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  <w:r w:rsidRPr="007F0DCE">
              <w:rPr>
                <w:rFonts w:ascii="Liberation Sans" w:eastAsia="Times New Roman" w:hAnsi="Liberation Sans" w:cs="Times New Roman"/>
                <w:b/>
                <w:bCs/>
                <w:color w:val="000000"/>
                <w:sz w:val="20"/>
                <w:szCs w:val="20"/>
                <w:lang w:eastAsia="ru-RU"/>
              </w:rPr>
              <w:t>.03.202</w:t>
            </w: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82D090" w14:textId="3FC8D6AE" w:rsidR="00A73946" w:rsidRPr="007F0DCE" w:rsidRDefault="00A73946" w:rsidP="00A73946">
            <w:pPr>
              <w:spacing w:after="0" w:line="240" w:lineRule="auto"/>
              <w:rPr>
                <w:rFonts w:ascii="Liberation Sans" w:eastAsia="Times New Roman" w:hAnsi="Liberation Sans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F0DCE">
              <w:rPr>
                <w:rFonts w:ascii="Liberation Sans" w:eastAsia="Times New Roman" w:hAnsi="Liberation Sans" w:cs="Times New Roman"/>
                <w:b/>
                <w:bCs/>
                <w:color w:val="000000"/>
                <w:sz w:val="20"/>
                <w:szCs w:val="20"/>
                <w:lang w:eastAsia="ru-RU"/>
              </w:rPr>
              <w:t>каб.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87E08E" w14:textId="4556A01E" w:rsidR="00A73946" w:rsidRPr="007F0DCE" w:rsidRDefault="00A73946" w:rsidP="00A73946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F0DCE">
              <w:rPr>
                <w:rFonts w:ascii="Liberation Sans" w:eastAsia="Times New Roman" w:hAnsi="Liberation Sans" w:cs="Times New Roman"/>
                <w:b/>
                <w:bCs/>
                <w:color w:val="000000"/>
                <w:sz w:val="20"/>
                <w:szCs w:val="20"/>
                <w:lang w:eastAsia="ru-RU"/>
              </w:rPr>
              <w:t>Вторник, 2</w:t>
            </w: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  <w:r w:rsidRPr="007F0DCE">
              <w:rPr>
                <w:rFonts w:ascii="Liberation Sans" w:eastAsia="Times New Roman" w:hAnsi="Liberation Sans" w:cs="Times New Roman"/>
                <w:b/>
                <w:bCs/>
                <w:color w:val="000000"/>
                <w:sz w:val="20"/>
                <w:szCs w:val="20"/>
                <w:lang w:eastAsia="ru-RU"/>
              </w:rPr>
              <w:t>.03.202</w:t>
            </w: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BE82EC" w14:textId="45FABB3E" w:rsidR="00A73946" w:rsidRPr="007F0DCE" w:rsidRDefault="00A73946" w:rsidP="00A73946">
            <w:pPr>
              <w:spacing w:after="0" w:line="240" w:lineRule="auto"/>
              <w:rPr>
                <w:rFonts w:ascii="Liberation Sans" w:eastAsia="Times New Roman" w:hAnsi="Liberation Sans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F0DCE">
              <w:rPr>
                <w:rFonts w:ascii="Liberation Sans" w:eastAsia="Times New Roman" w:hAnsi="Liberation Sans" w:cs="Times New Roman"/>
                <w:b/>
                <w:bCs/>
                <w:color w:val="000000"/>
                <w:sz w:val="20"/>
                <w:szCs w:val="20"/>
                <w:lang w:eastAsia="ru-RU"/>
              </w:rPr>
              <w:t>каб.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B181AE" w14:textId="4C785ED4" w:rsidR="00A73946" w:rsidRPr="007F0DCE" w:rsidRDefault="00A73946" w:rsidP="00A73946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F0DCE">
              <w:rPr>
                <w:rFonts w:ascii="Liberation Sans" w:eastAsia="Times New Roman" w:hAnsi="Liberation Sans" w:cs="Times New Roman"/>
                <w:b/>
                <w:bCs/>
                <w:color w:val="000000"/>
                <w:sz w:val="20"/>
                <w:szCs w:val="20"/>
                <w:lang w:eastAsia="ru-RU"/>
              </w:rPr>
              <w:t>Среда, 2</w:t>
            </w: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  <w:r w:rsidRPr="007F0DCE">
              <w:rPr>
                <w:rFonts w:ascii="Liberation Sans" w:eastAsia="Times New Roman" w:hAnsi="Liberation Sans" w:cs="Times New Roman"/>
                <w:b/>
                <w:bCs/>
                <w:color w:val="000000"/>
                <w:sz w:val="20"/>
                <w:szCs w:val="20"/>
                <w:lang w:eastAsia="ru-RU"/>
              </w:rPr>
              <w:t>.03.202</w:t>
            </w: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C8EA6C" w14:textId="27091157" w:rsidR="00A73946" w:rsidRPr="007F0DCE" w:rsidRDefault="00A73946" w:rsidP="00A73946">
            <w:pPr>
              <w:spacing w:after="0" w:line="240" w:lineRule="auto"/>
              <w:rPr>
                <w:rFonts w:ascii="Liberation Sans" w:eastAsia="Times New Roman" w:hAnsi="Liberation Sans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F0DCE">
              <w:rPr>
                <w:rFonts w:ascii="Liberation Sans" w:eastAsia="Times New Roman" w:hAnsi="Liberation Sans" w:cs="Times New Roman"/>
                <w:b/>
                <w:bCs/>
                <w:color w:val="000000"/>
                <w:sz w:val="20"/>
                <w:szCs w:val="20"/>
                <w:lang w:eastAsia="ru-RU"/>
              </w:rPr>
              <w:t>каб.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D5EE9A" w14:textId="4F16F74A" w:rsidR="00A73946" w:rsidRPr="007F0DCE" w:rsidRDefault="00A73946" w:rsidP="00A73946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F0DCE">
              <w:rPr>
                <w:rFonts w:ascii="Liberation Sans" w:eastAsia="Times New Roman" w:hAnsi="Liberation Sans" w:cs="Times New Roman"/>
                <w:b/>
                <w:bCs/>
                <w:color w:val="000000"/>
                <w:sz w:val="20"/>
                <w:szCs w:val="20"/>
                <w:lang w:eastAsia="ru-RU"/>
              </w:rPr>
              <w:t>Четверг, 2</w:t>
            </w: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  <w:r w:rsidRPr="007F0DCE">
              <w:rPr>
                <w:rFonts w:ascii="Liberation Sans" w:eastAsia="Times New Roman" w:hAnsi="Liberation Sans" w:cs="Times New Roman"/>
                <w:b/>
                <w:bCs/>
                <w:color w:val="000000"/>
                <w:sz w:val="20"/>
                <w:szCs w:val="20"/>
                <w:lang w:eastAsia="ru-RU"/>
              </w:rPr>
              <w:t>.03.202</w:t>
            </w: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2F5AB7" w14:textId="55599B56" w:rsidR="00A73946" w:rsidRPr="007F0DCE" w:rsidRDefault="00A73946" w:rsidP="00A73946">
            <w:pPr>
              <w:spacing w:after="0" w:line="240" w:lineRule="auto"/>
              <w:rPr>
                <w:rFonts w:ascii="Liberation Sans" w:eastAsia="Times New Roman" w:hAnsi="Liberation Sans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F0DCE">
              <w:rPr>
                <w:rFonts w:ascii="Liberation Sans" w:eastAsia="Times New Roman" w:hAnsi="Liberation Sans" w:cs="Times New Roman"/>
                <w:b/>
                <w:bCs/>
                <w:color w:val="000000"/>
                <w:sz w:val="20"/>
                <w:szCs w:val="20"/>
                <w:lang w:eastAsia="ru-RU"/>
              </w:rPr>
              <w:t>каб.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8B81757" w14:textId="1812D2D8" w:rsidR="00A73946" w:rsidRPr="007F0DCE" w:rsidRDefault="00A73946" w:rsidP="00A73946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F0DCE">
              <w:rPr>
                <w:rFonts w:ascii="Liberation Sans" w:eastAsia="Times New Roman" w:hAnsi="Liberation Sans" w:cs="Times New Roman"/>
                <w:b/>
                <w:bCs/>
                <w:color w:val="000000"/>
                <w:sz w:val="20"/>
                <w:szCs w:val="20"/>
                <w:lang w:eastAsia="ru-RU"/>
              </w:rPr>
              <w:t>Пятница, 2</w:t>
            </w: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  <w:r w:rsidRPr="007F0DCE">
              <w:rPr>
                <w:rFonts w:ascii="Liberation Sans" w:eastAsia="Times New Roman" w:hAnsi="Liberation Sans" w:cs="Times New Roman"/>
                <w:b/>
                <w:bCs/>
                <w:color w:val="000000"/>
                <w:sz w:val="20"/>
                <w:szCs w:val="20"/>
                <w:lang w:eastAsia="ru-RU"/>
              </w:rPr>
              <w:t>.03.202</w:t>
            </w: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643DFF" w14:textId="250C82E8" w:rsidR="00A73946" w:rsidRPr="007F0DCE" w:rsidRDefault="00A73946" w:rsidP="00A73946">
            <w:pPr>
              <w:spacing w:after="0" w:line="240" w:lineRule="auto"/>
              <w:rPr>
                <w:rFonts w:ascii="Liberation Sans" w:eastAsia="Times New Roman" w:hAnsi="Liberation Sans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F0DCE">
              <w:rPr>
                <w:rFonts w:ascii="Liberation Sans" w:eastAsia="Times New Roman" w:hAnsi="Liberation Sans" w:cs="Times New Roman"/>
                <w:b/>
                <w:bCs/>
                <w:color w:val="000000"/>
                <w:sz w:val="20"/>
                <w:szCs w:val="20"/>
                <w:lang w:eastAsia="ru-RU"/>
              </w:rPr>
              <w:t>каб.</w:t>
            </w:r>
          </w:p>
        </w:tc>
      </w:tr>
      <w:tr w:rsidR="00A73946" w:rsidRPr="007F0DCE" w14:paraId="2B6694B9" w14:textId="77777777" w:rsidTr="00A73946">
        <w:trPr>
          <w:trHeight w:val="236"/>
        </w:trPr>
        <w:tc>
          <w:tcPr>
            <w:tcW w:w="12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0B430A" w14:textId="77777777" w:rsidR="00A73946" w:rsidRPr="007F0DCE" w:rsidRDefault="00A73946" w:rsidP="00A73946">
            <w:pPr>
              <w:spacing w:after="0" w:line="240" w:lineRule="auto"/>
              <w:rPr>
                <w:rFonts w:ascii="Liberation Sans" w:eastAsia="Times New Roman" w:hAnsi="Liberation Sans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F0DCE">
              <w:rPr>
                <w:rFonts w:ascii="Liberation Sans" w:eastAsia="Times New Roman" w:hAnsi="Liberation Sans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завтрак, 9.00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17A29D" w14:textId="77777777" w:rsidR="00A73946" w:rsidRPr="007F0DCE" w:rsidRDefault="00A73946" w:rsidP="00A73946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F0DCE">
              <w:rPr>
                <w:rFonts w:ascii="Liberation Sans" w:eastAsia="Times New Roman" w:hAnsi="Liberation Sans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C61B8D" w14:textId="77777777" w:rsidR="00A73946" w:rsidRPr="007F0DCE" w:rsidRDefault="00A73946" w:rsidP="00A73946">
            <w:pPr>
              <w:spacing w:after="0" w:line="240" w:lineRule="auto"/>
              <w:rPr>
                <w:rFonts w:ascii="Liberation Sans" w:eastAsia="Times New Roman" w:hAnsi="Liberation Sans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F0DCE">
              <w:rPr>
                <w:rFonts w:ascii="Liberation Sans" w:eastAsia="Times New Roman" w:hAnsi="Liberation Sans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E1BEB1B" w14:textId="77777777" w:rsidR="00A73946" w:rsidRPr="007F0DCE" w:rsidRDefault="00A73946" w:rsidP="00A73946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F0DCE">
              <w:rPr>
                <w:rFonts w:ascii="Liberation Sans" w:eastAsia="Times New Roman" w:hAnsi="Liberation Sans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0175775" w14:textId="77777777" w:rsidR="00A73946" w:rsidRPr="007F0DCE" w:rsidRDefault="00A73946" w:rsidP="00A73946">
            <w:pPr>
              <w:spacing w:after="0" w:line="240" w:lineRule="auto"/>
              <w:rPr>
                <w:rFonts w:ascii="Liberation Sans" w:eastAsia="Times New Roman" w:hAnsi="Liberation Sans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F0DCE">
              <w:rPr>
                <w:rFonts w:ascii="Liberation Sans" w:eastAsia="Times New Roman" w:hAnsi="Liberation Sans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82E584" w14:textId="77777777" w:rsidR="00A73946" w:rsidRPr="007F0DCE" w:rsidRDefault="00A73946" w:rsidP="00A73946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F0DCE">
              <w:rPr>
                <w:rFonts w:ascii="Liberation Sans" w:eastAsia="Times New Roman" w:hAnsi="Liberation Sans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AABD3C4" w14:textId="77777777" w:rsidR="00A73946" w:rsidRPr="007F0DCE" w:rsidRDefault="00A73946" w:rsidP="00A73946">
            <w:pPr>
              <w:spacing w:after="0" w:line="240" w:lineRule="auto"/>
              <w:rPr>
                <w:rFonts w:ascii="Liberation Sans" w:eastAsia="Times New Roman" w:hAnsi="Liberation Sans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F0DCE">
              <w:rPr>
                <w:rFonts w:ascii="Liberation Sans" w:eastAsia="Times New Roman" w:hAnsi="Liberation Sans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CE7E5BD" w14:textId="77777777" w:rsidR="00A73946" w:rsidRPr="007F0DCE" w:rsidRDefault="00A73946" w:rsidP="00A73946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F0DCE">
              <w:rPr>
                <w:rFonts w:ascii="Liberation Sans" w:eastAsia="Times New Roman" w:hAnsi="Liberation Sans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654DD7" w14:textId="77777777" w:rsidR="00A73946" w:rsidRPr="007F0DCE" w:rsidRDefault="00A73946" w:rsidP="00A73946">
            <w:pPr>
              <w:spacing w:after="0" w:line="240" w:lineRule="auto"/>
              <w:rPr>
                <w:rFonts w:ascii="Liberation Sans" w:eastAsia="Times New Roman" w:hAnsi="Liberation Sans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F0DCE">
              <w:rPr>
                <w:rFonts w:ascii="Liberation Sans" w:eastAsia="Times New Roman" w:hAnsi="Liberation Sans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680433" w14:textId="77777777" w:rsidR="00A73946" w:rsidRPr="007F0DCE" w:rsidRDefault="00A73946" w:rsidP="00A73946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F0DCE">
              <w:rPr>
                <w:rFonts w:ascii="Liberation Sans" w:eastAsia="Times New Roman" w:hAnsi="Liberation Sans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760339" w14:textId="77777777" w:rsidR="00A73946" w:rsidRPr="007F0DCE" w:rsidRDefault="00A73946" w:rsidP="00A73946">
            <w:pPr>
              <w:spacing w:after="0" w:line="240" w:lineRule="auto"/>
              <w:rPr>
                <w:rFonts w:ascii="Liberation Sans" w:eastAsia="Times New Roman" w:hAnsi="Liberation Sans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F0DCE">
              <w:rPr>
                <w:rFonts w:ascii="Liberation Sans" w:eastAsia="Times New Roman" w:hAnsi="Liberation Sans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73946" w:rsidRPr="007F0DCE" w14:paraId="3B8E25BE" w14:textId="77777777" w:rsidTr="00A73946">
        <w:trPr>
          <w:trHeight w:val="236"/>
        </w:trPr>
        <w:tc>
          <w:tcPr>
            <w:tcW w:w="12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645015" w14:textId="77777777" w:rsidR="00A73946" w:rsidRPr="007F0DCE" w:rsidRDefault="00A73946" w:rsidP="00A73946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7F0DCE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>9.15-9.55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AC88331" w14:textId="0D9C76F5" w:rsidR="00A73946" w:rsidRDefault="00A73946" w:rsidP="00A73946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>Физика</w:t>
            </w:r>
            <w:r w:rsidRPr="00A73946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>/</w:t>
            </w:r>
            <w:r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>Основы</w:t>
            </w:r>
            <w:r w:rsidRPr="00A73946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>программировани</w:t>
            </w:r>
            <w:r>
              <w:rPr>
                <w:rFonts w:ascii="Liberation Sans" w:eastAsia="Times New Roman" w:hAnsi="Liberation Sans" w:cs="Times New Roman" w:hint="eastAsia"/>
                <w:color w:val="000000"/>
                <w:sz w:val="20"/>
                <w:szCs w:val="20"/>
                <w:lang w:eastAsia="ru-RU"/>
              </w:rPr>
              <w:t>я</w:t>
            </w:r>
            <w:r w:rsidRPr="00A73946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>/</w:t>
            </w:r>
            <w:r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14:paraId="3860E50F" w14:textId="07D409B8" w:rsidR="00A73946" w:rsidRPr="00A73946" w:rsidRDefault="00A73946" w:rsidP="00A73946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Liberation Sans" w:eastAsia="Times New Roman" w:hAnsi="Liberation Sans" w:cs="Times New Roman" w:hint="eastAsia"/>
                <w:color w:val="000000"/>
                <w:sz w:val="20"/>
                <w:szCs w:val="20"/>
                <w:lang w:eastAsia="ru-RU"/>
              </w:rPr>
              <w:t>Х</w:t>
            </w:r>
            <w:r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>имия</w:t>
            </w:r>
            <w:r w:rsidRPr="00A73946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>/</w:t>
            </w:r>
            <w:r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 xml:space="preserve">обществознание 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8404976" w14:textId="64A4156A" w:rsidR="00A73946" w:rsidRPr="007F0DCE" w:rsidRDefault="00A73946" w:rsidP="00A73946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4F2BFA" w14:textId="77777777" w:rsidR="00A73946" w:rsidRPr="007F0DCE" w:rsidRDefault="00A73946" w:rsidP="00A73946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7F0DCE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956F640" w14:textId="6308757A" w:rsidR="00A73946" w:rsidRPr="007F0DCE" w:rsidRDefault="00A73946" w:rsidP="00A73946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31ECAF" w14:textId="77777777" w:rsidR="00A73946" w:rsidRPr="007F0DCE" w:rsidRDefault="00A73946" w:rsidP="00A73946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7F0DCE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E51E3F2" w14:textId="207C8046" w:rsidR="00A73946" w:rsidRPr="007F0DCE" w:rsidRDefault="00A73946" w:rsidP="00A73946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A283D2" w14:textId="77777777" w:rsidR="00A73946" w:rsidRPr="007F0DCE" w:rsidRDefault="00A73946" w:rsidP="00A73946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7F0DCE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>Английский язык/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3A7DF03" w14:textId="5E0AB3F3" w:rsidR="00A73946" w:rsidRPr="007F0DCE" w:rsidRDefault="00A73946" w:rsidP="00A73946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235A1F" w14:textId="77777777" w:rsidR="00A73946" w:rsidRPr="007F0DCE" w:rsidRDefault="00A73946" w:rsidP="00A73946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7F0DCE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9451DA0" w14:textId="695072D3" w:rsidR="00A73946" w:rsidRPr="007F0DCE" w:rsidRDefault="00A73946" w:rsidP="00A73946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73946" w:rsidRPr="007F0DCE" w14:paraId="1EF16363" w14:textId="77777777" w:rsidTr="00A73946">
        <w:trPr>
          <w:trHeight w:val="236"/>
        </w:trPr>
        <w:tc>
          <w:tcPr>
            <w:tcW w:w="12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4AC0B7" w14:textId="77777777" w:rsidR="00A73946" w:rsidRPr="007F0DCE" w:rsidRDefault="00A73946" w:rsidP="00A73946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7F0DCE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>10.05-10.45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9D00C63" w14:textId="36B44F4B" w:rsidR="00A73946" w:rsidRPr="00A73946" w:rsidRDefault="00A73946" w:rsidP="00A73946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>Физика/химия</w:t>
            </w:r>
            <w:r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val="en-US" w:eastAsia="ru-RU"/>
              </w:rPr>
              <w:t>/</w:t>
            </w:r>
            <w:r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 xml:space="preserve">обществознание 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D781EFC" w14:textId="05D67C85" w:rsidR="00A73946" w:rsidRPr="007F0DCE" w:rsidRDefault="00A73946" w:rsidP="00A73946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498E67" w14:textId="77777777" w:rsidR="00A73946" w:rsidRPr="007F0DCE" w:rsidRDefault="00A73946" w:rsidP="00A73946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7F0DCE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4E8CBC8" w14:textId="568FB631" w:rsidR="00A73946" w:rsidRPr="007F0DCE" w:rsidRDefault="00A73946" w:rsidP="00A73946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DE5A45" w14:textId="77777777" w:rsidR="00A73946" w:rsidRPr="007F0DCE" w:rsidRDefault="00A73946" w:rsidP="00A73946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7F0DCE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A3A061E" w14:textId="6351CE6D" w:rsidR="00A73946" w:rsidRPr="007F0DCE" w:rsidRDefault="00A73946" w:rsidP="00A73946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09B33F" w14:textId="77777777" w:rsidR="00A73946" w:rsidRPr="007F0DCE" w:rsidRDefault="00A73946" w:rsidP="00A73946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7F0DCE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>Английский язык/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22E4596" w14:textId="5BA66005" w:rsidR="00A73946" w:rsidRPr="007F0DCE" w:rsidRDefault="00A73946" w:rsidP="00A73946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307331" w14:textId="77777777" w:rsidR="00A73946" w:rsidRPr="007F0DCE" w:rsidRDefault="00A73946" w:rsidP="00A73946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7F0DCE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1C007A0" w14:textId="4E51E902" w:rsidR="00A73946" w:rsidRPr="007F0DCE" w:rsidRDefault="00A73946" w:rsidP="00A73946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73946" w:rsidRPr="007F0DCE" w14:paraId="1282F036" w14:textId="77777777" w:rsidTr="00A73946">
        <w:trPr>
          <w:trHeight w:val="236"/>
        </w:trPr>
        <w:tc>
          <w:tcPr>
            <w:tcW w:w="12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7E93C6" w14:textId="77777777" w:rsidR="00A73946" w:rsidRPr="007F0DCE" w:rsidRDefault="00A73946" w:rsidP="00A73946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7F0DCE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>10.55-11.35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BF7DF5B" w14:textId="4D89D23A" w:rsidR="00A73946" w:rsidRPr="00A73946" w:rsidRDefault="00A73946" w:rsidP="00A73946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>Математика</w:t>
            </w:r>
            <w:r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val="en-US" w:eastAsia="ru-RU"/>
              </w:rPr>
              <w:t>/</w:t>
            </w:r>
            <w:r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F408A64" w14:textId="1073BB35" w:rsidR="00A73946" w:rsidRPr="007F0DCE" w:rsidRDefault="00A73946" w:rsidP="00A73946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09DA33" w14:textId="77777777" w:rsidR="00A73946" w:rsidRPr="007F0DCE" w:rsidRDefault="00A73946" w:rsidP="00A73946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7F0DCE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7048F06" w14:textId="624D4CB7" w:rsidR="00A73946" w:rsidRPr="007F0DCE" w:rsidRDefault="00A73946" w:rsidP="00A73946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EFB15F" w14:textId="77777777" w:rsidR="00A73946" w:rsidRPr="007F0DCE" w:rsidRDefault="00A73946" w:rsidP="00A73946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7F0DCE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>Английский язык/физика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A745B56" w14:textId="546912FF" w:rsidR="00A73946" w:rsidRPr="007F0DCE" w:rsidRDefault="00A73946" w:rsidP="00A73946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E0B335" w14:textId="77777777" w:rsidR="00A73946" w:rsidRPr="007F0DCE" w:rsidRDefault="00A73946" w:rsidP="00A73946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7F0DCE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347BE3C" w14:textId="18BE8B7E" w:rsidR="00A73946" w:rsidRPr="007F0DCE" w:rsidRDefault="00A73946" w:rsidP="00A73946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59F6AA" w14:textId="77777777" w:rsidR="00A73946" w:rsidRPr="007F0DCE" w:rsidRDefault="00A73946" w:rsidP="00A73946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7F0DCE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0589CC4" w14:textId="3764E232" w:rsidR="00A73946" w:rsidRPr="007F0DCE" w:rsidRDefault="00A73946" w:rsidP="00A73946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73946" w:rsidRPr="007F0DCE" w14:paraId="3F8701DD" w14:textId="77777777" w:rsidTr="00A73946">
        <w:trPr>
          <w:trHeight w:val="236"/>
        </w:trPr>
        <w:tc>
          <w:tcPr>
            <w:tcW w:w="12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45F566" w14:textId="77777777" w:rsidR="00A73946" w:rsidRPr="007F0DCE" w:rsidRDefault="00A73946" w:rsidP="00A73946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7F0DCE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>11.45-12.25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AE42338" w14:textId="5F0C1B6C" w:rsidR="00A73946" w:rsidRPr="00A73946" w:rsidRDefault="00A73946" w:rsidP="00A73946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>Математика</w:t>
            </w:r>
            <w:r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val="en-US" w:eastAsia="ru-RU"/>
              </w:rPr>
              <w:t>/</w:t>
            </w:r>
            <w:r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 xml:space="preserve">Биология 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D27FB07" w14:textId="42E19F45" w:rsidR="00A73946" w:rsidRPr="007F0DCE" w:rsidRDefault="00A73946" w:rsidP="00A73946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D613A8" w14:textId="77777777" w:rsidR="00A73946" w:rsidRPr="007F0DCE" w:rsidRDefault="00A73946" w:rsidP="00A73946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7F0DCE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CBD0540" w14:textId="4A84FD4B" w:rsidR="00A73946" w:rsidRPr="007F0DCE" w:rsidRDefault="00A73946" w:rsidP="00A73946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7F2D69" w14:textId="77777777" w:rsidR="00A73946" w:rsidRPr="007F0DCE" w:rsidRDefault="00A73946" w:rsidP="00A73946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7F0DCE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>Английский язык/физика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FDE1B9" w14:textId="77777777" w:rsidR="00A73946" w:rsidRPr="007F0DCE" w:rsidRDefault="00A73946" w:rsidP="00A73946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7F0DCE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C9421D" w14:textId="77777777" w:rsidR="00A73946" w:rsidRPr="007F0DCE" w:rsidRDefault="00A73946" w:rsidP="00A73946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7F0DCE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4FA0615" w14:textId="60FA14EC" w:rsidR="00A73946" w:rsidRPr="007F0DCE" w:rsidRDefault="00A73946" w:rsidP="00A73946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C852A1" w14:textId="77777777" w:rsidR="00A73946" w:rsidRPr="007F0DCE" w:rsidRDefault="00A73946" w:rsidP="00A73946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7F0DCE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E16E61F" w14:textId="3446644B" w:rsidR="00A73946" w:rsidRPr="007F0DCE" w:rsidRDefault="00A73946" w:rsidP="00A73946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73946" w:rsidRPr="007F0DCE" w14:paraId="5953DCC6" w14:textId="77777777" w:rsidTr="00A73946">
        <w:trPr>
          <w:trHeight w:val="236"/>
        </w:trPr>
        <w:tc>
          <w:tcPr>
            <w:tcW w:w="12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5F4384" w14:textId="77777777" w:rsidR="00A73946" w:rsidRPr="007F0DCE" w:rsidRDefault="00A73946" w:rsidP="00A73946">
            <w:pPr>
              <w:spacing w:after="0" w:line="240" w:lineRule="auto"/>
              <w:rPr>
                <w:rFonts w:ascii="Liberation Sans" w:eastAsia="Times New Roman" w:hAnsi="Liberation Sans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F0DCE">
              <w:rPr>
                <w:rFonts w:ascii="Liberation Sans" w:eastAsia="Times New Roman" w:hAnsi="Liberation Sans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Обед, 12.30-12.50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ADFCB1" w14:textId="77777777" w:rsidR="00A73946" w:rsidRPr="007F0DCE" w:rsidRDefault="00A73946" w:rsidP="00A73946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7F0DCE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BC3CEB2" w14:textId="64A7EAB0" w:rsidR="00A73946" w:rsidRPr="007F0DCE" w:rsidRDefault="00A73946" w:rsidP="00A73946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DD4594" w14:textId="77777777" w:rsidR="00A73946" w:rsidRPr="007F0DCE" w:rsidRDefault="00A73946" w:rsidP="00A73946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7F0DCE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0C2FA1B" w14:textId="6AF606E7" w:rsidR="00A73946" w:rsidRPr="007F0DCE" w:rsidRDefault="00A73946" w:rsidP="00A73946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01D89F" w14:textId="77777777" w:rsidR="00A73946" w:rsidRPr="007F0DCE" w:rsidRDefault="00A73946" w:rsidP="00A73946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7F0DCE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DFF425" w14:textId="77777777" w:rsidR="00A73946" w:rsidRPr="007F0DCE" w:rsidRDefault="00A73946" w:rsidP="00A73946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7F0DCE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A62BFA" w14:textId="77777777" w:rsidR="00A73946" w:rsidRPr="007F0DCE" w:rsidRDefault="00A73946" w:rsidP="00A73946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7F0DCE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BF1DC06" w14:textId="75018BC1" w:rsidR="00A73946" w:rsidRPr="007F0DCE" w:rsidRDefault="00A73946" w:rsidP="00A73946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92D9F4" w14:textId="77777777" w:rsidR="00A73946" w:rsidRPr="007F0DCE" w:rsidRDefault="00A73946" w:rsidP="00A73946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7F0DCE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4C01E37" w14:textId="0B8259B5" w:rsidR="00A73946" w:rsidRPr="007F0DCE" w:rsidRDefault="00A73946" w:rsidP="00A73946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73946" w:rsidRPr="007F0DCE" w14:paraId="5B936388" w14:textId="77777777" w:rsidTr="00A73946">
        <w:trPr>
          <w:trHeight w:val="236"/>
        </w:trPr>
        <w:tc>
          <w:tcPr>
            <w:tcW w:w="12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498BFF" w14:textId="77777777" w:rsidR="00A73946" w:rsidRPr="007F0DCE" w:rsidRDefault="00A73946" w:rsidP="00A73946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7F0DCE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>12.50-13.30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8C76F9" w14:textId="77777777" w:rsidR="00A73946" w:rsidRPr="007F0DCE" w:rsidRDefault="00A73946" w:rsidP="00A73946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7F0DCE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>Русский язык/англ.яз/инф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0BD1749" w14:textId="18E34CDD" w:rsidR="00A73946" w:rsidRPr="007F0DCE" w:rsidRDefault="00A73946" w:rsidP="00A73946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330F08" w14:textId="77777777" w:rsidR="00A73946" w:rsidRPr="007F0DCE" w:rsidRDefault="00A73946" w:rsidP="00A73946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7F0DCE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>Русский язык/физика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ED472A2" w14:textId="7B73B1E4" w:rsidR="00A73946" w:rsidRPr="007F0DCE" w:rsidRDefault="00A73946" w:rsidP="00A73946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3E8AB2" w14:textId="77777777" w:rsidR="00A73946" w:rsidRPr="007F0DCE" w:rsidRDefault="00A73946" w:rsidP="00A73946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7F0DCE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>Спортивный калейдоскоп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5B79F9" w14:textId="77777777" w:rsidR="00A73946" w:rsidRPr="007F0DCE" w:rsidRDefault="00A73946" w:rsidP="00A73946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7F0DCE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631ED9" w14:textId="77777777" w:rsidR="00A73946" w:rsidRPr="007F0DCE" w:rsidRDefault="00A73946" w:rsidP="00A73946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7F0DCE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>Информатика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2A3390F" w14:textId="575B6C24" w:rsidR="00A73946" w:rsidRPr="007F0DCE" w:rsidRDefault="00A73946" w:rsidP="00A73946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D0C035" w14:textId="77777777" w:rsidR="00A73946" w:rsidRPr="007F0DCE" w:rsidRDefault="00A73946" w:rsidP="00A73946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7F0DCE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>Обществознание / Инф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56A56DF" w14:textId="22B81AAB" w:rsidR="00A73946" w:rsidRPr="007F0DCE" w:rsidRDefault="00A73946" w:rsidP="00A73946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73946" w:rsidRPr="007F0DCE" w14:paraId="60C35186" w14:textId="77777777" w:rsidTr="00A73946">
        <w:trPr>
          <w:trHeight w:val="236"/>
        </w:trPr>
        <w:tc>
          <w:tcPr>
            <w:tcW w:w="12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5E2CED" w14:textId="77777777" w:rsidR="00A73946" w:rsidRPr="007F0DCE" w:rsidRDefault="00A73946" w:rsidP="00A73946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7F0DCE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>13.40-14.20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EE55BD" w14:textId="77777777" w:rsidR="00A73946" w:rsidRPr="007F0DCE" w:rsidRDefault="00A73946" w:rsidP="00A73946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7F0DCE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>Спортивный калейдоскоп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5C251B" w14:textId="77777777" w:rsidR="00A73946" w:rsidRPr="007F0DCE" w:rsidRDefault="00A73946" w:rsidP="00A73946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7F0DCE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083096" w14:textId="77777777" w:rsidR="00A73946" w:rsidRPr="007F0DCE" w:rsidRDefault="00A73946" w:rsidP="00A73946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7F0DCE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>Спортивный калейдоскоп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3CB1AD" w14:textId="77777777" w:rsidR="00A73946" w:rsidRPr="007F0DCE" w:rsidRDefault="00A73946" w:rsidP="00A73946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7F0DCE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7902C2" w14:textId="77777777" w:rsidR="00A73946" w:rsidRPr="007F0DCE" w:rsidRDefault="00A73946" w:rsidP="00A73946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7F0DCE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>Спортивный калейдоскоп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6B75D7" w14:textId="77777777" w:rsidR="00A73946" w:rsidRPr="007F0DCE" w:rsidRDefault="00A73946" w:rsidP="00A73946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7F0DCE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9476C6" w14:textId="77777777" w:rsidR="00A73946" w:rsidRPr="007F0DCE" w:rsidRDefault="00A73946" w:rsidP="00A73946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7F0DCE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>Спортивный калейдоскоп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9D5036" w14:textId="77777777" w:rsidR="00A73946" w:rsidRPr="007F0DCE" w:rsidRDefault="00A73946" w:rsidP="00A73946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7F0DCE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1B0FFD" w14:textId="77777777" w:rsidR="00A73946" w:rsidRPr="007F0DCE" w:rsidRDefault="00A73946" w:rsidP="00A73946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7F0DCE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>Спортивный калейдоскоп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415E16" w14:textId="77777777" w:rsidR="00A73946" w:rsidRPr="007F0DCE" w:rsidRDefault="00A73946" w:rsidP="00A73946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7F0DCE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73946" w:rsidRPr="007F0DCE" w14:paraId="6F41B5FB" w14:textId="77777777" w:rsidTr="00A73946">
        <w:trPr>
          <w:trHeight w:val="236"/>
        </w:trPr>
        <w:tc>
          <w:tcPr>
            <w:tcW w:w="12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1B7239" w14:textId="77777777" w:rsidR="00A73946" w:rsidRPr="007F0DCE" w:rsidRDefault="00A73946" w:rsidP="00A73946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7F0DCE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F9C7CD" w14:textId="77777777" w:rsidR="00A73946" w:rsidRPr="007F0DCE" w:rsidRDefault="00A73946" w:rsidP="00A73946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7F0DCE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72EE2C" w14:textId="77777777" w:rsidR="00A73946" w:rsidRPr="007F0DCE" w:rsidRDefault="00A73946" w:rsidP="00A73946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7F0DCE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27DAA4" w14:textId="77777777" w:rsidR="00A73946" w:rsidRPr="007F0DCE" w:rsidRDefault="00A73946" w:rsidP="00A73946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7F0DCE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FB7215" w14:textId="77777777" w:rsidR="00A73946" w:rsidRPr="007F0DCE" w:rsidRDefault="00A73946" w:rsidP="00A73946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7F0DCE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548BC8" w14:textId="77777777" w:rsidR="00A73946" w:rsidRPr="007F0DCE" w:rsidRDefault="00A73946" w:rsidP="00A73946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7F0DCE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83771C" w14:textId="77777777" w:rsidR="00A73946" w:rsidRPr="007F0DCE" w:rsidRDefault="00A73946" w:rsidP="00A73946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7F0DCE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7D45F6" w14:textId="77777777" w:rsidR="00A73946" w:rsidRPr="007F0DCE" w:rsidRDefault="00A73946" w:rsidP="00A73946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7F0DCE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F1D194" w14:textId="77777777" w:rsidR="00A73946" w:rsidRPr="007F0DCE" w:rsidRDefault="00A73946" w:rsidP="00A73946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7F0DCE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01BAC2" w14:textId="77777777" w:rsidR="00A73946" w:rsidRPr="007F0DCE" w:rsidRDefault="00A73946" w:rsidP="00A73946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7F0DCE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6693D1" w14:textId="77777777" w:rsidR="00A73946" w:rsidRPr="007F0DCE" w:rsidRDefault="00A73946" w:rsidP="00A73946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7F0DCE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73946" w:rsidRPr="007F0DCE" w14:paraId="02BA900B" w14:textId="77777777" w:rsidTr="00A73946">
        <w:trPr>
          <w:trHeight w:val="236"/>
        </w:trPr>
        <w:tc>
          <w:tcPr>
            <w:tcW w:w="122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6EF3E2B" w14:textId="77777777" w:rsidR="00A73946" w:rsidRPr="007F0DCE" w:rsidRDefault="00A73946" w:rsidP="00A73946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7F0DCE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330C552" w14:textId="77777777" w:rsidR="00A73946" w:rsidRPr="007F0DCE" w:rsidRDefault="00A73946" w:rsidP="00A73946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7F0DCE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10EC27D" w14:textId="77777777" w:rsidR="00A73946" w:rsidRPr="007F0DCE" w:rsidRDefault="00A73946" w:rsidP="00A73946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7F0DCE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3550917" w14:textId="77777777" w:rsidR="00A73946" w:rsidRDefault="00A73946" w:rsidP="00A7394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7F0DCE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14:paraId="12197D3E" w14:textId="77777777" w:rsidR="00A73946" w:rsidRDefault="00A73946" w:rsidP="00A7394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02D31C9A" w14:textId="77777777" w:rsidR="00A73946" w:rsidRDefault="00A73946" w:rsidP="00A7394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0E481E3D" w14:textId="77777777" w:rsidR="00A73946" w:rsidRPr="007D7295" w:rsidRDefault="00A73946" w:rsidP="00A73946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FBCC20E" w14:textId="77777777" w:rsidR="00A73946" w:rsidRPr="007F0DCE" w:rsidRDefault="00A73946" w:rsidP="00A73946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7F0DCE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76D8043" w14:textId="77777777" w:rsidR="00A73946" w:rsidRPr="007F0DCE" w:rsidRDefault="00A73946" w:rsidP="00A73946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7F0DCE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EDE307B" w14:textId="77777777" w:rsidR="00A73946" w:rsidRPr="007F0DCE" w:rsidRDefault="00A73946" w:rsidP="00A73946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7F0DCE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CF6A39D" w14:textId="77777777" w:rsidR="00A73946" w:rsidRPr="007F0DCE" w:rsidRDefault="00A73946" w:rsidP="00A73946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7F0DCE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CEFC270" w14:textId="77777777" w:rsidR="00A73946" w:rsidRPr="007F0DCE" w:rsidRDefault="00A73946" w:rsidP="00A73946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7F0DCE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502F4AA" w14:textId="77777777" w:rsidR="00A73946" w:rsidRPr="007F0DCE" w:rsidRDefault="00A73946" w:rsidP="00A73946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7F0DCE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D70FD84" w14:textId="77777777" w:rsidR="00A73946" w:rsidRPr="007F0DCE" w:rsidRDefault="00A73946" w:rsidP="00A73946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7F0DCE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73946" w:rsidRPr="007F0DCE" w14:paraId="5E79599C" w14:textId="77777777" w:rsidTr="00A73946">
        <w:trPr>
          <w:trHeight w:val="503"/>
        </w:trPr>
        <w:tc>
          <w:tcPr>
            <w:tcW w:w="1550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A34965D" w14:textId="13154E15" w:rsidR="00A73946" w:rsidRPr="007F0DCE" w:rsidRDefault="00A73946" w:rsidP="00A73946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F0DCE">
              <w:rPr>
                <w:rFonts w:ascii="Liberation Sans" w:eastAsia="Times New Roman" w:hAnsi="Liberation Sans" w:cs="Times New Roman"/>
                <w:b/>
                <w:bCs/>
                <w:color w:val="000000"/>
                <w:sz w:val="20"/>
                <w:szCs w:val="20"/>
                <w:lang w:eastAsia="ru-RU"/>
              </w:rPr>
              <w:t>11 класс</w:t>
            </w:r>
          </w:p>
        </w:tc>
      </w:tr>
      <w:tr w:rsidR="00A73946" w:rsidRPr="007F0DCE" w14:paraId="6C83CC80" w14:textId="77777777" w:rsidTr="00A73946">
        <w:trPr>
          <w:trHeight w:val="236"/>
        </w:trPr>
        <w:tc>
          <w:tcPr>
            <w:tcW w:w="12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6F8EC2" w14:textId="77777777" w:rsidR="00A73946" w:rsidRPr="007F0DCE" w:rsidRDefault="00A73946" w:rsidP="00A73946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F0DCE">
              <w:rPr>
                <w:rFonts w:ascii="Liberation Sans" w:eastAsia="Times New Roman" w:hAnsi="Liberation Sans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C4A78F" w14:textId="4EE24A5C" w:rsidR="00A73946" w:rsidRPr="007F0DCE" w:rsidRDefault="00A73946" w:rsidP="00A73946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F0DCE">
              <w:rPr>
                <w:rFonts w:ascii="Liberation Sans" w:eastAsia="Times New Roman" w:hAnsi="Liberation Sans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Понедельник, 2</w:t>
            </w: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  <w:r w:rsidRPr="007F0DCE">
              <w:rPr>
                <w:rFonts w:ascii="Liberation Sans" w:eastAsia="Times New Roman" w:hAnsi="Liberation Sans" w:cs="Times New Roman"/>
                <w:b/>
                <w:bCs/>
                <w:color w:val="000000"/>
                <w:sz w:val="20"/>
                <w:szCs w:val="20"/>
                <w:lang w:eastAsia="ru-RU"/>
              </w:rPr>
              <w:t>.03.202</w:t>
            </w: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D5CCED2" w14:textId="1FB6FC55" w:rsidR="00A73946" w:rsidRPr="007F0DCE" w:rsidRDefault="00A73946" w:rsidP="00A73946">
            <w:pPr>
              <w:spacing w:after="0" w:line="240" w:lineRule="auto"/>
              <w:rPr>
                <w:rFonts w:ascii="Liberation Sans" w:eastAsia="Times New Roman" w:hAnsi="Liberation Sans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F0DCE">
              <w:rPr>
                <w:rFonts w:ascii="Liberation Sans" w:eastAsia="Times New Roman" w:hAnsi="Liberation Sans" w:cs="Times New Roman"/>
                <w:b/>
                <w:bCs/>
                <w:color w:val="000000"/>
                <w:sz w:val="20"/>
                <w:szCs w:val="20"/>
                <w:lang w:eastAsia="ru-RU"/>
              </w:rPr>
              <w:t>каб.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C773F21" w14:textId="3D709811" w:rsidR="00A73946" w:rsidRPr="007F0DCE" w:rsidRDefault="00A73946" w:rsidP="00A73946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F0DCE">
              <w:rPr>
                <w:rFonts w:ascii="Liberation Sans" w:eastAsia="Times New Roman" w:hAnsi="Liberation Sans" w:cs="Times New Roman"/>
                <w:b/>
                <w:bCs/>
                <w:color w:val="000000"/>
                <w:sz w:val="20"/>
                <w:szCs w:val="20"/>
                <w:lang w:eastAsia="ru-RU"/>
              </w:rPr>
              <w:t>Вторник, 2</w:t>
            </w: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  <w:r w:rsidRPr="007F0DCE">
              <w:rPr>
                <w:rFonts w:ascii="Liberation Sans" w:eastAsia="Times New Roman" w:hAnsi="Liberation Sans" w:cs="Times New Roman"/>
                <w:b/>
                <w:bCs/>
                <w:color w:val="000000"/>
                <w:sz w:val="20"/>
                <w:szCs w:val="20"/>
                <w:lang w:eastAsia="ru-RU"/>
              </w:rPr>
              <w:t>.03.202</w:t>
            </w: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5BDDAF7" w14:textId="7D353EF6" w:rsidR="00A73946" w:rsidRPr="007F0DCE" w:rsidRDefault="00A73946" w:rsidP="00A73946">
            <w:pPr>
              <w:spacing w:after="0" w:line="240" w:lineRule="auto"/>
              <w:rPr>
                <w:rFonts w:ascii="Liberation Sans" w:eastAsia="Times New Roman" w:hAnsi="Liberation Sans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F0DCE">
              <w:rPr>
                <w:rFonts w:ascii="Liberation Sans" w:eastAsia="Times New Roman" w:hAnsi="Liberation Sans" w:cs="Times New Roman"/>
                <w:b/>
                <w:bCs/>
                <w:color w:val="000000"/>
                <w:sz w:val="20"/>
                <w:szCs w:val="20"/>
                <w:lang w:eastAsia="ru-RU"/>
              </w:rPr>
              <w:t>каб.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85E083" w14:textId="3FA7EC22" w:rsidR="00A73946" w:rsidRPr="007F0DCE" w:rsidRDefault="00A73946" w:rsidP="00A73946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F0DCE">
              <w:rPr>
                <w:rFonts w:ascii="Liberation Sans" w:eastAsia="Times New Roman" w:hAnsi="Liberation Sans" w:cs="Times New Roman"/>
                <w:b/>
                <w:bCs/>
                <w:color w:val="000000"/>
                <w:sz w:val="20"/>
                <w:szCs w:val="20"/>
                <w:lang w:eastAsia="ru-RU"/>
              </w:rPr>
              <w:t>Среда, 2</w:t>
            </w: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  <w:r w:rsidRPr="007F0DCE">
              <w:rPr>
                <w:rFonts w:ascii="Liberation Sans" w:eastAsia="Times New Roman" w:hAnsi="Liberation Sans" w:cs="Times New Roman"/>
                <w:b/>
                <w:bCs/>
                <w:color w:val="000000"/>
                <w:sz w:val="20"/>
                <w:szCs w:val="20"/>
                <w:lang w:eastAsia="ru-RU"/>
              </w:rPr>
              <w:t>.03.202</w:t>
            </w: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02F6EE" w14:textId="2190EB5F" w:rsidR="00A73946" w:rsidRPr="007F0DCE" w:rsidRDefault="00A73946" w:rsidP="00A73946">
            <w:pPr>
              <w:spacing w:after="0" w:line="240" w:lineRule="auto"/>
              <w:rPr>
                <w:rFonts w:ascii="Liberation Sans" w:eastAsia="Times New Roman" w:hAnsi="Liberation Sans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F0DCE">
              <w:rPr>
                <w:rFonts w:ascii="Liberation Sans" w:eastAsia="Times New Roman" w:hAnsi="Liberation Sans" w:cs="Times New Roman"/>
                <w:b/>
                <w:bCs/>
                <w:color w:val="000000"/>
                <w:sz w:val="20"/>
                <w:szCs w:val="20"/>
                <w:lang w:eastAsia="ru-RU"/>
              </w:rPr>
              <w:t>каб.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C7CD2C" w14:textId="25BF17E8" w:rsidR="00A73946" w:rsidRPr="007F0DCE" w:rsidRDefault="00A73946" w:rsidP="00A73946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F0DCE">
              <w:rPr>
                <w:rFonts w:ascii="Liberation Sans" w:eastAsia="Times New Roman" w:hAnsi="Liberation Sans" w:cs="Times New Roman"/>
                <w:b/>
                <w:bCs/>
                <w:color w:val="000000"/>
                <w:sz w:val="20"/>
                <w:szCs w:val="20"/>
                <w:lang w:eastAsia="ru-RU"/>
              </w:rPr>
              <w:t>Четверг, 2</w:t>
            </w: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  <w:r w:rsidRPr="007F0DCE">
              <w:rPr>
                <w:rFonts w:ascii="Liberation Sans" w:eastAsia="Times New Roman" w:hAnsi="Liberation Sans" w:cs="Times New Roman"/>
                <w:b/>
                <w:bCs/>
                <w:color w:val="000000"/>
                <w:sz w:val="20"/>
                <w:szCs w:val="20"/>
                <w:lang w:eastAsia="ru-RU"/>
              </w:rPr>
              <w:t>.03.202</w:t>
            </w: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16DA1E" w14:textId="678928F9" w:rsidR="00A73946" w:rsidRPr="007F0DCE" w:rsidRDefault="00A73946" w:rsidP="00A73946">
            <w:pPr>
              <w:spacing w:after="0" w:line="240" w:lineRule="auto"/>
              <w:rPr>
                <w:rFonts w:ascii="Liberation Sans" w:eastAsia="Times New Roman" w:hAnsi="Liberation Sans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F0DCE">
              <w:rPr>
                <w:rFonts w:ascii="Liberation Sans" w:eastAsia="Times New Roman" w:hAnsi="Liberation Sans" w:cs="Times New Roman"/>
                <w:b/>
                <w:bCs/>
                <w:color w:val="000000"/>
                <w:sz w:val="20"/>
                <w:szCs w:val="20"/>
                <w:lang w:eastAsia="ru-RU"/>
              </w:rPr>
              <w:t>каб.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BA6F2A" w14:textId="57BF7180" w:rsidR="00A73946" w:rsidRPr="007F0DCE" w:rsidRDefault="00A73946" w:rsidP="00A73946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F0DCE">
              <w:rPr>
                <w:rFonts w:ascii="Liberation Sans" w:eastAsia="Times New Roman" w:hAnsi="Liberation Sans" w:cs="Times New Roman"/>
                <w:b/>
                <w:bCs/>
                <w:color w:val="000000"/>
                <w:sz w:val="20"/>
                <w:szCs w:val="20"/>
                <w:lang w:eastAsia="ru-RU"/>
              </w:rPr>
              <w:t>Пятница, 2</w:t>
            </w: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  <w:r w:rsidRPr="007F0DCE">
              <w:rPr>
                <w:rFonts w:ascii="Liberation Sans" w:eastAsia="Times New Roman" w:hAnsi="Liberation Sans" w:cs="Times New Roman"/>
                <w:b/>
                <w:bCs/>
                <w:color w:val="000000"/>
                <w:sz w:val="20"/>
                <w:szCs w:val="20"/>
                <w:lang w:eastAsia="ru-RU"/>
              </w:rPr>
              <w:t>.03.202</w:t>
            </w: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C4775EC" w14:textId="416FFEDD" w:rsidR="00A73946" w:rsidRPr="007F0DCE" w:rsidRDefault="00A73946" w:rsidP="00A73946">
            <w:pPr>
              <w:spacing w:after="0" w:line="240" w:lineRule="auto"/>
              <w:rPr>
                <w:rFonts w:ascii="Liberation Sans" w:eastAsia="Times New Roman" w:hAnsi="Liberation Sans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F0DCE">
              <w:rPr>
                <w:rFonts w:ascii="Liberation Sans" w:eastAsia="Times New Roman" w:hAnsi="Liberation Sans" w:cs="Times New Roman"/>
                <w:b/>
                <w:bCs/>
                <w:color w:val="000000"/>
                <w:sz w:val="20"/>
                <w:szCs w:val="20"/>
                <w:lang w:eastAsia="ru-RU"/>
              </w:rPr>
              <w:t>каб.</w:t>
            </w:r>
          </w:p>
        </w:tc>
      </w:tr>
      <w:tr w:rsidR="00A73946" w:rsidRPr="007F0DCE" w14:paraId="4CB39CC7" w14:textId="77777777" w:rsidTr="00A73946">
        <w:trPr>
          <w:trHeight w:val="236"/>
        </w:trPr>
        <w:tc>
          <w:tcPr>
            <w:tcW w:w="12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7494EAD" w14:textId="77777777" w:rsidR="00A73946" w:rsidRPr="007F0DCE" w:rsidRDefault="00A73946" w:rsidP="00A73946">
            <w:pPr>
              <w:spacing w:after="0" w:line="240" w:lineRule="auto"/>
              <w:rPr>
                <w:rFonts w:ascii="Liberation Sans" w:eastAsia="Times New Roman" w:hAnsi="Liberation Sans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F0DCE">
              <w:rPr>
                <w:rFonts w:ascii="Liberation Sans" w:eastAsia="Times New Roman" w:hAnsi="Liberation Sans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завтрак, 9.00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5C0635" w14:textId="77777777" w:rsidR="00A73946" w:rsidRPr="007F0DCE" w:rsidRDefault="00A73946" w:rsidP="00A73946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F0DCE">
              <w:rPr>
                <w:rFonts w:ascii="Liberation Sans" w:eastAsia="Times New Roman" w:hAnsi="Liberation Sans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F670468" w14:textId="77777777" w:rsidR="00A73946" w:rsidRPr="007F0DCE" w:rsidRDefault="00A73946" w:rsidP="00A73946">
            <w:pPr>
              <w:spacing w:after="0" w:line="240" w:lineRule="auto"/>
              <w:rPr>
                <w:rFonts w:ascii="Liberation Sans" w:eastAsia="Times New Roman" w:hAnsi="Liberation Sans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F0DCE">
              <w:rPr>
                <w:rFonts w:ascii="Liberation Sans" w:eastAsia="Times New Roman" w:hAnsi="Liberation Sans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E20EC03" w14:textId="77777777" w:rsidR="00A73946" w:rsidRPr="007F0DCE" w:rsidRDefault="00A73946" w:rsidP="00A73946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F0DCE">
              <w:rPr>
                <w:rFonts w:ascii="Liberation Sans" w:eastAsia="Times New Roman" w:hAnsi="Liberation Sans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0B0DF4" w14:textId="77777777" w:rsidR="00A73946" w:rsidRPr="007F0DCE" w:rsidRDefault="00A73946" w:rsidP="00A73946">
            <w:pPr>
              <w:spacing w:after="0" w:line="240" w:lineRule="auto"/>
              <w:rPr>
                <w:rFonts w:ascii="Liberation Sans" w:eastAsia="Times New Roman" w:hAnsi="Liberation Sans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F0DCE">
              <w:rPr>
                <w:rFonts w:ascii="Liberation Sans" w:eastAsia="Times New Roman" w:hAnsi="Liberation Sans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22FB79" w14:textId="77777777" w:rsidR="00A73946" w:rsidRPr="007F0DCE" w:rsidRDefault="00A73946" w:rsidP="00A73946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F0DCE">
              <w:rPr>
                <w:rFonts w:ascii="Liberation Sans" w:eastAsia="Times New Roman" w:hAnsi="Liberation Sans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015FC6A" w14:textId="77777777" w:rsidR="00A73946" w:rsidRPr="007F0DCE" w:rsidRDefault="00A73946" w:rsidP="00A73946">
            <w:pPr>
              <w:spacing w:after="0" w:line="240" w:lineRule="auto"/>
              <w:rPr>
                <w:rFonts w:ascii="Liberation Sans" w:eastAsia="Times New Roman" w:hAnsi="Liberation Sans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F0DCE">
              <w:rPr>
                <w:rFonts w:ascii="Liberation Sans" w:eastAsia="Times New Roman" w:hAnsi="Liberation Sans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8155D6" w14:textId="77777777" w:rsidR="00A73946" w:rsidRPr="007F0DCE" w:rsidRDefault="00A73946" w:rsidP="00A73946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F0DCE">
              <w:rPr>
                <w:rFonts w:ascii="Liberation Sans" w:eastAsia="Times New Roman" w:hAnsi="Liberation Sans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AC6B8BA" w14:textId="77777777" w:rsidR="00A73946" w:rsidRPr="007F0DCE" w:rsidRDefault="00A73946" w:rsidP="00A73946">
            <w:pPr>
              <w:spacing w:after="0" w:line="240" w:lineRule="auto"/>
              <w:rPr>
                <w:rFonts w:ascii="Liberation Sans" w:eastAsia="Times New Roman" w:hAnsi="Liberation Sans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F0DCE">
              <w:rPr>
                <w:rFonts w:ascii="Liberation Sans" w:eastAsia="Times New Roman" w:hAnsi="Liberation Sans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4A98412" w14:textId="77777777" w:rsidR="00A73946" w:rsidRPr="007F0DCE" w:rsidRDefault="00A73946" w:rsidP="00A73946">
            <w:pPr>
              <w:spacing w:after="0" w:line="240" w:lineRule="auto"/>
              <w:jc w:val="center"/>
              <w:rPr>
                <w:rFonts w:ascii="Liberation Sans" w:eastAsia="Times New Roman" w:hAnsi="Liberation Sans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F0DCE">
              <w:rPr>
                <w:rFonts w:ascii="Liberation Sans" w:eastAsia="Times New Roman" w:hAnsi="Liberation Sans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63C91D6" w14:textId="77777777" w:rsidR="00A73946" w:rsidRPr="007F0DCE" w:rsidRDefault="00A73946" w:rsidP="00A73946">
            <w:pPr>
              <w:spacing w:after="0" w:line="240" w:lineRule="auto"/>
              <w:rPr>
                <w:rFonts w:ascii="Liberation Sans" w:eastAsia="Times New Roman" w:hAnsi="Liberation Sans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F0DCE">
              <w:rPr>
                <w:rFonts w:ascii="Liberation Sans" w:eastAsia="Times New Roman" w:hAnsi="Liberation Sans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73946" w:rsidRPr="007F0DCE" w14:paraId="3AA538ED" w14:textId="77777777" w:rsidTr="00A73946">
        <w:trPr>
          <w:trHeight w:val="236"/>
        </w:trPr>
        <w:tc>
          <w:tcPr>
            <w:tcW w:w="12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925690" w14:textId="77777777" w:rsidR="00A73946" w:rsidRPr="007F0DCE" w:rsidRDefault="00A73946" w:rsidP="00A73946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7F0DCE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>9.15-9.55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60F84BE" w14:textId="14EBC3C2" w:rsidR="00A73946" w:rsidRPr="00A73946" w:rsidRDefault="00A73946" w:rsidP="00A73946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>Математика</w:t>
            </w:r>
            <w:r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val="en-US" w:eastAsia="ru-RU"/>
              </w:rPr>
              <w:t>/</w:t>
            </w:r>
            <w:r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>Физика</w:t>
            </w:r>
            <w:r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val="en-US" w:eastAsia="ru-RU"/>
              </w:rPr>
              <w:t xml:space="preserve">/ </w:t>
            </w:r>
            <w:r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 xml:space="preserve">обществознание 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C6429DE" w14:textId="0BE3E884" w:rsidR="00A73946" w:rsidRPr="007F0DCE" w:rsidRDefault="00A73946" w:rsidP="00A73946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A6F001" w14:textId="77777777" w:rsidR="00A73946" w:rsidRPr="007F0DCE" w:rsidRDefault="00A73946" w:rsidP="00A73946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7F0DCE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45245B5" w14:textId="623139B5" w:rsidR="00A73946" w:rsidRPr="007F0DCE" w:rsidRDefault="00A73946" w:rsidP="00A73946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490773" w14:textId="77777777" w:rsidR="00A73946" w:rsidRPr="007F0DCE" w:rsidRDefault="00A73946" w:rsidP="00A73946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7F0DCE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3AF8053" w14:textId="51E263BC" w:rsidR="00A73946" w:rsidRPr="007F0DCE" w:rsidRDefault="00A73946" w:rsidP="00A73946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DAB6D0" w14:textId="77777777" w:rsidR="00A73946" w:rsidRPr="007F0DCE" w:rsidRDefault="00A73946" w:rsidP="00A73946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7F0DCE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7A41F0E" w14:textId="2053C579" w:rsidR="00A73946" w:rsidRPr="007F0DCE" w:rsidRDefault="00A73946" w:rsidP="00A73946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483F96" w14:textId="77777777" w:rsidR="00A73946" w:rsidRPr="007F0DCE" w:rsidRDefault="00A73946" w:rsidP="00A73946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7F0DCE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4BC6616" w14:textId="729D7E4A" w:rsidR="00A73946" w:rsidRPr="007F0DCE" w:rsidRDefault="00A73946" w:rsidP="00A73946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73946" w:rsidRPr="007F0DCE" w14:paraId="1C83091E" w14:textId="77777777" w:rsidTr="00A73946">
        <w:trPr>
          <w:trHeight w:val="236"/>
        </w:trPr>
        <w:tc>
          <w:tcPr>
            <w:tcW w:w="12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85BB41" w14:textId="77777777" w:rsidR="00A73946" w:rsidRPr="007F0DCE" w:rsidRDefault="00A73946" w:rsidP="00A73946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7F0DCE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>10.05-10.45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86DA0AD" w14:textId="3C02E395" w:rsidR="00A73946" w:rsidRPr="00A73946" w:rsidRDefault="00A73946" w:rsidP="00A73946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>Математика</w:t>
            </w:r>
            <w:r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val="en-US" w:eastAsia="ru-RU"/>
              </w:rPr>
              <w:t>/</w:t>
            </w:r>
            <w:r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>Физика</w:t>
            </w:r>
            <w:r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val="en-US" w:eastAsia="ru-RU"/>
              </w:rPr>
              <w:t xml:space="preserve">/ </w:t>
            </w:r>
            <w:r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 xml:space="preserve">обществознание 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0B9F4A0" w14:textId="415BD3FD" w:rsidR="00A73946" w:rsidRPr="007F0DCE" w:rsidRDefault="00A73946" w:rsidP="00A73946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EA67A2" w14:textId="77777777" w:rsidR="00A73946" w:rsidRPr="007F0DCE" w:rsidRDefault="00A73946" w:rsidP="00A73946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7F0DCE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3966C98" w14:textId="157FC9CB" w:rsidR="00A73946" w:rsidRPr="007F0DCE" w:rsidRDefault="00A73946" w:rsidP="00A73946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D0ECA4" w14:textId="77777777" w:rsidR="00A73946" w:rsidRPr="007F0DCE" w:rsidRDefault="00A73946" w:rsidP="00A73946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7F0DCE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6133F4C" w14:textId="751916C2" w:rsidR="00A73946" w:rsidRPr="007F0DCE" w:rsidRDefault="00A73946" w:rsidP="00A73946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7019DB" w14:textId="77777777" w:rsidR="00A73946" w:rsidRPr="007F0DCE" w:rsidRDefault="00A73946" w:rsidP="00A73946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7F0DCE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69CB8D5" w14:textId="48CB6469" w:rsidR="00A73946" w:rsidRPr="007F0DCE" w:rsidRDefault="00A73946" w:rsidP="00A73946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6B87C9" w14:textId="77777777" w:rsidR="00A73946" w:rsidRPr="007F0DCE" w:rsidRDefault="00A73946" w:rsidP="00A73946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7F0DCE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9452400" w14:textId="1F02E15C" w:rsidR="00A73946" w:rsidRPr="007F0DCE" w:rsidRDefault="00A73946" w:rsidP="00A73946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73946" w:rsidRPr="007F0DCE" w14:paraId="1B7E109B" w14:textId="77777777" w:rsidTr="00A73946">
        <w:trPr>
          <w:trHeight w:val="236"/>
        </w:trPr>
        <w:tc>
          <w:tcPr>
            <w:tcW w:w="12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0173B3" w14:textId="77777777" w:rsidR="00A73946" w:rsidRPr="007F0DCE" w:rsidRDefault="00A73946" w:rsidP="00A73946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7F0DCE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>10.55-11.35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4C095E2" w14:textId="722BE9A7" w:rsidR="00A73946" w:rsidRPr="007F0DCE" w:rsidRDefault="00A73946" w:rsidP="00A73946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 xml:space="preserve">Физика </w:t>
            </w:r>
            <w:r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val="en-US" w:eastAsia="ru-RU"/>
              </w:rPr>
              <w:t>/</w:t>
            </w:r>
            <w:r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>История</w:t>
            </w:r>
            <w:r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val="en-US" w:eastAsia="ru-RU"/>
              </w:rPr>
              <w:t>/</w:t>
            </w:r>
            <w:r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 xml:space="preserve"> Химия 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B42E29A" w14:textId="7AE0680C" w:rsidR="00A73946" w:rsidRPr="007F0DCE" w:rsidRDefault="00A73946" w:rsidP="00A73946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FC368A" w14:textId="77777777" w:rsidR="00A73946" w:rsidRPr="007F0DCE" w:rsidRDefault="00A73946" w:rsidP="00A73946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7F0DCE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>Биология/литература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9C52B12" w14:textId="626D3FF2" w:rsidR="00A73946" w:rsidRPr="007F0DCE" w:rsidRDefault="00A73946" w:rsidP="00A73946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120A56" w14:textId="77777777" w:rsidR="00A73946" w:rsidRPr="007F0DCE" w:rsidRDefault="00A73946" w:rsidP="00A73946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7F0DCE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B2352F2" w14:textId="5E8B0D28" w:rsidR="00A73946" w:rsidRPr="007F0DCE" w:rsidRDefault="00A73946" w:rsidP="00A73946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31CF41" w14:textId="77777777" w:rsidR="00A73946" w:rsidRPr="007F0DCE" w:rsidRDefault="00A73946" w:rsidP="00A73946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7F0DCE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2E8B313" w14:textId="3DD7E57D" w:rsidR="00A73946" w:rsidRPr="007F0DCE" w:rsidRDefault="00A73946" w:rsidP="00A73946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2ABE2A" w14:textId="77777777" w:rsidR="00A73946" w:rsidRPr="007F0DCE" w:rsidRDefault="00A73946" w:rsidP="00A73946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7F0DCE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6CE1811" w14:textId="4C8C3F4B" w:rsidR="00A73946" w:rsidRPr="007F0DCE" w:rsidRDefault="00A73946" w:rsidP="00A73946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73946" w:rsidRPr="007F0DCE" w14:paraId="152814D2" w14:textId="77777777" w:rsidTr="00A73946">
        <w:trPr>
          <w:trHeight w:val="236"/>
        </w:trPr>
        <w:tc>
          <w:tcPr>
            <w:tcW w:w="12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4FC846" w14:textId="77777777" w:rsidR="00A73946" w:rsidRPr="007F0DCE" w:rsidRDefault="00A73946" w:rsidP="00A73946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7F0DCE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>11.45-12.25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5C30795" w14:textId="14EB704A" w:rsidR="00A73946" w:rsidRPr="007F0DCE" w:rsidRDefault="00A73946" w:rsidP="00A73946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606DD63" w14:textId="0E049E15" w:rsidR="00A73946" w:rsidRPr="007F0DCE" w:rsidRDefault="00A73946" w:rsidP="00A73946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67D4EA" w14:textId="77777777" w:rsidR="00A73946" w:rsidRPr="007F0DCE" w:rsidRDefault="00A73946" w:rsidP="00A73946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7F0DCE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>Биология/литература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A5FE675" w14:textId="143B0088" w:rsidR="00A73946" w:rsidRPr="007F0DCE" w:rsidRDefault="00A73946" w:rsidP="00A73946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18DAFE" w14:textId="77777777" w:rsidR="00A73946" w:rsidRPr="007F0DCE" w:rsidRDefault="00A73946" w:rsidP="00A73946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7F0DCE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095F680" w14:textId="17849AF7" w:rsidR="00A73946" w:rsidRPr="007F0DCE" w:rsidRDefault="00A73946" w:rsidP="00A73946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1E5722" w14:textId="77777777" w:rsidR="00A73946" w:rsidRPr="007F0DCE" w:rsidRDefault="00A73946" w:rsidP="00A73946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7F0DCE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B016388" w14:textId="1E8BC1FB" w:rsidR="00A73946" w:rsidRPr="007F0DCE" w:rsidRDefault="00A73946" w:rsidP="00A73946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542A61" w14:textId="77777777" w:rsidR="00A73946" w:rsidRPr="007F0DCE" w:rsidRDefault="00A73946" w:rsidP="00A73946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7F0DCE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AEA9A22" w14:textId="3B64F4EA" w:rsidR="00A73946" w:rsidRPr="007F0DCE" w:rsidRDefault="00A73946" w:rsidP="00A73946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73946" w:rsidRPr="007F0DCE" w14:paraId="17D42BD9" w14:textId="77777777" w:rsidTr="00A73946">
        <w:trPr>
          <w:trHeight w:val="236"/>
        </w:trPr>
        <w:tc>
          <w:tcPr>
            <w:tcW w:w="12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B3898A" w14:textId="77777777" w:rsidR="00A73946" w:rsidRPr="007F0DCE" w:rsidRDefault="00A73946" w:rsidP="00A73946">
            <w:pPr>
              <w:spacing w:after="0" w:line="240" w:lineRule="auto"/>
              <w:rPr>
                <w:rFonts w:ascii="Liberation Sans" w:eastAsia="Times New Roman" w:hAnsi="Liberation Sans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F0DCE">
              <w:rPr>
                <w:rFonts w:ascii="Liberation Sans" w:eastAsia="Times New Roman" w:hAnsi="Liberation Sans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Обед, 12.30-12.50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B05763" w14:textId="77777777" w:rsidR="00A73946" w:rsidRPr="007F0DCE" w:rsidRDefault="00A73946" w:rsidP="00A73946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7F0DCE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154C28" w14:textId="77777777" w:rsidR="00A73946" w:rsidRPr="007F0DCE" w:rsidRDefault="00A73946" w:rsidP="00A73946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7F0DCE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17502D" w14:textId="77777777" w:rsidR="00A73946" w:rsidRPr="007F0DCE" w:rsidRDefault="00A73946" w:rsidP="00A73946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7F0DCE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46BD0A6" w14:textId="36901E2D" w:rsidR="00A73946" w:rsidRPr="007F0DCE" w:rsidRDefault="00A73946" w:rsidP="00A73946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304559" w14:textId="77777777" w:rsidR="00A73946" w:rsidRPr="007F0DCE" w:rsidRDefault="00A73946" w:rsidP="00A73946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7F0DCE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1E14764" w14:textId="5539AAA1" w:rsidR="00A73946" w:rsidRPr="007F0DCE" w:rsidRDefault="00A73946" w:rsidP="00A73946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7C9BEC" w14:textId="77777777" w:rsidR="00A73946" w:rsidRPr="007F0DCE" w:rsidRDefault="00A73946" w:rsidP="00A73946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7F0DCE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768958" w14:textId="77777777" w:rsidR="00A73946" w:rsidRPr="007F0DCE" w:rsidRDefault="00A73946" w:rsidP="00A73946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7F0DCE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7FE24A" w14:textId="77777777" w:rsidR="00A73946" w:rsidRPr="007F0DCE" w:rsidRDefault="00A73946" w:rsidP="00A73946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7F0DCE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190B52" w14:textId="77777777" w:rsidR="00A73946" w:rsidRPr="007F0DCE" w:rsidRDefault="00A73946" w:rsidP="00A73946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7F0DCE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73946" w:rsidRPr="007F0DCE" w14:paraId="4F1EFE28" w14:textId="77777777" w:rsidTr="00A73946">
        <w:trPr>
          <w:trHeight w:val="236"/>
        </w:trPr>
        <w:tc>
          <w:tcPr>
            <w:tcW w:w="12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A2DC67" w14:textId="77777777" w:rsidR="00A73946" w:rsidRPr="007F0DCE" w:rsidRDefault="00A73946" w:rsidP="00A73946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7F0DCE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>12.50-13.30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EE3A94" w14:textId="77777777" w:rsidR="00A73946" w:rsidRPr="007F0DCE" w:rsidRDefault="00A73946" w:rsidP="00A73946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7F0DCE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>Спортивный калейдоскоп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4A0D78" w14:textId="77777777" w:rsidR="00A73946" w:rsidRPr="007F0DCE" w:rsidRDefault="00A73946" w:rsidP="00A73946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7F0DCE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F375EE" w14:textId="77777777" w:rsidR="00A73946" w:rsidRPr="007F0DCE" w:rsidRDefault="00A73946" w:rsidP="00A73946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7F0DCE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>Спортивный калейдоскоп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001448" w14:textId="77777777" w:rsidR="00A73946" w:rsidRPr="007F0DCE" w:rsidRDefault="00A73946" w:rsidP="00A73946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7F0DCE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1712C7" w14:textId="77777777" w:rsidR="00A73946" w:rsidRPr="007F0DCE" w:rsidRDefault="00A73946" w:rsidP="00A73946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7F0DCE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>Спортивный калейдоскоп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38499D" w14:textId="77777777" w:rsidR="00A73946" w:rsidRPr="007F0DCE" w:rsidRDefault="00A73946" w:rsidP="00A73946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7F0DCE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6CE666" w14:textId="77777777" w:rsidR="00A73946" w:rsidRPr="007F0DCE" w:rsidRDefault="00A73946" w:rsidP="00A73946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7F0DCE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>Спортивный калейдоскоп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CFB324" w14:textId="77777777" w:rsidR="00A73946" w:rsidRPr="007F0DCE" w:rsidRDefault="00A73946" w:rsidP="00A73946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7F0DCE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184EFC" w14:textId="77777777" w:rsidR="00A73946" w:rsidRPr="007F0DCE" w:rsidRDefault="00A73946" w:rsidP="00A73946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7F0DCE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>Обществознание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9AEA66" w14:textId="77777777" w:rsidR="00A73946" w:rsidRPr="007F0DCE" w:rsidRDefault="00A73946" w:rsidP="00A73946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7F0DCE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73946" w:rsidRPr="007F0DCE" w14:paraId="3C24C2D1" w14:textId="77777777" w:rsidTr="00A73946">
        <w:trPr>
          <w:trHeight w:val="236"/>
        </w:trPr>
        <w:tc>
          <w:tcPr>
            <w:tcW w:w="12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0919B9" w14:textId="77777777" w:rsidR="00A73946" w:rsidRPr="007F0DCE" w:rsidRDefault="00A73946" w:rsidP="00A73946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7F0DCE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>13.40-14.20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2CBC34" w14:textId="77777777" w:rsidR="00A73946" w:rsidRPr="007F0DCE" w:rsidRDefault="00A73946" w:rsidP="00A73946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7F0DCE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>Спортивный калейдоскоп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3CE33E" w14:textId="77777777" w:rsidR="00A73946" w:rsidRPr="007F0DCE" w:rsidRDefault="00A73946" w:rsidP="00A73946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7F0DCE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E69EE2" w14:textId="77777777" w:rsidR="00A73946" w:rsidRPr="007F0DCE" w:rsidRDefault="00A73946" w:rsidP="00A73946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7F0DCE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>Спортивный калейдоскоп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6A2A60" w14:textId="77777777" w:rsidR="00A73946" w:rsidRPr="007F0DCE" w:rsidRDefault="00A73946" w:rsidP="00A73946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7F0DCE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E8A2C1" w14:textId="77777777" w:rsidR="00A73946" w:rsidRPr="007F0DCE" w:rsidRDefault="00A73946" w:rsidP="00A73946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7F0DCE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>Спортивный калейдоскоп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B8A5F1" w14:textId="77777777" w:rsidR="00A73946" w:rsidRPr="007F0DCE" w:rsidRDefault="00A73946" w:rsidP="00A73946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7F0DCE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C31AF7" w14:textId="77777777" w:rsidR="00A73946" w:rsidRPr="007F0DCE" w:rsidRDefault="00A73946" w:rsidP="00A73946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7F0DCE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>Спортивный калейдоскоп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EE5EDB" w14:textId="77777777" w:rsidR="00A73946" w:rsidRPr="007F0DCE" w:rsidRDefault="00A73946" w:rsidP="00A73946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7F0DCE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B9CB54" w14:textId="77777777" w:rsidR="00A73946" w:rsidRPr="007F0DCE" w:rsidRDefault="00A73946" w:rsidP="00A73946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7F0DCE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>Спортивный калейдоскоп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BA3235" w14:textId="77777777" w:rsidR="00A73946" w:rsidRPr="007F0DCE" w:rsidRDefault="00A73946" w:rsidP="00A73946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7F0DCE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73946" w:rsidRPr="007F0DCE" w14:paraId="23AE9256" w14:textId="77777777" w:rsidTr="00A73946">
        <w:trPr>
          <w:trHeight w:val="236"/>
        </w:trPr>
        <w:tc>
          <w:tcPr>
            <w:tcW w:w="12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52A22B" w14:textId="77777777" w:rsidR="00A73946" w:rsidRPr="007F0DCE" w:rsidRDefault="00A73946" w:rsidP="00A73946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7F0DCE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243F16" w14:textId="77777777" w:rsidR="00A73946" w:rsidRPr="007F0DCE" w:rsidRDefault="00A73946" w:rsidP="00A73946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7F0DCE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95054F" w14:textId="77777777" w:rsidR="00A73946" w:rsidRPr="007F0DCE" w:rsidRDefault="00A73946" w:rsidP="00A73946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7F0DCE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F98B21" w14:textId="77777777" w:rsidR="00A73946" w:rsidRPr="007F0DCE" w:rsidRDefault="00A73946" w:rsidP="00A73946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7F0DCE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5B4C41" w14:textId="77777777" w:rsidR="00A73946" w:rsidRPr="007F0DCE" w:rsidRDefault="00A73946" w:rsidP="00A73946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7F0DCE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89163B" w14:textId="77777777" w:rsidR="00A73946" w:rsidRPr="007F0DCE" w:rsidRDefault="00A73946" w:rsidP="00A73946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7F0DCE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26AD40" w14:textId="77777777" w:rsidR="00A73946" w:rsidRPr="007F0DCE" w:rsidRDefault="00A73946" w:rsidP="00A73946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7F0DCE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D14598" w14:textId="77777777" w:rsidR="00A73946" w:rsidRPr="007F0DCE" w:rsidRDefault="00A73946" w:rsidP="00A73946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7F0DCE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67ADCA" w14:textId="77777777" w:rsidR="00A73946" w:rsidRPr="007F0DCE" w:rsidRDefault="00A73946" w:rsidP="00A73946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7F0DCE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82E27E" w14:textId="77777777" w:rsidR="00A73946" w:rsidRPr="007F0DCE" w:rsidRDefault="00A73946" w:rsidP="00A73946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7F0DCE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37D9E2" w14:textId="77777777" w:rsidR="00A73946" w:rsidRPr="007F0DCE" w:rsidRDefault="00A73946" w:rsidP="00A73946">
            <w:pPr>
              <w:spacing w:after="0" w:line="240" w:lineRule="auto"/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</w:pPr>
            <w:r w:rsidRPr="007F0DCE">
              <w:rPr>
                <w:rFonts w:ascii="Liberation Sans" w:eastAsia="Times New Roman" w:hAnsi="Liberation Sans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14:paraId="3B2AAEAD" w14:textId="77777777" w:rsidR="005D2750" w:rsidRDefault="005D2750" w:rsidP="00343020">
      <w:pPr>
        <w:spacing w:after="59"/>
        <w:ind w:left="-5"/>
        <w:rPr>
          <w:rFonts w:ascii="Times New Roman" w:hAnsi="Times New Roman" w:cs="Times New Roman"/>
          <w:sz w:val="28"/>
          <w:szCs w:val="28"/>
        </w:rPr>
      </w:pPr>
    </w:p>
    <w:p w14:paraId="56C6A722" w14:textId="77777777" w:rsidR="00646E29" w:rsidRDefault="00646E29" w:rsidP="00343020">
      <w:pPr>
        <w:spacing w:after="59"/>
        <w:ind w:left="-5"/>
        <w:rPr>
          <w:rFonts w:ascii="Times New Roman" w:hAnsi="Times New Roman" w:cs="Times New Roman"/>
          <w:sz w:val="28"/>
          <w:szCs w:val="28"/>
        </w:rPr>
      </w:pPr>
    </w:p>
    <w:p w14:paraId="7DFD1BA7" w14:textId="77777777" w:rsidR="00646E29" w:rsidRPr="005D2750" w:rsidRDefault="00646E29" w:rsidP="00343020">
      <w:pPr>
        <w:spacing w:after="59"/>
        <w:ind w:left="-5"/>
        <w:rPr>
          <w:rFonts w:ascii="Times New Roman" w:hAnsi="Times New Roman" w:cs="Times New Roman"/>
          <w:sz w:val="28"/>
          <w:szCs w:val="28"/>
        </w:rPr>
      </w:pPr>
    </w:p>
    <w:sectPr w:rsidR="00646E29" w:rsidRPr="005D2750" w:rsidSect="007D7295">
      <w:pgSz w:w="16838" w:h="11906" w:orient="landscape"/>
      <w:pgMar w:top="993" w:right="1134" w:bottom="851" w:left="1134" w:header="709" w:footer="709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9449AA" w14:textId="77777777" w:rsidR="00DE0CE8" w:rsidRDefault="00DE0CE8" w:rsidP="00874B86">
      <w:pPr>
        <w:spacing w:after="0" w:line="240" w:lineRule="auto"/>
      </w:pPr>
      <w:r>
        <w:separator/>
      </w:r>
    </w:p>
  </w:endnote>
  <w:endnote w:type="continuationSeparator" w:id="0">
    <w:p w14:paraId="73CB8D3D" w14:textId="77777777" w:rsidR="00DE0CE8" w:rsidRDefault="00DE0CE8" w:rsidP="00874B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Liberation Sans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18BC32" w14:textId="77777777" w:rsidR="00134E15" w:rsidRDefault="00134E15">
    <w:pPr>
      <w:pStyle w:val="a6"/>
      <w:jc w:val="center"/>
    </w:pPr>
  </w:p>
  <w:p w14:paraId="7BF88DBF" w14:textId="77777777" w:rsidR="00134E15" w:rsidRDefault="00134E15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B03BB1" w14:textId="77777777" w:rsidR="00DE0CE8" w:rsidRDefault="00DE0CE8" w:rsidP="00874B86">
      <w:pPr>
        <w:spacing w:after="0" w:line="240" w:lineRule="auto"/>
      </w:pPr>
      <w:r>
        <w:separator/>
      </w:r>
    </w:p>
  </w:footnote>
  <w:footnote w:type="continuationSeparator" w:id="0">
    <w:p w14:paraId="2359298D" w14:textId="77777777" w:rsidR="00DE0CE8" w:rsidRDefault="00DE0CE8" w:rsidP="00874B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8656CE"/>
    <w:multiLevelType w:val="hybridMultilevel"/>
    <w:tmpl w:val="AF164DB6"/>
    <w:lvl w:ilvl="0" w:tplc="B832FAF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85CE884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C865888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6FE914C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6F29494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7909666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B1E48A2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1D83840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0560254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B437093"/>
    <w:multiLevelType w:val="hybridMultilevel"/>
    <w:tmpl w:val="0C96535C"/>
    <w:lvl w:ilvl="0" w:tplc="66C2AB2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9AE8ED0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0D0D4A0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EAE10D2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BC89876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B7C4A20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E56E332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ABC19BE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18EA172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CE45700"/>
    <w:multiLevelType w:val="hybridMultilevel"/>
    <w:tmpl w:val="CAF6EA3E"/>
    <w:lvl w:ilvl="0" w:tplc="D526C026">
      <w:start w:val="1"/>
      <w:numFmt w:val="bullet"/>
      <w:lvlText w:val="-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D94D868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0969C50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F0EC9E4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62C12D6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B4C5E3A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98039F6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22A3238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E7C894C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2DA14E2"/>
    <w:multiLevelType w:val="hybridMultilevel"/>
    <w:tmpl w:val="9134F9C0"/>
    <w:lvl w:ilvl="0" w:tplc="EEC235C8">
      <w:start w:val="1"/>
      <w:numFmt w:val="bullet"/>
      <w:lvlText w:val="-"/>
      <w:lvlJc w:val="left"/>
      <w:pPr>
        <w:ind w:left="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930AEE0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C38F01E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57EC706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402539E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0DE1486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99C056E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25631B6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6802226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F89249D"/>
    <w:multiLevelType w:val="hybridMultilevel"/>
    <w:tmpl w:val="C534157A"/>
    <w:lvl w:ilvl="0" w:tplc="42E4B61E">
      <w:start w:val="1"/>
      <w:numFmt w:val="bullet"/>
      <w:lvlText w:val=""/>
      <w:lvlJc w:val="left"/>
      <w:pPr>
        <w:ind w:left="720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95A71F4">
      <w:start w:val="1"/>
      <w:numFmt w:val="bullet"/>
      <w:lvlText w:val="o"/>
      <w:lvlJc w:val="left"/>
      <w:pPr>
        <w:ind w:left="1440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CBCDDEC">
      <w:start w:val="1"/>
      <w:numFmt w:val="bullet"/>
      <w:lvlText w:val="▪"/>
      <w:lvlJc w:val="left"/>
      <w:pPr>
        <w:ind w:left="2160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4607382">
      <w:start w:val="1"/>
      <w:numFmt w:val="bullet"/>
      <w:lvlText w:val="•"/>
      <w:lvlJc w:val="left"/>
      <w:pPr>
        <w:ind w:left="2880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2381DB0">
      <w:start w:val="1"/>
      <w:numFmt w:val="bullet"/>
      <w:lvlText w:val="o"/>
      <w:lvlJc w:val="left"/>
      <w:pPr>
        <w:ind w:left="3600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3DA5724">
      <w:start w:val="1"/>
      <w:numFmt w:val="bullet"/>
      <w:lvlText w:val="▪"/>
      <w:lvlJc w:val="left"/>
      <w:pPr>
        <w:ind w:left="4320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51E648E">
      <w:start w:val="1"/>
      <w:numFmt w:val="bullet"/>
      <w:lvlText w:val="•"/>
      <w:lvlJc w:val="left"/>
      <w:pPr>
        <w:ind w:left="5040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D7497FA">
      <w:start w:val="1"/>
      <w:numFmt w:val="bullet"/>
      <w:lvlText w:val="o"/>
      <w:lvlJc w:val="left"/>
      <w:pPr>
        <w:ind w:left="5760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A5AB366">
      <w:start w:val="1"/>
      <w:numFmt w:val="bullet"/>
      <w:lvlText w:val="▪"/>
      <w:lvlJc w:val="left"/>
      <w:pPr>
        <w:ind w:left="6480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3000D4A"/>
    <w:multiLevelType w:val="hybridMultilevel"/>
    <w:tmpl w:val="04D4ADB8"/>
    <w:lvl w:ilvl="0" w:tplc="EE66846A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73A8CB2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CC812B8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75C5D3A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A5803AE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828D4C8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AD069B4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AB8E016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FC01FA6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7414AFF"/>
    <w:multiLevelType w:val="hybridMultilevel"/>
    <w:tmpl w:val="C46CFA94"/>
    <w:lvl w:ilvl="0" w:tplc="88082B36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310C77E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A168FFA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9A8CFC6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974EE38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91A7874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0F22738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09A8FB2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0A22BE6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DC4213A"/>
    <w:multiLevelType w:val="hybridMultilevel"/>
    <w:tmpl w:val="D6DE8206"/>
    <w:lvl w:ilvl="0" w:tplc="A87C486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49C944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43A6F7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482C7C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D86E0B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8EE210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972CC2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93ABB7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C6A723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E265940"/>
    <w:multiLevelType w:val="hybridMultilevel"/>
    <w:tmpl w:val="844A7908"/>
    <w:lvl w:ilvl="0" w:tplc="9DF4138E">
      <w:start w:val="1"/>
      <w:numFmt w:val="bullet"/>
      <w:lvlText w:val="–"/>
      <w:lvlJc w:val="left"/>
      <w:pPr>
        <w:ind w:left="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67E0FC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748EC2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35C3D6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0C40BB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EA2B17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4D2BD1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0DA711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C0656D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BEC2EB5"/>
    <w:multiLevelType w:val="hybridMultilevel"/>
    <w:tmpl w:val="2814D4AE"/>
    <w:lvl w:ilvl="0" w:tplc="AC1AD98E">
      <w:start w:val="1"/>
      <w:numFmt w:val="bullet"/>
      <w:lvlText w:val="•"/>
      <w:lvlJc w:val="left"/>
      <w:pPr>
        <w:ind w:left="14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F88C9B8">
      <w:start w:val="1"/>
      <w:numFmt w:val="bullet"/>
      <w:lvlText w:val="o"/>
      <w:lvlJc w:val="left"/>
      <w:pPr>
        <w:ind w:left="21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5429442">
      <w:start w:val="1"/>
      <w:numFmt w:val="bullet"/>
      <w:lvlText w:val="▪"/>
      <w:lvlJc w:val="left"/>
      <w:pPr>
        <w:ind w:left="2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8AC43AC">
      <w:start w:val="1"/>
      <w:numFmt w:val="bullet"/>
      <w:lvlText w:val="•"/>
      <w:lvlJc w:val="left"/>
      <w:pPr>
        <w:ind w:left="35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19A4268">
      <w:start w:val="1"/>
      <w:numFmt w:val="bullet"/>
      <w:lvlText w:val="o"/>
      <w:lvlJc w:val="left"/>
      <w:pPr>
        <w:ind w:left="43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9A2E0D0">
      <w:start w:val="1"/>
      <w:numFmt w:val="bullet"/>
      <w:lvlText w:val="▪"/>
      <w:lvlJc w:val="left"/>
      <w:pPr>
        <w:ind w:left="50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1C2A4B4">
      <w:start w:val="1"/>
      <w:numFmt w:val="bullet"/>
      <w:lvlText w:val="•"/>
      <w:lvlJc w:val="left"/>
      <w:pPr>
        <w:ind w:left="57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54074D0">
      <w:start w:val="1"/>
      <w:numFmt w:val="bullet"/>
      <w:lvlText w:val="o"/>
      <w:lvlJc w:val="left"/>
      <w:pPr>
        <w:ind w:left="64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C9A8248">
      <w:start w:val="1"/>
      <w:numFmt w:val="bullet"/>
      <w:lvlText w:val="▪"/>
      <w:lvlJc w:val="left"/>
      <w:pPr>
        <w:ind w:left="7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04869DE"/>
    <w:multiLevelType w:val="hybridMultilevel"/>
    <w:tmpl w:val="837A5A82"/>
    <w:lvl w:ilvl="0" w:tplc="9F3A2038">
      <w:start w:val="1"/>
      <w:numFmt w:val="bullet"/>
      <w:lvlText w:val="-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A7C8624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75C4A10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9AA8F2A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A7446E2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F227F62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AD61A68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D0C99BC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C6C6080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68892792"/>
    <w:multiLevelType w:val="hybridMultilevel"/>
    <w:tmpl w:val="AEDA5B1C"/>
    <w:lvl w:ilvl="0" w:tplc="BA1C6174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410A582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10612B8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F8ED7A6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00A61F8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B2EA30A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6CE19BC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2200D40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BDCC392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6C4F6F9C"/>
    <w:multiLevelType w:val="hybridMultilevel"/>
    <w:tmpl w:val="252A37BC"/>
    <w:lvl w:ilvl="0" w:tplc="88800A58">
      <w:start w:val="1"/>
      <w:numFmt w:val="bullet"/>
      <w:lvlText w:val="-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0F0E284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E3A9DBA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30C5EEC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3AE9738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6EC17E6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C68BA70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7B24E56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F52C5A4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708F5E40"/>
    <w:multiLevelType w:val="hybridMultilevel"/>
    <w:tmpl w:val="113A2544"/>
    <w:lvl w:ilvl="0" w:tplc="2D96494C">
      <w:start w:val="1"/>
      <w:numFmt w:val="bullet"/>
      <w:lvlText w:val="-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52AADBE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02ED286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0907AD0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BC6A066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1D405E4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2C02216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CA299F8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526E88C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485628548">
    <w:abstractNumId w:val="11"/>
  </w:num>
  <w:num w:numId="2" w16cid:durableId="108164913">
    <w:abstractNumId w:val="1"/>
  </w:num>
  <w:num w:numId="3" w16cid:durableId="1444879664">
    <w:abstractNumId w:val="9"/>
  </w:num>
  <w:num w:numId="4" w16cid:durableId="2071804475">
    <w:abstractNumId w:val="4"/>
  </w:num>
  <w:num w:numId="5" w16cid:durableId="2117555786">
    <w:abstractNumId w:val="12"/>
  </w:num>
  <w:num w:numId="6" w16cid:durableId="1728067575">
    <w:abstractNumId w:val="13"/>
  </w:num>
  <w:num w:numId="7" w16cid:durableId="324357635">
    <w:abstractNumId w:val="0"/>
  </w:num>
  <w:num w:numId="8" w16cid:durableId="1639797363">
    <w:abstractNumId w:val="6"/>
  </w:num>
  <w:num w:numId="9" w16cid:durableId="1148741847">
    <w:abstractNumId w:val="3"/>
  </w:num>
  <w:num w:numId="10" w16cid:durableId="2144076260">
    <w:abstractNumId w:val="5"/>
  </w:num>
  <w:num w:numId="11" w16cid:durableId="473255566">
    <w:abstractNumId w:val="10"/>
  </w:num>
  <w:num w:numId="12" w16cid:durableId="1525485612">
    <w:abstractNumId w:val="7"/>
  </w:num>
  <w:num w:numId="13" w16cid:durableId="60562658">
    <w:abstractNumId w:val="8"/>
  </w:num>
  <w:num w:numId="14" w16cid:durableId="14927181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14EF5"/>
    <w:rsid w:val="00044BA6"/>
    <w:rsid w:val="00050E31"/>
    <w:rsid w:val="00083731"/>
    <w:rsid w:val="000D5A94"/>
    <w:rsid w:val="0012562C"/>
    <w:rsid w:val="00134E15"/>
    <w:rsid w:val="0018760D"/>
    <w:rsid w:val="001B6698"/>
    <w:rsid w:val="001D690F"/>
    <w:rsid w:val="00242C5A"/>
    <w:rsid w:val="00261FB2"/>
    <w:rsid w:val="00262DBF"/>
    <w:rsid w:val="002724D7"/>
    <w:rsid w:val="00284443"/>
    <w:rsid w:val="002C225F"/>
    <w:rsid w:val="00343020"/>
    <w:rsid w:val="00387D0D"/>
    <w:rsid w:val="003A531C"/>
    <w:rsid w:val="003C45E7"/>
    <w:rsid w:val="00413791"/>
    <w:rsid w:val="00416A2C"/>
    <w:rsid w:val="004364FA"/>
    <w:rsid w:val="004A23CC"/>
    <w:rsid w:val="004C6C3A"/>
    <w:rsid w:val="004C7E9B"/>
    <w:rsid w:val="004C7EC0"/>
    <w:rsid w:val="00501B72"/>
    <w:rsid w:val="00516869"/>
    <w:rsid w:val="00527543"/>
    <w:rsid w:val="00580494"/>
    <w:rsid w:val="00581E2D"/>
    <w:rsid w:val="005B0EA5"/>
    <w:rsid w:val="005D2750"/>
    <w:rsid w:val="0061143D"/>
    <w:rsid w:val="00646E29"/>
    <w:rsid w:val="006B0424"/>
    <w:rsid w:val="006B377C"/>
    <w:rsid w:val="006D21E4"/>
    <w:rsid w:val="00714389"/>
    <w:rsid w:val="00745401"/>
    <w:rsid w:val="007D7295"/>
    <w:rsid w:val="00846FE7"/>
    <w:rsid w:val="0085343C"/>
    <w:rsid w:val="00871FF3"/>
    <w:rsid w:val="00874B86"/>
    <w:rsid w:val="00890F70"/>
    <w:rsid w:val="008A6BB2"/>
    <w:rsid w:val="008E3CED"/>
    <w:rsid w:val="009527BF"/>
    <w:rsid w:val="00A57AC8"/>
    <w:rsid w:val="00A73946"/>
    <w:rsid w:val="00A843B8"/>
    <w:rsid w:val="00AA5ED7"/>
    <w:rsid w:val="00AE5A48"/>
    <w:rsid w:val="00B25CB6"/>
    <w:rsid w:val="00B55F6D"/>
    <w:rsid w:val="00B573EC"/>
    <w:rsid w:val="00C32268"/>
    <w:rsid w:val="00C92C99"/>
    <w:rsid w:val="00CA0B45"/>
    <w:rsid w:val="00CB318F"/>
    <w:rsid w:val="00CD0E41"/>
    <w:rsid w:val="00D61712"/>
    <w:rsid w:val="00D73129"/>
    <w:rsid w:val="00D83816"/>
    <w:rsid w:val="00DC6E6F"/>
    <w:rsid w:val="00DC6E89"/>
    <w:rsid w:val="00DD3A15"/>
    <w:rsid w:val="00DE0CE8"/>
    <w:rsid w:val="00DE6DBE"/>
    <w:rsid w:val="00E41004"/>
    <w:rsid w:val="00E41A11"/>
    <w:rsid w:val="00E863C3"/>
    <w:rsid w:val="00ED29E6"/>
    <w:rsid w:val="00EF598A"/>
    <w:rsid w:val="00F1334D"/>
    <w:rsid w:val="00F14EF5"/>
    <w:rsid w:val="00F71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369B27D0"/>
  <w15:docId w15:val="{1931603B-12E9-4D03-8822-533ED2F4B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2562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2562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843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12562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12562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4">
    <w:name w:val="header"/>
    <w:basedOn w:val="a"/>
    <w:link w:val="a5"/>
    <w:uiPriority w:val="99"/>
    <w:unhideWhenUsed/>
    <w:rsid w:val="00874B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74B86"/>
  </w:style>
  <w:style w:type="paragraph" w:styleId="a6">
    <w:name w:val="footer"/>
    <w:basedOn w:val="a"/>
    <w:link w:val="a7"/>
    <w:uiPriority w:val="99"/>
    <w:unhideWhenUsed/>
    <w:rsid w:val="00874B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74B86"/>
  </w:style>
  <w:style w:type="paragraph" w:styleId="a8">
    <w:name w:val="Balloon Text"/>
    <w:basedOn w:val="a"/>
    <w:link w:val="a9"/>
    <w:uiPriority w:val="99"/>
    <w:semiHidden/>
    <w:unhideWhenUsed/>
    <w:rsid w:val="0027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724D7"/>
    <w:rPr>
      <w:rFonts w:ascii="Segoe UI" w:hAnsi="Segoe UI" w:cs="Segoe UI"/>
      <w:sz w:val="18"/>
      <w:szCs w:val="18"/>
    </w:rPr>
  </w:style>
  <w:style w:type="character" w:styleId="aa">
    <w:name w:val="Hyperlink"/>
    <w:basedOn w:val="a0"/>
    <w:uiPriority w:val="99"/>
    <w:unhideWhenUsed/>
    <w:rsid w:val="003C45E7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3C45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822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05946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621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9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349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739513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109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491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232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5119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790435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072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8231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814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24276477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58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713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42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575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cey21.art@yandex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4E0ACA-A1E3-4B6B-977D-5FF2C7A10B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419</TotalTime>
  <Pages>12</Pages>
  <Words>2368</Words>
  <Characters>13500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user201</dc:creator>
  <cp:keywords/>
  <dc:description/>
  <cp:lastModifiedBy>Надежда Зухович</cp:lastModifiedBy>
  <cp:revision>46</cp:revision>
  <cp:lastPrinted>2025-03-24T04:38:00Z</cp:lastPrinted>
  <dcterms:created xsi:type="dcterms:W3CDTF">2025-03-18T07:55:00Z</dcterms:created>
  <dcterms:modified xsi:type="dcterms:W3CDTF">2026-03-24T04:25:00Z</dcterms:modified>
</cp:coreProperties>
</file>