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3B" w:rsidRPr="00130201" w:rsidRDefault="004C433B" w:rsidP="004C433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302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 для обучающегося</w:t>
      </w:r>
    </w:p>
    <w:p w:rsidR="004C433B" w:rsidRPr="00130201" w:rsidRDefault="004C433B" w:rsidP="004C433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302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«Пояснительная записка к проекту»</w:t>
      </w:r>
    </w:p>
    <w:p w:rsidR="004C433B" w:rsidRPr="00130201" w:rsidRDefault="004C433B" w:rsidP="004C433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C433B" w:rsidRPr="00972B99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2B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Введение</w:t>
      </w:r>
      <w:r w:rsidRPr="00972B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 котором необходимо:</w:t>
      </w:r>
    </w:p>
    <w:p w:rsidR="004C433B" w:rsidRPr="00972B99" w:rsidRDefault="004C433B" w:rsidP="004C433B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2B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назвать тему проекта;</w:t>
      </w:r>
      <w:bookmarkStart w:id="0" w:name="_GoBack"/>
      <w:bookmarkEnd w:id="0"/>
    </w:p>
    <w:p w:rsidR="004C433B" w:rsidRPr="00972B99" w:rsidRDefault="004C433B" w:rsidP="004C433B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2B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сформулировать проблему проекта, которую ты решал, создавая свой проект, показать, чем она интересна и важна не только для тебя, но и для других;</w:t>
      </w:r>
    </w:p>
    <w:p w:rsidR="004C433B" w:rsidRPr="00972B99" w:rsidRDefault="004C433B" w:rsidP="004C433B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2B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рассказать, в чем состоит цель твоего проекта, чего ты добился в результате работы, обосновать, что, достигнув цели проекта, ты решил проблему проекта;</w:t>
      </w:r>
    </w:p>
    <w:p w:rsidR="004C433B" w:rsidRPr="00972B99" w:rsidRDefault="004C433B" w:rsidP="004C433B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2B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указать, какой ты сделал проектный продукт, показать </w:t>
      </w:r>
      <w:r w:rsidRPr="00972B9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связь между темой, проблемой, целью и продуктом твоего проекта;</w:t>
      </w:r>
    </w:p>
    <w:p w:rsidR="004C433B" w:rsidRPr="00972B99" w:rsidRDefault="004C433B" w:rsidP="004C433B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2B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дать развернутый, детализированный 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</w:t>
      </w:r>
    </w:p>
    <w:p w:rsidR="004C433B" w:rsidRPr="00972B99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2B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 введении необходимо выделить жирным шрифтом слова: тема, цель, проблема, гипотеза (в тех проектах, где она есть), проектный продукт, план.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323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Основная часть.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основной части следует показать, какое решение проблемы проекта ты нашел и как воплотил его в проектном продукте;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уроках и т.д.; информация, которой ты пользовался, и где ты ее добывал – все это ресурсы твоей проектной работы.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Заключение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заключении надо: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работу заново);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</w:t>
      </w:r>
    </w:p>
    <w:p w:rsidR="004C433B" w:rsidRPr="003323B3" w:rsidRDefault="004C433B" w:rsidP="004C43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Список использованных источников информации, где ты представишь:</w:t>
      </w:r>
    </w:p>
    <w:p w:rsidR="004C433B" w:rsidRPr="003323B3" w:rsidRDefault="004C433B" w:rsidP="004C433B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список использованных печатных источников в алфавитном порядке с указанием выходных данных книг и статей;</w:t>
      </w:r>
    </w:p>
    <w:p w:rsidR="004C433B" w:rsidRPr="003323B3" w:rsidRDefault="004C433B" w:rsidP="004C433B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адреса сайтов в Интернете, с которыми ты работал;</w:t>
      </w:r>
    </w:p>
    <w:p w:rsidR="004C433B" w:rsidRPr="003323B3" w:rsidRDefault="004C433B" w:rsidP="004C433B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ссылки на интервью, если ты брал их у специалистов (с указанием должности, места работы и ученого звания специалиста);</w:t>
      </w:r>
    </w:p>
    <w:p w:rsidR="004C433B" w:rsidRPr="003323B3" w:rsidRDefault="004C433B" w:rsidP="004C433B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323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фильмы, музейные экспозиции и прочее, если они являются источниками информации по твоему проекту.</w:t>
      </w:r>
    </w:p>
    <w:p w:rsidR="00167768" w:rsidRPr="003323B3" w:rsidRDefault="00130201">
      <w:pPr>
        <w:rPr>
          <w:sz w:val="32"/>
          <w:szCs w:val="32"/>
        </w:rPr>
      </w:pPr>
    </w:p>
    <w:sectPr w:rsidR="00167768" w:rsidRPr="0033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AC"/>
    <w:multiLevelType w:val="multilevel"/>
    <w:tmpl w:val="778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A2626"/>
    <w:multiLevelType w:val="multilevel"/>
    <w:tmpl w:val="5792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13"/>
    <w:rsid w:val="00130201"/>
    <w:rsid w:val="003323B3"/>
    <w:rsid w:val="004C433B"/>
    <w:rsid w:val="00634313"/>
    <w:rsid w:val="0064164C"/>
    <w:rsid w:val="00972B99"/>
    <w:rsid w:val="00B8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725B3-222F-42EE-A601-FDDCC918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>МБОУ СОШ № 1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Попова</dc:creator>
  <cp:keywords/>
  <dc:description/>
  <cp:lastModifiedBy>Галина А. Попова</cp:lastModifiedBy>
  <cp:revision>5</cp:revision>
  <dcterms:created xsi:type="dcterms:W3CDTF">2022-11-17T03:27:00Z</dcterms:created>
  <dcterms:modified xsi:type="dcterms:W3CDTF">2022-11-17T03:33:00Z</dcterms:modified>
</cp:coreProperties>
</file>