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0122" w14:textId="4CC874CA" w:rsidR="00DB6997" w:rsidRPr="00F24501" w:rsidRDefault="00DB6997" w:rsidP="00DB6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501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 w:rsidR="00F24501" w:rsidRPr="00F24501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0831A6E" w14:textId="4984EF8B" w:rsidR="00DB6997" w:rsidRPr="00F24501" w:rsidRDefault="00DB6997" w:rsidP="00DB6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заседания Муниципального методического объединения педагогов</w:t>
      </w:r>
      <w:r w:rsidR="00F245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03847" w:rsidRPr="00F245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биологии и экологии</w:t>
      </w:r>
      <w:r w:rsidRPr="00F24501">
        <w:rPr>
          <w:rFonts w:ascii="Times New Roman" w:hAnsi="Times New Roman" w:cs="Times New Roman"/>
          <w:sz w:val="28"/>
          <w:szCs w:val="28"/>
        </w:rPr>
        <w:t xml:space="preserve">   от «</w:t>
      </w:r>
      <w:r w:rsidR="004B23A4" w:rsidRPr="00F24501">
        <w:rPr>
          <w:rFonts w:ascii="Times New Roman" w:hAnsi="Times New Roman" w:cs="Times New Roman"/>
          <w:sz w:val="28"/>
          <w:szCs w:val="28"/>
        </w:rPr>
        <w:t>30</w:t>
      </w:r>
      <w:r w:rsidRPr="00F24501">
        <w:rPr>
          <w:rFonts w:ascii="Times New Roman" w:hAnsi="Times New Roman" w:cs="Times New Roman"/>
          <w:sz w:val="28"/>
          <w:szCs w:val="28"/>
          <w:u w:val="single"/>
        </w:rPr>
        <w:t xml:space="preserve">_» </w:t>
      </w:r>
      <w:r w:rsidR="00AF51A8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Pr="00F24501">
        <w:rPr>
          <w:rFonts w:ascii="Times New Roman" w:hAnsi="Times New Roman" w:cs="Times New Roman"/>
          <w:sz w:val="28"/>
          <w:szCs w:val="28"/>
          <w:u w:val="single"/>
        </w:rPr>
        <w:t>___20</w:t>
      </w:r>
      <w:r w:rsidR="00203847" w:rsidRPr="00F2450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774AF" w:rsidRPr="00F2450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03847" w:rsidRPr="00F2450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F24501">
        <w:rPr>
          <w:rFonts w:ascii="Times New Roman" w:hAnsi="Times New Roman" w:cs="Times New Roman"/>
          <w:sz w:val="28"/>
          <w:szCs w:val="28"/>
        </w:rPr>
        <w:t>___</w:t>
      </w:r>
    </w:p>
    <w:p w14:paraId="6099B1C5" w14:textId="77777777" w:rsidR="00DB6997" w:rsidRPr="00F24501" w:rsidRDefault="00DB6997" w:rsidP="00DB6997">
      <w:pPr>
        <w:rPr>
          <w:rFonts w:ascii="Times New Roman" w:hAnsi="Times New Roman" w:cs="Times New Roman"/>
          <w:b/>
          <w:sz w:val="28"/>
          <w:szCs w:val="28"/>
        </w:rPr>
      </w:pPr>
      <w:r w:rsidRPr="00F24501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446A8769" w14:textId="776C3B93" w:rsidR="00C24B6B" w:rsidRPr="00F24501" w:rsidRDefault="00C24B6B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214540047"/>
      <w:r w:rsidRPr="00F24501">
        <w:rPr>
          <w:rFonts w:ascii="Times New Roman" w:hAnsi="Times New Roman" w:cs="Times New Roman"/>
          <w:sz w:val="28"/>
          <w:szCs w:val="28"/>
        </w:rPr>
        <w:t>Грозина О.А., МБОУ «СОШ №2»</w:t>
      </w:r>
    </w:p>
    <w:p w14:paraId="5D992EFE" w14:textId="43D7AF3D" w:rsidR="00203847" w:rsidRPr="00F24501" w:rsidRDefault="00203847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>Коковина Т.А.</w:t>
      </w:r>
      <w:r w:rsidR="00773215" w:rsidRPr="00F24501">
        <w:rPr>
          <w:rFonts w:ascii="Times New Roman" w:hAnsi="Times New Roman" w:cs="Times New Roman"/>
          <w:sz w:val="28"/>
          <w:szCs w:val="28"/>
        </w:rPr>
        <w:t>, МБОУ «СОШ №3»</w:t>
      </w:r>
    </w:p>
    <w:p w14:paraId="58ACA894" w14:textId="0E367A5B" w:rsidR="00203847" w:rsidRPr="00F24501" w:rsidRDefault="00203847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 xml:space="preserve">Жарова Е.Г. </w:t>
      </w:r>
      <w:r w:rsidR="00773215" w:rsidRPr="00F24501">
        <w:rPr>
          <w:rFonts w:ascii="Times New Roman" w:hAnsi="Times New Roman" w:cs="Times New Roman"/>
          <w:sz w:val="28"/>
          <w:szCs w:val="28"/>
        </w:rPr>
        <w:t>,МБОУ «СОШ №4»</w:t>
      </w:r>
    </w:p>
    <w:p w14:paraId="5B00A396" w14:textId="6B1EBF92" w:rsidR="00C24B6B" w:rsidRPr="00F24501" w:rsidRDefault="00C24B6B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>Иовлева А.А. МБОУ «СОШ №7»</w:t>
      </w:r>
    </w:p>
    <w:p w14:paraId="15A83BA1" w14:textId="70F54596" w:rsidR="00C24B6B" w:rsidRPr="00F24501" w:rsidRDefault="00C24B6B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>Котова И.Н. МАОУ «СОШ №8»</w:t>
      </w:r>
    </w:p>
    <w:p w14:paraId="482F45D5" w14:textId="11F2128B" w:rsidR="00203847" w:rsidRPr="00F24501" w:rsidRDefault="00203847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 xml:space="preserve">Иванова </w:t>
      </w:r>
      <w:r w:rsidR="00E47E20" w:rsidRPr="00F24501">
        <w:rPr>
          <w:rFonts w:ascii="Times New Roman" w:hAnsi="Times New Roman" w:cs="Times New Roman"/>
          <w:sz w:val="28"/>
          <w:szCs w:val="28"/>
        </w:rPr>
        <w:t>Н.Ю.,</w:t>
      </w:r>
      <w:r w:rsidRPr="00F24501">
        <w:rPr>
          <w:rFonts w:ascii="Times New Roman" w:hAnsi="Times New Roman" w:cs="Times New Roman"/>
          <w:sz w:val="28"/>
          <w:szCs w:val="28"/>
        </w:rPr>
        <w:t xml:space="preserve"> </w:t>
      </w:r>
      <w:r w:rsidR="00773215" w:rsidRPr="00F24501">
        <w:rPr>
          <w:rFonts w:ascii="Times New Roman" w:hAnsi="Times New Roman" w:cs="Times New Roman"/>
          <w:sz w:val="28"/>
          <w:szCs w:val="28"/>
        </w:rPr>
        <w:t>МБОУ «СОШ №17»</w:t>
      </w:r>
    </w:p>
    <w:p w14:paraId="0EBE12F3" w14:textId="0441D725" w:rsidR="00C24B6B" w:rsidRPr="00F24501" w:rsidRDefault="00C24B6B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>Дорофеева М.Н. МБОУ «СОШ №18»</w:t>
      </w:r>
    </w:p>
    <w:p w14:paraId="2FA77CDE" w14:textId="62357C8F" w:rsidR="00203847" w:rsidRPr="00F24501" w:rsidRDefault="00203847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 xml:space="preserve">Ибрагимова Т.М., </w:t>
      </w:r>
      <w:r w:rsidR="00773215" w:rsidRPr="00F24501">
        <w:rPr>
          <w:rFonts w:ascii="Times New Roman" w:hAnsi="Times New Roman" w:cs="Times New Roman"/>
          <w:sz w:val="28"/>
          <w:szCs w:val="28"/>
        </w:rPr>
        <w:t>МАОУ «Лицей №21»</w:t>
      </w:r>
    </w:p>
    <w:p w14:paraId="07F10B30" w14:textId="3BF131AD" w:rsidR="00425A06" w:rsidRPr="00F24501" w:rsidRDefault="00425A06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>Устьянцева Н.Ю., МАОУ «СОШ №12»</w:t>
      </w:r>
    </w:p>
    <w:p w14:paraId="2F0B95DC" w14:textId="42DA6784" w:rsidR="00425A06" w:rsidRPr="00F85DA1" w:rsidRDefault="00425A06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DA1">
        <w:rPr>
          <w:rFonts w:ascii="Times New Roman" w:hAnsi="Times New Roman" w:cs="Times New Roman"/>
          <w:sz w:val="28"/>
          <w:szCs w:val="28"/>
        </w:rPr>
        <w:t>Ло</w:t>
      </w:r>
      <w:r w:rsidR="00F85DA1">
        <w:rPr>
          <w:rFonts w:ascii="Times New Roman" w:hAnsi="Times New Roman" w:cs="Times New Roman"/>
          <w:sz w:val="28"/>
          <w:szCs w:val="28"/>
        </w:rPr>
        <w:t>к</w:t>
      </w:r>
      <w:r w:rsidRPr="00F85DA1">
        <w:rPr>
          <w:rFonts w:ascii="Times New Roman" w:hAnsi="Times New Roman" w:cs="Times New Roman"/>
          <w:sz w:val="28"/>
          <w:szCs w:val="28"/>
        </w:rPr>
        <w:t>осова</w:t>
      </w:r>
      <w:r w:rsidR="00F85DA1">
        <w:rPr>
          <w:rFonts w:ascii="Times New Roman" w:hAnsi="Times New Roman" w:cs="Times New Roman"/>
          <w:sz w:val="28"/>
          <w:szCs w:val="28"/>
        </w:rPr>
        <w:t xml:space="preserve"> Е.А., МАОУ «СОШ №56»</w:t>
      </w:r>
    </w:p>
    <w:p w14:paraId="6412412B" w14:textId="3A6D0FB3" w:rsidR="00F24501" w:rsidRDefault="00F24501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Скутина Л.В., МБОУ «СОШ №18»</w:t>
      </w:r>
    </w:p>
    <w:p w14:paraId="050025CA" w14:textId="591ED869" w:rsidR="001B1476" w:rsidRPr="00F24501" w:rsidRDefault="001B1476" w:rsidP="00C24B6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Колупаева Е.В. МБОУ «СОШ №14»</w:t>
      </w:r>
    </w:p>
    <w:bookmarkEnd w:id="0"/>
    <w:p w14:paraId="680E271E" w14:textId="77777777" w:rsidR="00DB6997" w:rsidRPr="00F24501" w:rsidRDefault="00DB6997" w:rsidP="00DB6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501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14:paraId="0D648FAE" w14:textId="63483430" w:rsidR="004B23A4" w:rsidRPr="00F24501" w:rsidRDefault="00DB6997" w:rsidP="00C24B6B">
      <w:pPr>
        <w:jc w:val="both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>1.</w:t>
      </w:r>
      <w:r w:rsidR="00773215" w:rsidRPr="00F24501">
        <w:rPr>
          <w:rFonts w:ascii="Times New Roman" w:hAnsi="Times New Roman" w:cs="Times New Roman"/>
          <w:sz w:val="28"/>
          <w:szCs w:val="28"/>
        </w:rPr>
        <w:t xml:space="preserve"> </w:t>
      </w:r>
      <w:r w:rsidR="004B23A4" w:rsidRPr="00F24501">
        <w:rPr>
          <w:rFonts w:ascii="Times New Roman" w:hAnsi="Times New Roman" w:cs="Times New Roman"/>
          <w:sz w:val="28"/>
          <w:szCs w:val="28"/>
        </w:rPr>
        <w:t>Анализ результатов выполнения заданий ВПР, ОГЭ и ЕГЭ в 2024/2025 учебном году.</w:t>
      </w:r>
    </w:p>
    <w:p w14:paraId="64070D19" w14:textId="77A9F9A0" w:rsidR="004B23A4" w:rsidRPr="00F24501" w:rsidRDefault="004B23A4" w:rsidP="00C24B6B">
      <w:pPr>
        <w:jc w:val="both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>2. Круглый стол: Планирование мероприятий по повышению качества выполнения заданий ВПР, ОГЭ и ЕГЭ в 2025/2026 учебном году.</w:t>
      </w:r>
    </w:p>
    <w:p w14:paraId="4EDA6164" w14:textId="5ECF9E9E" w:rsidR="004B23A4" w:rsidRPr="00F24501" w:rsidRDefault="004B23A4" w:rsidP="004B23A4">
      <w:pPr>
        <w:jc w:val="both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>3. Определение команды на Методический бой «Встреча мастеров» (соревнование-конкурс методических команд ММО АМО).</w:t>
      </w:r>
    </w:p>
    <w:p w14:paraId="6C0598BE" w14:textId="77777777" w:rsidR="004B23A4" w:rsidRPr="00F24501" w:rsidRDefault="004B23A4" w:rsidP="004B23A4">
      <w:pPr>
        <w:jc w:val="both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 xml:space="preserve">4. Определение выступающих на заседании ММО по теме «Проблемы интеграции предметов ЕНЦ для формирования инженерного мышления» 20.11.2025. </w:t>
      </w:r>
    </w:p>
    <w:p w14:paraId="7DF96D40" w14:textId="499B75DE" w:rsidR="004B23A4" w:rsidRPr="00F24501" w:rsidRDefault="004B23A4" w:rsidP="004B23A4">
      <w:pPr>
        <w:jc w:val="both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>5. Обсудить задания к муниципальной Игре «Жизнь животных».</w:t>
      </w:r>
    </w:p>
    <w:p w14:paraId="49AD88F4" w14:textId="17130864" w:rsidR="004B23A4" w:rsidRPr="00F24501" w:rsidRDefault="004B23A4" w:rsidP="004B23A4">
      <w:pPr>
        <w:jc w:val="both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>6. Разное.</w:t>
      </w:r>
    </w:p>
    <w:p w14:paraId="5F900F34" w14:textId="4769E640" w:rsidR="006B2524" w:rsidRPr="00F24501" w:rsidRDefault="006B2524" w:rsidP="004B23A4">
      <w:pPr>
        <w:jc w:val="both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первому вопросу</w:t>
      </w:r>
      <w:r w:rsidRPr="00F24501">
        <w:rPr>
          <w:rFonts w:ascii="Times New Roman" w:hAnsi="Times New Roman" w:cs="Times New Roman"/>
          <w:sz w:val="28"/>
          <w:szCs w:val="28"/>
        </w:rPr>
        <w:t xml:space="preserve"> выступала Ибрагимова Т.М.</w:t>
      </w:r>
      <w:r w:rsidR="00F24501" w:rsidRPr="00F24501">
        <w:rPr>
          <w:rFonts w:ascii="Times New Roman" w:hAnsi="Times New Roman" w:cs="Times New Roman"/>
          <w:sz w:val="28"/>
          <w:szCs w:val="28"/>
        </w:rPr>
        <w:t xml:space="preserve"> </w:t>
      </w:r>
      <w:r w:rsidRPr="00F24501">
        <w:rPr>
          <w:rFonts w:ascii="Times New Roman" w:hAnsi="Times New Roman" w:cs="Times New Roman"/>
          <w:sz w:val="28"/>
          <w:szCs w:val="28"/>
        </w:rPr>
        <w:t>Выявлены основные проблемы при выполнении заданий ВПР, ОГЭ и ЕГЭ.</w:t>
      </w:r>
    </w:p>
    <w:p w14:paraId="2C51CD1A" w14:textId="44B30B61" w:rsidR="006B2524" w:rsidRPr="00F24501" w:rsidRDefault="006B2524" w:rsidP="006B2524">
      <w:pPr>
        <w:jc w:val="both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второму вопросу:</w:t>
      </w:r>
      <w:r w:rsidRPr="00F24501">
        <w:rPr>
          <w:rFonts w:ascii="Times New Roman" w:hAnsi="Times New Roman" w:cs="Times New Roman"/>
          <w:sz w:val="28"/>
          <w:szCs w:val="28"/>
        </w:rPr>
        <w:t xml:space="preserve"> в обсуждении приняли участие Коковина Т.А., Жарова Е.Г., Иовлева А.А., Котова И.Н., Иванова Н.Ю., Ибрагимова Т.М., Устьянцева Н.Ю.</w:t>
      </w:r>
    </w:p>
    <w:p w14:paraId="23C851D2" w14:textId="42FF1D14" w:rsidR="00F24501" w:rsidRPr="00F24501" w:rsidRDefault="00F24501" w:rsidP="006B2524">
      <w:pPr>
        <w:jc w:val="both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Решили:</w:t>
      </w:r>
      <w:r w:rsidRPr="00F24501">
        <w:rPr>
          <w:rFonts w:ascii="Times New Roman" w:hAnsi="Times New Roman" w:cs="Times New Roman"/>
          <w:sz w:val="28"/>
          <w:szCs w:val="28"/>
        </w:rPr>
        <w:t xml:space="preserve"> использовать задания формата ВПР, ОГЭ и ЕГЭ при составлении проверочных работ с целью формирования навыков работы с заданиями данных типов</w:t>
      </w:r>
      <w:r>
        <w:rPr>
          <w:rFonts w:ascii="Times New Roman" w:hAnsi="Times New Roman" w:cs="Times New Roman"/>
          <w:sz w:val="28"/>
          <w:szCs w:val="28"/>
        </w:rPr>
        <w:t>; применять различные приемы при решении наиболее сложных заданий; использовать возможности цифровых ресурсов для подготовки обучающихся к оценочным мероприятиям.</w:t>
      </w:r>
    </w:p>
    <w:p w14:paraId="52AA1D2B" w14:textId="63EA1CB4" w:rsidR="00F24501" w:rsidRDefault="00F24501" w:rsidP="006B2524">
      <w:pPr>
        <w:jc w:val="both"/>
        <w:rPr>
          <w:rFonts w:ascii="Times New Roman" w:hAnsi="Times New Roman" w:cs="Times New Roman"/>
          <w:sz w:val="28"/>
          <w:szCs w:val="28"/>
        </w:rPr>
      </w:pPr>
      <w:r w:rsidRPr="007157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третьему вопросу:</w:t>
      </w:r>
      <w:r>
        <w:rPr>
          <w:rFonts w:ascii="Times New Roman" w:hAnsi="Times New Roman" w:cs="Times New Roman"/>
          <w:sz w:val="28"/>
          <w:szCs w:val="28"/>
        </w:rPr>
        <w:t xml:space="preserve"> определили команду для участия в </w:t>
      </w:r>
      <w:r w:rsidRPr="00F24501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24501">
        <w:rPr>
          <w:rFonts w:ascii="Times New Roman" w:hAnsi="Times New Roman" w:cs="Times New Roman"/>
          <w:sz w:val="28"/>
          <w:szCs w:val="28"/>
        </w:rPr>
        <w:t xml:space="preserve"> бо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4501">
        <w:rPr>
          <w:rFonts w:ascii="Times New Roman" w:hAnsi="Times New Roman" w:cs="Times New Roman"/>
          <w:sz w:val="28"/>
          <w:szCs w:val="28"/>
        </w:rPr>
        <w:t xml:space="preserve"> «Встреча мастеров» (соревнование-конкурс методических команд ММО АМО)</w:t>
      </w:r>
      <w:r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14:paraId="275C2359" w14:textId="2F7CE626" w:rsidR="00F24501" w:rsidRDefault="00F24501" w:rsidP="00F24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И.В., </w:t>
      </w:r>
      <w:r w:rsidRPr="00F24501">
        <w:rPr>
          <w:rFonts w:ascii="Times New Roman" w:hAnsi="Times New Roman" w:cs="Times New Roman"/>
          <w:sz w:val="28"/>
          <w:szCs w:val="28"/>
        </w:rPr>
        <w:t>МБОУ «СОШ №10»</w:t>
      </w:r>
    </w:p>
    <w:p w14:paraId="65960F9A" w14:textId="6D54EFDD" w:rsidR="00F24501" w:rsidRDefault="00F24501" w:rsidP="00F24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>Иванова Н.Ю., МБОУ «СОШ №17»</w:t>
      </w:r>
    </w:p>
    <w:p w14:paraId="6E82E353" w14:textId="6F64BD38" w:rsidR="00F24501" w:rsidRDefault="00F24501" w:rsidP="00F24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>Скутина Л.В., МБОУ «СОШ №18»</w:t>
      </w:r>
    </w:p>
    <w:p w14:paraId="06BBFBCB" w14:textId="63DACF69" w:rsidR="00F24501" w:rsidRDefault="00F24501" w:rsidP="00F24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501">
        <w:rPr>
          <w:rFonts w:ascii="Times New Roman" w:hAnsi="Times New Roman" w:cs="Times New Roman"/>
          <w:sz w:val="28"/>
          <w:szCs w:val="28"/>
        </w:rPr>
        <w:t>Дорофеева М.Н. МБОУ «СОШ №18»</w:t>
      </w:r>
    </w:p>
    <w:p w14:paraId="5423D1D7" w14:textId="0C7B281A" w:rsidR="00F24501" w:rsidRDefault="00F24501" w:rsidP="00E55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Ибрагимова Т.М. МАОУ «Лицей №21» (запасной игрок)</w:t>
      </w:r>
    </w:p>
    <w:p w14:paraId="2469DE20" w14:textId="6BBE22F1" w:rsidR="00E557EC" w:rsidRDefault="00E557EC" w:rsidP="00E557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05494" w14:textId="5ED8E882" w:rsidR="00E557EC" w:rsidRDefault="00E557EC" w:rsidP="00E557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четвертому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- определили выступающих на ММО 27.11.2025 по теме </w:t>
      </w:r>
      <w:r w:rsidRPr="00E557EC">
        <w:rPr>
          <w:rFonts w:ascii="Times New Roman" w:hAnsi="Times New Roman" w:cs="Times New Roman"/>
          <w:sz w:val="28"/>
          <w:szCs w:val="28"/>
        </w:rPr>
        <w:t>«Проблемы интеграции предметов ЕНЦ для формирования инженерного мышления»</w:t>
      </w:r>
      <w:r>
        <w:rPr>
          <w:rFonts w:ascii="Times New Roman" w:hAnsi="Times New Roman" w:cs="Times New Roman"/>
          <w:sz w:val="28"/>
          <w:szCs w:val="28"/>
        </w:rPr>
        <w:t xml:space="preserve">: Иовлева А.А., Иванова Н.Ю., Скутина Л.В., Самарцева В.Н., Коковина Т.А. </w:t>
      </w:r>
    </w:p>
    <w:p w14:paraId="425CAF80" w14:textId="05B9F2BD" w:rsidR="00E557EC" w:rsidRDefault="00E557EC" w:rsidP="00E557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пятому вопросу:</w:t>
      </w:r>
      <w:r>
        <w:rPr>
          <w:rFonts w:ascii="Times New Roman" w:hAnsi="Times New Roman" w:cs="Times New Roman"/>
          <w:sz w:val="28"/>
          <w:szCs w:val="28"/>
        </w:rPr>
        <w:t xml:space="preserve"> коллеги подтвердили готовность к подготовке заданий муниципальной игры «Жизнь животных», Иванова Н.Ю. выступила с пожеланием подготовить задания к викторине в рамках Игры.</w:t>
      </w:r>
    </w:p>
    <w:p w14:paraId="49A1FD40" w14:textId="194423EB" w:rsidR="00E557EC" w:rsidRDefault="00E557EC" w:rsidP="00E557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7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шестому вопросу:</w:t>
      </w:r>
      <w:r>
        <w:rPr>
          <w:rFonts w:ascii="Times New Roman" w:hAnsi="Times New Roman" w:cs="Times New Roman"/>
          <w:sz w:val="28"/>
          <w:szCs w:val="28"/>
        </w:rPr>
        <w:t xml:space="preserve"> определили необходимость переноса заседания с 20.11.2025 г. на 27.11.2025 в связи с окончанием триместра в большей части ОУ.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57EC" w:rsidRPr="00E557EC" w14:paraId="0BF5DB38" w14:textId="77777777" w:rsidTr="00BD48FE">
        <w:tc>
          <w:tcPr>
            <w:tcW w:w="4785" w:type="dxa"/>
          </w:tcPr>
          <w:p w14:paraId="59DB912D" w14:textId="77777777" w:rsidR="00E557EC" w:rsidRPr="00E557EC" w:rsidRDefault="00E557EC" w:rsidP="00E557E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7EC">
              <w:rPr>
                <w:rFonts w:ascii="Times New Roman" w:hAnsi="Times New Roman" w:cs="Times New Roman"/>
                <w:sz w:val="28"/>
                <w:szCs w:val="28"/>
              </w:rPr>
              <w:t>Руководитель ММО</w:t>
            </w:r>
          </w:p>
          <w:p w14:paraId="575D4749" w14:textId="77777777" w:rsidR="00E557EC" w:rsidRPr="00E557EC" w:rsidRDefault="00E557EC" w:rsidP="00E557E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4907D" w14:textId="77777777" w:rsidR="00E557EC" w:rsidRPr="00E557EC" w:rsidRDefault="00E557EC" w:rsidP="00E557E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8A7E47F" w14:textId="3A7C3FA0" w:rsidR="00E557EC" w:rsidRPr="00E557EC" w:rsidRDefault="007157E6" w:rsidP="00E557EC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557EC" w:rsidRPr="00E557EC">
              <w:rPr>
                <w:rFonts w:ascii="Times New Roman" w:hAnsi="Times New Roman" w:cs="Times New Roman"/>
                <w:sz w:val="28"/>
                <w:szCs w:val="28"/>
              </w:rPr>
              <w:t>Ибрагимова Т.М</w:t>
            </w:r>
          </w:p>
        </w:tc>
      </w:tr>
    </w:tbl>
    <w:p w14:paraId="6622A332" w14:textId="77777777" w:rsidR="00E557EC" w:rsidRPr="00F24501" w:rsidRDefault="00E557EC" w:rsidP="00E557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57EC" w:rsidRPr="00F24501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A2E83"/>
    <w:multiLevelType w:val="hybridMultilevel"/>
    <w:tmpl w:val="0FF0B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63CD4"/>
    <w:multiLevelType w:val="hybridMultilevel"/>
    <w:tmpl w:val="7E4C8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997"/>
    <w:rsid w:val="000E0B69"/>
    <w:rsid w:val="001B1476"/>
    <w:rsid w:val="001C7338"/>
    <w:rsid w:val="00203847"/>
    <w:rsid w:val="002363CC"/>
    <w:rsid w:val="002B184E"/>
    <w:rsid w:val="00356B4B"/>
    <w:rsid w:val="003B239E"/>
    <w:rsid w:val="00425A06"/>
    <w:rsid w:val="00452BBD"/>
    <w:rsid w:val="0046343F"/>
    <w:rsid w:val="004B23A4"/>
    <w:rsid w:val="00513B9D"/>
    <w:rsid w:val="005452DC"/>
    <w:rsid w:val="005672C9"/>
    <w:rsid w:val="005B1778"/>
    <w:rsid w:val="005E5C7A"/>
    <w:rsid w:val="005F2D43"/>
    <w:rsid w:val="006B2524"/>
    <w:rsid w:val="007157E6"/>
    <w:rsid w:val="00773215"/>
    <w:rsid w:val="00AD6204"/>
    <w:rsid w:val="00AF51A8"/>
    <w:rsid w:val="00B96BD1"/>
    <w:rsid w:val="00C24B6B"/>
    <w:rsid w:val="00D55905"/>
    <w:rsid w:val="00D87079"/>
    <w:rsid w:val="00DB6997"/>
    <w:rsid w:val="00E03ABF"/>
    <w:rsid w:val="00E47E20"/>
    <w:rsid w:val="00E557EC"/>
    <w:rsid w:val="00E774AF"/>
    <w:rsid w:val="00F24501"/>
    <w:rsid w:val="00F8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08D4"/>
  <w15:docId w15:val="{5C2A7155-68BE-46FD-8875-484516DB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2C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3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4264572695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user309</cp:lastModifiedBy>
  <cp:revision>17</cp:revision>
  <dcterms:created xsi:type="dcterms:W3CDTF">2023-10-30T10:02:00Z</dcterms:created>
  <dcterms:modified xsi:type="dcterms:W3CDTF">2025-11-21T03:37:00Z</dcterms:modified>
</cp:coreProperties>
</file>