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10" w:rsidRDefault="00640010" w:rsidP="004B11C6">
      <w:pPr>
        <w:jc w:val="center"/>
      </w:pPr>
      <w:bookmarkStart w:id="0" w:name="_GoBack"/>
      <w:bookmarkEnd w:id="0"/>
    </w:p>
    <w:p w:rsidR="00DB6B6E" w:rsidRDefault="00DB6B6E" w:rsidP="00DB6B6E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ГРАФИК </w:t>
      </w:r>
    </w:p>
    <w:p w:rsidR="00DB6B6E" w:rsidRDefault="00DB6B6E" w:rsidP="00DB6B6E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проведения школьного этапа всероссийской олимпиады школьников </w:t>
      </w:r>
    </w:p>
    <w:p w:rsidR="00277529" w:rsidRDefault="00DB6B6E" w:rsidP="00DB6B6E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на территории Артемовского </w:t>
      </w:r>
      <w:r w:rsidR="00277529">
        <w:rPr>
          <w:rFonts w:ascii="Liberation Serif" w:hAnsi="Liberation Serif"/>
          <w:b/>
          <w:sz w:val="26"/>
          <w:szCs w:val="26"/>
        </w:rPr>
        <w:t xml:space="preserve">муниципального </w:t>
      </w:r>
      <w:r>
        <w:rPr>
          <w:rFonts w:ascii="Liberation Serif" w:hAnsi="Liberation Serif"/>
          <w:b/>
          <w:sz w:val="26"/>
          <w:szCs w:val="26"/>
        </w:rPr>
        <w:t xml:space="preserve"> округа</w:t>
      </w:r>
    </w:p>
    <w:p w:rsidR="00DB6B6E" w:rsidRDefault="00DB6B6E" w:rsidP="00DB6B6E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 в 202</w:t>
      </w:r>
      <w:r w:rsidR="00277529">
        <w:rPr>
          <w:rFonts w:ascii="Liberation Serif" w:hAnsi="Liberation Serif"/>
          <w:b/>
          <w:sz w:val="26"/>
          <w:szCs w:val="26"/>
        </w:rPr>
        <w:t>5</w:t>
      </w:r>
      <w:r>
        <w:rPr>
          <w:rFonts w:ascii="Liberation Serif" w:hAnsi="Liberation Serif"/>
          <w:b/>
          <w:sz w:val="26"/>
          <w:szCs w:val="26"/>
        </w:rPr>
        <w:t>-202</w:t>
      </w:r>
      <w:r w:rsidR="00277529">
        <w:rPr>
          <w:rFonts w:ascii="Liberation Serif" w:hAnsi="Liberation Serif"/>
          <w:b/>
          <w:sz w:val="26"/>
          <w:szCs w:val="26"/>
        </w:rPr>
        <w:t>6</w:t>
      </w:r>
      <w:r>
        <w:rPr>
          <w:rFonts w:ascii="Liberation Serif" w:hAnsi="Liberation Serif"/>
          <w:b/>
          <w:sz w:val="26"/>
          <w:szCs w:val="26"/>
        </w:rPr>
        <w:t xml:space="preserve"> учебном году</w:t>
      </w:r>
    </w:p>
    <w:p w:rsidR="00DB6B6E" w:rsidRDefault="00DB6B6E" w:rsidP="00DB6B6E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94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126"/>
        <w:gridCol w:w="4218"/>
      </w:tblGrid>
      <w:tr w:rsidR="00DB6B6E" w:rsidTr="00F424C9">
        <w:trPr>
          <w:trHeight w:val="3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B6E" w:rsidRPr="00CC28C0" w:rsidRDefault="00DB6B6E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B6E" w:rsidRPr="00CC28C0" w:rsidRDefault="00DB6B6E">
            <w:pPr>
              <w:spacing w:line="256" w:lineRule="auto"/>
              <w:ind w:left="-13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Даты проведения олимпиады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B6E" w:rsidRPr="00CC28C0" w:rsidRDefault="00DB6B6E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Сроки выполнения олимпиадных заданий</w:t>
            </w:r>
          </w:p>
        </w:tc>
      </w:tr>
      <w:tr w:rsidR="0006495D" w:rsidTr="00F424C9">
        <w:trPr>
          <w:trHeight w:val="3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Экономика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-13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11 сентября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F424C9">
        <w:trPr>
          <w:trHeight w:val="3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Искусство (Мировая художественная культура)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12 сентября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F424C9">
        <w:trPr>
          <w:cantSplit/>
          <w:trHeight w:val="321"/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Литература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15-16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время и место проведения определяет организатор школьного этапа</w:t>
            </w:r>
          </w:p>
        </w:tc>
      </w:tr>
      <w:tr w:rsidR="0006495D" w:rsidTr="0006495D">
        <w:trPr>
          <w:cantSplit/>
          <w:trHeight w:val="321"/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Французский язык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17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Обществознание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18-19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с 08:00 первого дня до 22:00 последнего дня, указанного в графике по местному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Русский язык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22-24сентября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с 08:00 первого дня до 22:00 последнего дня, указанного в графике по местному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Астрономия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25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Основы безопасности и защиты Родины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26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Основы безопасности и защиты Родины (практический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27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время и место проведения определяет организатор школьного этапа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Экология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27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История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29-30</w:t>
            </w:r>
            <w:r w:rsidRPr="0006495D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в 08:00 первого дня до 22:00 последнего дня, указанного в графике по местному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Немецкий язык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Pr="00CC28C0" w:rsidRDefault="0006495D" w:rsidP="0006495D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Pr="00CC28C0" w:rsidRDefault="0006495D" w:rsidP="0006495D">
            <w:pPr>
              <w:spacing w:line="256" w:lineRule="auto"/>
              <w:ind w:left="-13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Даты проведения олимпиады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Pr="00CC28C0" w:rsidRDefault="0006495D" w:rsidP="0006495D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Сроки выполнения олимпиадных заданий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Физика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География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3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87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lastRenderedPageBreak/>
              <w:t>Физическая культура (онлайн, 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6-7 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каждый из туров можно проводить в любой день даты проведения, 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период с 08:00 до 22:00 местного времени</w:t>
            </w:r>
          </w:p>
        </w:tc>
      </w:tr>
      <w:tr w:rsidR="0006495D" w:rsidTr="00F424C9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8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Биология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(5-6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9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Биология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(7-11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10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Химия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13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Английский язык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14-15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каждый из туров можно проводить в любой день даты проведения, 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Математика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(4-6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16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Математика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(7-11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17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Испанский язык, итальянский язык, китайский язык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18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left="-147" w:right="134" w:hanging="142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Труд (технология) (онлайн,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20-21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каждый из туров можно проводить в любой день даты проведения, 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Информатика ( профиль «Искусственный интеллект»)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20 октября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04B01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Информатика ( профиль «Робототехника»)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5D" w:rsidRDefault="0006495D" w:rsidP="0006495D"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</w:t>
            </w:r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04B01">
        <w:trPr>
          <w:trHeight w:val="4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Информатика ( профиль «Программирование»)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5D" w:rsidRDefault="0006495D" w:rsidP="0006495D"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3</w:t>
            </w:r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04B01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Информатика ( профиль «Информационная безопасность»)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5D" w:rsidRDefault="0006495D" w:rsidP="0006495D"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24</w:t>
            </w:r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</w:tbl>
    <w:p w:rsidR="00D32CFA" w:rsidRPr="00877A89" w:rsidRDefault="00D32CFA" w:rsidP="0006495D">
      <w:pPr>
        <w:jc w:val="center"/>
        <w:rPr>
          <w:rFonts w:ascii="Liberation Serif" w:hAnsi="Liberation Serif"/>
          <w:sz w:val="26"/>
          <w:szCs w:val="26"/>
        </w:rPr>
      </w:pPr>
    </w:p>
    <w:sectPr w:rsidR="00D32CFA" w:rsidRPr="00877A89" w:rsidSect="00C76B8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DA" w:rsidRDefault="005411DA" w:rsidP="00C76B82">
      <w:r>
        <w:separator/>
      </w:r>
    </w:p>
  </w:endnote>
  <w:endnote w:type="continuationSeparator" w:id="0">
    <w:p w:rsidR="005411DA" w:rsidRDefault="005411DA" w:rsidP="00C7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DA" w:rsidRDefault="005411DA" w:rsidP="00C76B82">
      <w:r>
        <w:separator/>
      </w:r>
    </w:p>
  </w:footnote>
  <w:footnote w:type="continuationSeparator" w:id="0">
    <w:p w:rsidR="005411DA" w:rsidRDefault="005411DA" w:rsidP="00C76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15931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6"/>
        <w:szCs w:val="26"/>
      </w:rPr>
    </w:sdtEndPr>
    <w:sdtContent>
      <w:p w:rsidR="00C76B82" w:rsidRPr="00C76B82" w:rsidRDefault="00C76B82">
        <w:pPr>
          <w:pStyle w:val="a6"/>
          <w:jc w:val="center"/>
          <w:rPr>
            <w:rFonts w:ascii="Liberation Serif" w:hAnsi="Liberation Serif"/>
            <w:sz w:val="26"/>
            <w:szCs w:val="26"/>
          </w:rPr>
        </w:pPr>
        <w:r w:rsidRPr="00C76B82">
          <w:rPr>
            <w:rFonts w:ascii="Liberation Serif" w:hAnsi="Liberation Serif"/>
            <w:sz w:val="26"/>
            <w:szCs w:val="26"/>
          </w:rPr>
          <w:fldChar w:fldCharType="begin"/>
        </w:r>
        <w:r w:rsidRPr="00C76B82">
          <w:rPr>
            <w:rFonts w:ascii="Liberation Serif" w:hAnsi="Liberation Serif"/>
            <w:sz w:val="26"/>
            <w:szCs w:val="26"/>
          </w:rPr>
          <w:instrText>PAGE   \* MERGEFORMAT</w:instrText>
        </w:r>
        <w:r w:rsidRPr="00C76B82">
          <w:rPr>
            <w:rFonts w:ascii="Liberation Serif" w:hAnsi="Liberation Serif"/>
            <w:sz w:val="26"/>
            <w:szCs w:val="26"/>
          </w:rPr>
          <w:fldChar w:fldCharType="separate"/>
        </w:r>
        <w:r w:rsidR="005668E0">
          <w:rPr>
            <w:rFonts w:ascii="Liberation Serif" w:hAnsi="Liberation Serif"/>
            <w:noProof/>
            <w:sz w:val="26"/>
            <w:szCs w:val="26"/>
          </w:rPr>
          <w:t>2</w:t>
        </w:r>
        <w:r w:rsidRPr="00C76B82">
          <w:rPr>
            <w:rFonts w:ascii="Liberation Serif" w:hAnsi="Liberation Serif"/>
            <w:sz w:val="26"/>
            <w:szCs w:val="26"/>
          </w:rPr>
          <w:fldChar w:fldCharType="end"/>
        </w:r>
      </w:p>
    </w:sdtContent>
  </w:sdt>
  <w:p w:rsidR="00C76B82" w:rsidRDefault="00C76B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4B5E"/>
    <w:multiLevelType w:val="hybridMultilevel"/>
    <w:tmpl w:val="E5D6C474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E1087"/>
    <w:multiLevelType w:val="multilevel"/>
    <w:tmpl w:val="02B2D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2A"/>
    <w:rsid w:val="00054AFB"/>
    <w:rsid w:val="00060E29"/>
    <w:rsid w:val="0006495D"/>
    <w:rsid w:val="00154AD4"/>
    <w:rsid w:val="001A13A5"/>
    <w:rsid w:val="002022B6"/>
    <w:rsid w:val="00277529"/>
    <w:rsid w:val="002816EB"/>
    <w:rsid w:val="002D6B58"/>
    <w:rsid w:val="00314CA9"/>
    <w:rsid w:val="0031556F"/>
    <w:rsid w:val="00335D6C"/>
    <w:rsid w:val="00347F9A"/>
    <w:rsid w:val="003B7602"/>
    <w:rsid w:val="003E09E0"/>
    <w:rsid w:val="003E6D2A"/>
    <w:rsid w:val="003F5CA4"/>
    <w:rsid w:val="00442140"/>
    <w:rsid w:val="00473E14"/>
    <w:rsid w:val="004B11C6"/>
    <w:rsid w:val="004C5EF1"/>
    <w:rsid w:val="004F5463"/>
    <w:rsid w:val="005411DA"/>
    <w:rsid w:val="00547A6F"/>
    <w:rsid w:val="005535E9"/>
    <w:rsid w:val="00555C3F"/>
    <w:rsid w:val="005668E0"/>
    <w:rsid w:val="005F4500"/>
    <w:rsid w:val="0060064E"/>
    <w:rsid w:val="00640010"/>
    <w:rsid w:val="0066424F"/>
    <w:rsid w:val="0066744D"/>
    <w:rsid w:val="00685198"/>
    <w:rsid w:val="006D5A71"/>
    <w:rsid w:val="007071E4"/>
    <w:rsid w:val="0076488F"/>
    <w:rsid w:val="007A3486"/>
    <w:rsid w:val="007A4EC3"/>
    <w:rsid w:val="007D36E8"/>
    <w:rsid w:val="007E77AC"/>
    <w:rsid w:val="00817BA9"/>
    <w:rsid w:val="008725D8"/>
    <w:rsid w:val="00877A89"/>
    <w:rsid w:val="008956C9"/>
    <w:rsid w:val="008C16D5"/>
    <w:rsid w:val="008C30BA"/>
    <w:rsid w:val="008E06A6"/>
    <w:rsid w:val="008F704D"/>
    <w:rsid w:val="0095251A"/>
    <w:rsid w:val="00976BAE"/>
    <w:rsid w:val="009A2252"/>
    <w:rsid w:val="009E580E"/>
    <w:rsid w:val="00A068B2"/>
    <w:rsid w:val="00A22C25"/>
    <w:rsid w:val="00A37E01"/>
    <w:rsid w:val="00A51748"/>
    <w:rsid w:val="00A70FFA"/>
    <w:rsid w:val="00A82864"/>
    <w:rsid w:val="00A96F5B"/>
    <w:rsid w:val="00B054E1"/>
    <w:rsid w:val="00B45786"/>
    <w:rsid w:val="00B92518"/>
    <w:rsid w:val="00B96D9D"/>
    <w:rsid w:val="00BB2328"/>
    <w:rsid w:val="00BC23A1"/>
    <w:rsid w:val="00BD0773"/>
    <w:rsid w:val="00C35871"/>
    <w:rsid w:val="00C472AE"/>
    <w:rsid w:val="00C76B82"/>
    <w:rsid w:val="00CC28C0"/>
    <w:rsid w:val="00CC4FD1"/>
    <w:rsid w:val="00CF6F2F"/>
    <w:rsid w:val="00D0389C"/>
    <w:rsid w:val="00D32CFA"/>
    <w:rsid w:val="00D5132A"/>
    <w:rsid w:val="00D57D2E"/>
    <w:rsid w:val="00D57E0D"/>
    <w:rsid w:val="00DB6B6E"/>
    <w:rsid w:val="00DD5D6D"/>
    <w:rsid w:val="00DE28DA"/>
    <w:rsid w:val="00E2756A"/>
    <w:rsid w:val="00EE45D2"/>
    <w:rsid w:val="00F037F6"/>
    <w:rsid w:val="00F107F6"/>
    <w:rsid w:val="00F209D3"/>
    <w:rsid w:val="00F424C9"/>
    <w:rsid w:val="00F52C3E"/>
    <w:rsid w:val="00F97264"/>
    <w:rsid w:val="00FB5D38"/>
    <w:rsid w:val="00FC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0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7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7F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D5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0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7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7F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D5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security</cp:lastModifiedBy>
  <cp:revision>2</cp:revision>
  <cp:lastPrinted>2024-09-10T07:15:00Z</cp:lastPrinted>
  <dcterms:created xsi:type="dcterms:W3CDTF">2025-09-05T09:58:00Z</dcterms:created>
  <dcterms:modified xsi:type="dcterms:W3CDTF">2025-09-05T09:58:00Z</dcterms:modified>
</cp:coreProperties>
</file>