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756" w:rsidRDefault="00352756" w:rsidP="00352756">
      <w:pPr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352756"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1. Запишите текст под диктовку.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2. Найдите в тексте предложение с однородными сказуемыми. Выпишите это предложение и подчеркни в нем однородные сказуемые.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proofErr w:type="gramStart"/>
      <w:r w:rsidRPr="00352756"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3. Выпишите из текста 6-е предложение.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proofErr w:type="gramStart"/>
      <w:r w:rsidRPr="00352756"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1) Подчеркните в нем главные члены. </w:t>
      </w:r>
    </w:p>
    <w:p w:rsidR="00F05BC2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>2) Над каждым словом напишите, какой частью речи оно является.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4. Произнесите данные ниже слова, поставь в них знак ударения над ударными гласными. </w:t>
      </w:r>
    </w:p>
    <w:p w:rsidR="00352756" w:rsidRDefault="00352756" w:rsidP="00352756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Алфавит, брала, занята, километр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5. В данном ниже предложении найдите слово, в котором все согласные звуки звонкие. Выпишите это слово. </w:t>
      </w:r>
    </w:p>
    <w:p w:rsidR="00352756" w:rsidRPr="00352756" w:rsidRDefault="00352756" w:rsidP="00352756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>По скатам оврага журчат звонкие ручьи.</w:t>
      </w:r>
    </w:p>
    <w:p w:rsid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proofErr w:type="gramStart"/>
      <w:r w:rsidRPr="00352756"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52756" w:rsidRPr="00352756" w:rsidRDefault="00352756" w:rsidP="00352756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756">
        <w:rPr>
          <w:rFonts w:ascii="Times New Roman" w:hAnsi="Times New Roman" w:cs="Times New Roman"/>
          <w:b/>
          <w:sz w:val="28"/>
          <w:szCs w:val="28"/>
        </w:rPr>
        <w:t>Прочитай текст и выполни задания 6-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мире существует много необычных, удивительных памятников.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2)Есть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они и в России, вот, например, памятник букве «ё» в Ульяновске.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3)Раньше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этот город назывался Симбирском, в нем родился известный русский писатель Николай Михайлович Карамзин, который придумал букву «ё».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4)Он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предложил поставить над буквой «е» две точки.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5)До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изобретения буквы «ё» писали или «</w:t>
      </w:r>
      <w:proofErr w:type="spellStart"/>
      <w:r w:rsidRPr="00352756"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Pr="00352756">
        <w:rPr>
          <w:rFonts w:ascii="Times New Roman" w:hAnsi="Times New Roman" w:cs="Times New Roman"/>
          <w:sz w:val="28"/>
          <w:szCs w:val="28"/>
        </w:rPr>
        <w:t xml:space="preserve">», или просто «е». </w:t>
      </w:r>
    </w:p>
    <w:p w:rsid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6)В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Псковской области, неподалеку от усадьбы Михайловское, где жил в ссылке Александр Сергеевич Пушкин, поставили памятник зайцу.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7)Монумента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заяц удостоился за то, что … спас великого русского поэта.</w:t>
      </w:r>
    </w:p>
    <w:p w:rsid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8)Произошло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это так.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9)Пушкин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решил самовольно покинуть северную деревню и тайно приехать в столицу − Петербург, чтобы повидать друзей.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10)Он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ехал на санях, и вдруг дорогу ему перебежал заяц.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11)Это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было плохой приметой.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12)Суеверный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поэт сразу же вернулся домой.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13)А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в это время в Петербурге дворяне (и среди них друзья Пушкина) пытались поднять восстание против царя.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14)Не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будь зайца, поэт наверняка присоединился бы к бунтовщикам и скорее </w:t>
      </w:r>
      <w:r w:rsidRPr="00352756">
        <w:rPr>
          <w:rFonts w:ascii="Times New Roman" w:hAnsi="Times New Roman" w:cs="Times New Roman"/>
          <w:sz w:val="28"/>
          <w:szCs w:val="28"/>
        </w:rPr>
        <w:lastRenderedPageBreak/>
        <w:t>всего погиб бы. (</w:t>
      </w:r>
      <w:proofErr w:type="gramStart"/>
      <w:r w:rsidRPr="00352756">
        <w:rPr>
          <w:rFonts w:ascii="Times New Roman" w:hAnsi="Times New Roman" w:cs="Times New Roman"/>
          <w:sz w:val="28"/>
          <w:szCs w:val="28"/>
        </w:rPr>
        <w:t>15)Псковичи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 считают, что заяц сохранил Пушкину жизнь, вот и отметили его заслуги памятником.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6. Что хотел сказать автор читателю? Определите и запишите основную мысль текста.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proofErr w:type="gramStart"/>
      <w:r w:rsidRPr="00352756"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 w:rsidRPr="0035275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7. Составьте и запишите план текста из трех пунктов. В ответе вы можете использовать сочетания слов или предложения.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sz w:val="28"/>
          <w:szCs w:val="28"/>
        </w:rPr>
        <w:t xml:space="preserve">Ответ: 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5275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527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527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352756">
        <w:rPr>
          <w:rFonts w:ascii="Times New Roman" w:hAnsi="Times New Roman" w:cs="Times New Roman"/>
          <w:sz w:val="28"/>
          <w:szCs w:val="28"/>
        </w:rPr>
        <w:t>В 1-м предложении найдите слово, состав которого соответствует схеме ниже. Выпишите это слово, обозначьте его части.</w:t>
      </w:r>
    </w:p>
    <w:p w:rsidR="00352756" w:rsidRDefault="00352756" w:rsidP="00352756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3527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0695" cy="857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56" w:rsidRPr="00352756" w:rsidRDefault="00352756" w:rsidP="00352756">
      <w:pPr>
        <w:ind w:hanging="142"/>
        <w:rPr>
          <w:rFonts w:ascii="Times New Roman" w:hAnsi="Times New Roman" w:cs="Times New Roman"/>
          <w:sz w:val="28"/>
          <w:szCs w:val="28"/>
        </w:rPr>
      </w:pPr>
    </w:p>
    <w:sectPr w:rsidR="00352756" w:rsidRPr="00352756" w:rsidSect="0035275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45"/>
    <w:rsid w:val="00050145"/>
    <w:rsid w:val="00352756"/>
    <w:rsid w:val="00F0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91C7"/>
  <w15:chartTrackingRefBased/>
  <w15:docId w15:val="{40F0F1EF-6F7E-4A06-ABCB-C62F567D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2025-05-14T11:18:00Z</dcterms:created>
  <dcterms:modified xsi:type="dcterms:W3CDTF">2025-05-14T11:28:00Z</dcterms:modified>
</cp:coreProperties>
</file>