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0122" w14:textId="7CE87BCE" w:rsidR="00DB6997" w:rsidRPr="00606447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447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C368F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2FA7375" w14:textId="77777777" w:rsidR="00DB6997" w:rsidRPr="00606447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447">
        <w:rPr>
          <w:rFonts w:ascii="Times New Roman" w:hAnsi="Times New Roman" w:cs="Times New Roman"/>
          <w:b/>
          <w:bCs/>
          <w:sz w:val="28"/>
          <w:szCs w:val="28"/>
        </w:rPr>
        <w:t>заседания Муниципального методического объединения педагогов</w:t>
      </w:r>
    </w:p>
    <w:p w14:paraId="7D2C1DE0" w14:textId="77777777" w:rsidR="00DB6997" w:rsidRPr="00606447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31A6E" w14:textId="156E1C17" w:rsidR="00DB6997" w:rsidRPr="00606447" w:rsidRDefault="0020384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биологии и экологии</w:t>
      </w:r>
      <w:r w:rsidR="00DB6997"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</w:t>
      </w:r>
      <w:r w:rsidR="00DB6997" w:rsidRPr="00606447">
        <w:rPr>
          <w:rFonts w:ascii="Times New Roman" w:hAnsi="Times New Roman" w:cs="Times New Roman"/>
          <w:b/>
          <w:bCs/>
          <w:sz w:val="28"/>
          <w:szCs w:val="28"/>
        </w:rPr>
        <w:t xml:space="preserve">   от «</w:t>
      </w:r>
      <w:r w:rsidR="00B10CA8" w:rsidRPr="0060644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DB6997"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_» </w:t>
      </w:r>
      <w:r w:rsidR="00B10CA8"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декабря</w:t>
      </w:r>
      <w:r w:rsidR="00DB6997"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______20</w:t>
      </w:r>
      <w:r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773215"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6064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="00DB6997" w:rsidRPr="00606447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14:paraId="6099B1C5" w14:textId="77777777" w:rsidR="00DB6997" w:rsidRPr="00203847" w:rsidRDefault="00DB6997" w:rsidP="00DB6997">
      <w:pPr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5D992EFE" w14:textId="3145A4C8" w:rsidR="00203847" w:rsidRPr="00B10CA8" w:rsidRDefault="00203847" w:rsidP="00B10CA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0CA8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B10CA8">
        <w:rPr>
          <w:rFonts w:ascii="Times New Roman" w:hAnsi="Times New Roman" w:cs="Times New Roman"/>
          <w:sz w:val="28"/>
          <w:szCs w:val="28"/>
        </w:rPr>
        <w:t xml:space="preserve"> Т.А.</w:t>
      </w:r>
      <w:r w:rsidR="00773215" w:rsidRPr="00B10CA8">
        <w:rPr>
          <w:rFonts w:ascii="Times New Roman" w:hAnsi="Times New Roman" w:cs="Times New Roman"/>
          <w:sz w:val="28"/>
          <w:szCs w:val="28"/>
        </w:rPr>
        <w:t>,</w:t>
      </w:r>
      <w:r w:rsidR="00773215" w:rsidRPr="00773215">
        <w:t xml:space="preserve"> </w:t>
      </w:r>
      <w:r w:rsidR="00773215" w:rsidRPr="00B10CA8">
        <w:rPr>
          <w:rFonts w:ascii="Times New Roman" w:hAnsi="Times New Roman" w:cs="Times New Roman"/>
          <w:sz w:val="28"/>
          <w:szCs w:val="28"/>
        </w:rPr>
        <w:t>МБОУ «СОШ №3»</w:t>
      </w:r>
    </w:p>
    <w:p w14:paraId="37396B3B" w14:textId="0DC58E39" w:rsidR="00203847" w:rsidRPr="00B10CA8" w:rsidRDefault="00203847" w:rsidP="00B10CA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A8">
        <w:rPr>
          <w:rFonts w:ascii="Times New Roman" w:hAnsi="Times New Roman" w:cs="Times New Roman"/>
          <w:sz w:val="28"/>
          <w:szCs w:val="28"/>
        </w:rPr>
        <w:t xml:space="preserve">Самарцева В.Н., </w:t>
      </w:r>
      <w:r w:rsidR="00B10CA8" w:rsidRPr="00B10CA8">
        <w:rPr>
          <w:rFonts w:ascii="Times New Roman" w:hAnsi="Times New Roman" w:cs="Times New Roman"/>
          <w:sz w:val="28"/>
          <w:szCs w:val="28"/>
        </w:rPr>
        <w:t xml:space="preserve">МБОУ «СОШ </w:t>
      </w:r>
      <w:r w:rsidRPr="00B10CA8">
        <w:rPr>
          <w:rFonts w:ascii="Times New Roman" w:hAnsi="Times New Roman" w:cs="Times New Roman"/>
          <w:sz w:val="28"/>
          <w:szCs w:val="28"/>
        </w:rPr>
        <w:t>№9</w:t>
      </w:r>
      <w:r w:rsidR="00B10CA8" w:rsidRPr="00B10CA8">
        <w:rPr>
          <w:rFonts w:ascii="Times New Roman" w:hAnsi="Times New Roman" w:cs="Times New Roman"/>
          <w:sz w:val="28"/>
          <w:szCs w:val="28"/>
        </w:rPr>
        <w:t>»</w:t>
      </w:r>
    </w:p>
    <w:p w14:paraId="3D27D810" w14:textId="477CCBC3" w:rsidR="00203847" w:rsidRPr="00B10CA8" w:rsidRDefault="00203847" w:rsidP="00B10CA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A8"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="00773215" w:rsidRPr="00B10CA8">
        <w:rPr>
          <w:rFonts w:ascii="Times New Roman" w:hAnsi="Times New Roman" w:cs="Times New Roman"/>
          <w:sz w:val="28"/>
          <w:szCs w:val="28"/>
        </w:rPr>
        <w:t>МБОУ «СОШ №10»</w:t>
      </w:r>
    </w:p>
    <w:p w14:paraId="2FA77CDE" w14:textId="7DACD077" w:rsidR="00203847" w:rsidRPr="00B10CA8" w:rsidRDefault="00203847" w:rsidP="00B10CA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A8">
        <w:rPr>
          <w:rFonts w:ascii="Times New Roman" w:hAnsi="Times New Roman" w:cs="Times New Roman"/>
          <w:sz w:val="28"/>
          <w:szCs w:val="28"/>
        </w:rPr>
        <w:t xml:space="preserve">Ибрагимова Т.М., </w:t>
      </w:r>
      <w:r w:rsidR="00773215" w:rsidRPr="00B10CA8">
        <w:rPr>
          <w:rFonts w:ascii="Times New Roman" w:hAnsi="Times New Roman" w:cs="Times New Roman"/>
          <w:sz w:val="28"/>
          <w:szCs w:val="28"/>
        </w:rPr>
        <w:t>МАОУ «Лицей №21»</w:t>
      </w:r>
    </w:p>
    <w:p w14:paraId="4C8D9048" w14:textId="0D520839" w:rsidR="00773215" w:rsidRPr="00B10CA8" w:rsidRDefault="00773215" w:rsidP="00B10C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A8">
        <w:rPr>
          <w:rFonts w:ascii="Times New Roman" w:hAnsi="Times New Roman" w:cs="Times New Roman"/>
          <w:sz w:val="28"/>
          <w:szCs w:val="28"/>
        </w:rPr>
        <w:t>Баженова С.А., МАОУ «СОШ №56»</w:t>
      </w:r>
    </w:p>
    <w:p w14:paraId="6DE4EAA0" w14:textId="72389FD1" w:rsidR="00773215" w:rsidRPr="00B10CA8" w:rsidRDefault="00773215" w:rsidP="00B10C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CA8">
        <w:rPr>
          <w:rFonts w:ascii="Times New Roman" w:hAnsi="Times New Roman" w:cs="Times New Roman"/>
          <w:sz w:val="28"/>
          <w:szCs w:val="28"/>
        </w:rPr>
        <w:t xml:space="preserve">Устьянцева </w:t>
      </w:r>
      <w:proofErr w:type="gramStart"/>
      <w:r w:rsidRPr="00B10CA8">
        <w:rPr>
          <w:rFonts w:ascii="Times New Roman" w:hAnsi="Times New Roman" w:cs="Times New Roman"/>
          <w:sz w:val="28"/>
          <w:szCs w:val="28"/>
        </w:rPr>
        <w:t>Н.Ю</w:t>
      </w:r>
      <w:proofErr w:type="gramEnd"/>
      <w:r w:rsidRPr="00B10CA8">
        <w:rPr>
          <w:rFonts w:ascii="Times New Roman" w:hAnsi="Times New Roman" w:cs="Times New Roman"/>
          <w:sz w:val="28"/>
          <w:szCs w:val="28"/>
        </w:rPr>
        <w:t>, МАОУ СОШ №12»</w:t>
      </w:r>
    </w:p>
    <w:p w14:paraId="20E51CCC" w14:textId="547FEE74" w:rsidR="00B10CA8" w:rsidRDefault="00B10CA8" w:rsidP="00B10C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Г.А.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«СОШ №18»</w:t>
      </w:r>
    </w:p>
    <w:p w14:paraId="2819B637" w14:textId="4C277C3C" w:rsidR="00B10CA8" w:rsidRDefault="00B10CA8" w:rsidP="00B10C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МБОУ «СОШ №18»</w:t>
      </w:r>
    </w:p>
    <w:p w14:paraId="21D5F253" w14:textId="2E1DF1B2" w:rsidR="00B10CA8" w:rsidRPr="00B10CA8" w:rsidRDefault="00B10CA8" w:rsidP="00B10C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МАОУ «СОШ №1»</w:t>
      </w:r>
    </w:p>
    <w:p w14:paraId="2846397D" w14:textId="77777777" w:rsid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E271E" w14:textId="77777777" w:rsidR="00DB6997" w:rsidRPr="0020384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197E0646" w14:textId="7B9D6657" w:rsidR="00B10CA8" w:rsidRDefault="00DB6997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sz w:val="28"/>
          <w:szCs w:val="28"/>
        </w:rPr>
        <w:t>1.</w:t>
      </w:r>
      <w:r w:rsidR="00773215" w:rsidRPr="00773215">
        <w:rPr>
          <w:rFonts w:ascii="Times New Roman" w:hAnsi="Times New Roman" w:cs="Times New Roman"/>
          <w:sz w:val="28"/>
          <w:szCs w:val="28"/>
        </w:rPr>
        <w:t xml:space="preserve"> </w:t>
      </w:r>
      <w:r w:rsidR="00B10CA8">
        <w:rPr>
          <w:rFonts w:ascii="Times New Roman" w:hAnsi="Times New Roman" w:cs="Times New Roman"/>
          <w:sz w:val="28"/>
          <w:szCs w:val="28"/>
        </w:rPr>
        <w:t>Формирование команды для участия в конкурсе ММО 10.01.2025. Планирование подготовки к конкурсу команд ММО.</w:t>
      </w:r>
    </w:p>
    <w:p w14:paraId="42411241" w14:textId="4587C319" w:rsidR="00B10CA8" w:rsidRPr="00773215" w:rsidRDefault="00773215" w:rsidP="00B10CA8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2. </w:t>
      </w:r>
      <w:r w:rsidR="00B10CA8" w:rsidRPr="00773215">
        <w:rPr>
          <w:rFonts w:ascii="Times New Roman" w:hAnsi="Times New Roman" w:cs="Times New Roman"/>
          <w:sz w:val="28"/>
          <w:szCs w:val="28"/>
        </w:rPr>
        <w:t>Анализ ЕГЭ</w:t>
      </w:r>
      <w:r w:rsidR="00B10CA8">
        <w:rPr>
          <w:rFonts w:ascii="Times New Roman" w:hAnsi="Times New Roman" w:cs="Times New Roman"/>
          <w:sz w:val="28"/>
          <w:szCs w:val="28"/>
        </w:rPr>
        <w:t xml:space="preserve"> в части выполнения заданий с развернутым ответом (вторая часть). </w:t>
      </w:r>
    </w:p>
    <w:p w14:paraId="6BFBCA6C" w14:textId="3C48409A" w:rsidR="00773215" w:rsidRPr="00773215" w:rsidRDefault="00773215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3. </w:t>
      </w:r>
      <w:r w:rsidR="00B10CA8">
        <w:rPr>
          <w:rFonts w:ascii="Times New Roman" w:hAnsi="Times New Roman" w:cs="Times New Roman"/>
          <w:sz w:val="28"/>
          <w:szCs w:val="28"/>
        </w:rPr>
        <w:t>Обсуждение методики подготовки выпускников к решению заданий высокого уровня сложности (круглый стол).</w:t>
      </w:r>
    </w:p>
    <w:p w14:paraId="7AB39B5A" w14:textId="359176C3" w:rsidR="00DB6997" w:rsidRDefault="00773215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4. Обсуждение вопросов подготовки заданий к Игре «Путями старых капитанов»</w:t>
      </w:r>
    </w:p>
    <w:p w14:paraId="195D54B6" w14:textId="765985A8" w:rsidR="00E2669A" w:rsidRPr="00554567" w:rsidRDefault="00DB6997" w:rsidP="00DB6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356B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54567">
        <w:rPr>
          <w:rFonts w:ascii="Times New Roman" w:hAnsi="Times New Roman" w:cs="Times New Roman"/>
          <w:bCs/>
          <w:sz w:val="28"/>
          <w:szCs w:val="28"/>
        </w:rPr>
        <w:t>коллективное обсуждение.</w:t>
      </w:r>
    </w:p>
    <w:p w14:paraId="575BB365" w14:textId="057B41B0" w:rsidR="00DB6997" w:rsidRPr="00554567" w:rsidRDefault="00E2669A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554567">
        <w:rPr>
          <w:rFonts w:ascii="Times New Roman" w:hAnsi="Times New Roman" w:cs="Times New Roman"/>
          <w:b/>
          <w:sz w:val="28"/>
          <w:szCs w:val="28"/>
        </w:rPr>
        <w:t xml:space="preserve">По второму вопросу: </w:t>
      </w:r>
      <w:r w:rsidR="00356B4B" w:rsidRPr="00554567">
        <w:rPr>
          <w:rFonts w:ascii="Times New Roman" w:hAnsi="Times New Roman" w:cs="Times New Roman"/>
          <w:sz w:val="28"/>
          <w:szCs w:val="28"/>
        </w:rPr>
        <w:t xml:space="preserve">выступала Ибрагимова Т.М. </w:t>
      </w:r>
      <w:r w:rsidR="00462E47" w:rsidRPr="00554567">
        <w:rPr>
          <w:rFonts w:ascii="Times New Roman" w:hAnsi="Times New Roman" w:cs="Times New Roman"/>
          <w:sz w:val="28"/>
          <w:szCs w:val="28"/>
        </w:rPr>
        <w:t>«Анализ выполнения заданий второй части ЕГЭ»</w:t>
      </w:r>
    </w:p>
    <w:p w14:paraId="73FE1283" w14:textId="77777777" w:rsidR="00DB6997" w:rsidRPr="0055456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56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59259065" w14:textId="24549C11" w:rsidR="002363CC" w:rsidRDefault="00554567" w:rsidP="00B10CA8">
      <w:pPr>
        <w:jc w:val="both"/>
        <w:rPr>
          <w:rFonts w:ascii="Times New Roman" w:hAnsi="Times New Roman" w:cs="Times New Roman"/>
          <w:sz w:val="28"/>
          <w:szCs w:val="28"/>
        </w:rPr>
      </w:pPr>
      <w:r w:rsidRPr="00554567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567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>команду в составе: Петров И.В., Устьянцева Н.Ю., Иванова Н.Ю., Володина Е.П.</w:t>
      </w:r>
    </w:p>
    <w:p w14:paraId="5CF40BA5" w14:textId="5A82270C" w:rsidR="00554567" w:rsidRPr="00554567" w:rsidRDefault="00554567" w:rsidP="00B10C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видеоматериалы для презентации команды 19 декабря.</w:t>
      </w:r>
    </w:p>
    <w:p w14:paraId="2D3107BD" w14:textId="185B0070" w:rsidR="00DB6997" w:rsidRDefault="00DB6997" w:rsidP="00DB6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lastRenderedPageBreak/>
        <w:t>По второму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 и третьему </w:t>
      </w:r>
      <w:r w:rsidRPr="00203847">
        <w:rPr>
          <w:rFonts w:ascii="Times New Roman" w:hAnsi="Times New Roman" w:cs="Times New Roman"/>
          <w:b/>
          <w:sz w:val="28"/>
          <w:szCs w:val="28"/>
        </w:rPr>
        <w:t>вопросу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5905" w:rsidRPr="00D55905">
        <w:rPr>
          <w:rFonts w:ascii="Times New Roman" w:hAnsi="Times New Roman" w:cs="Times New Roman"/>
          <w:bCs/>
          <w:sz w:val="28"/>
          <w:szCs w:val="28"/>
        </w:rPr>
        <w:t xml:space="preserve">прошла беседа </w:t>
      </w:r>
      <w:r w:rsidR="00D55905">
        <w:rPr>
          <w:rFonts w:ascii="Times New Roman" w:hAnsi="Times New Roman" w:cs="Times New Roman"/>
          <w:bCs/>
          <w:sz w:val="28"/>
          <w:szCs w:val="28"/>
        </w:rPr>
        <w:t>о подготовке методического видеоматериала по подготовке к оценочным процедурам разного уровня.</w:t>
      </w:r>
    </w:p>
    <w:p w14:paraId="79D3D75D" w14:textId="77777777" w:rsidR="00DB699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4EF9F435" w14:textId="20F5F9D4" w:rsidR="005672C9" w:rsidRDefault="005672C9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905">
        <w:rPr>
          <w:rFonts w:ascii="Times New Roman" w:hAnsi="Times New Roman" w:cs="Times New Roman"/>
          <w:sz w:val="28"/>
          <w:szCs w:val="28"/>
        </w:rPr>
        <w:t>Определить наиболее проблемные для каждого класса задания и подготовить материал по отработке данного задания.</w:t>
      </w:r>
    </w:p>
    <w:p w14:paraId="661A84F8" w14:textId="1E0E6FB9" w:rsidR="005672C9" w:rsidRDefault="005672C9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5905">
        <w:rPr>
          <w:rFonts w:ascii="Times New Roman" w:hAnsi="Times New Roman" w:cs="Times New Roman"/>
          <w:sz w:val="28"/>
          <w:szCs w:val="28"/>
        </w:rPr>
        <w:t>Начать формирование банка заданий для использования на уроках и консультациях.</w:t>
      </w:r>
    </w:p>
    <w:p w14:paraId="69846412" w14:textId="0FD260DE" w:rsidR="00554567" w:rsidRPr="00554567" w:rsidRDefault="00554567" w:rsidP="0055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4567">
        <w:rPr>
          <w:rFonts w:ascii="Times New Roman" w:hAnsi="Times New Roman" w:cs="Times New Roman"/>
          <w:sz w:val="28"/>
          <w:szCs w:val="28"/>
        </w:rPr>
        <w:t>. Формировать проверочные и контрольные работы с использованием материалов для подготовки ГИА и ВПР.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554567">
        <w:rPr>
          <w:rFonts w:ascii="Times New Roman" w:hAnsi="Times New Roman" w:cs="Times New Roman"/>
          <w:sz w:val="28"/>
          <w:szCs w:val="28"/>
        </w:rPr>
        <w:t xml:space="preserve">. Создать условия для проведения работ </w:t>
      </w:r>
      <w:proofErr w:type="spellStart"/>
      <w:r w:rsidRPr="00554567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554567">
        <w:rPr>
          <w:rFonts w:ascii="Times New Roman" w:hAnsi="Times New Roman" w:cs="Times New Roman"/>
          <w:sz w:val="28"/>
          <w:szCs w:val="28"/>
        </w:rPr>
        <w:t>, что обеспечит отработку навыков работы с заданиями формата ОГЭ и ЕГЭ, позволит оценивать динамику подготовки к ГИА.</w:t>
      </w:r>
    </w:p>
    <w:p w14:paraId="16FFE939" w14:textId="77777777" w:rsidR="00554567" w:rsidRPr="00554567" w:rsidRDefault="00554567" w:rsidP="00554567">
      <w:pPr>
        <w:jc w:val="both"/>
        <w:rPr>
          <w:rFonts w:ascii="Times New Roman" w:hAnsi="Times New Roman" w:cs="Times New Roman"/>
          <w:sz w:val="28"/>
          <w:szCs w:val="28"/>
        </w:rPr>
      </w:pPr>
      <w:r w:rsidRPr="00554567">
        <w:rPr>
          <w:rFonts w:ascii="Times New Roman" w:hAnsi="Times New Roman" w:cs="Times New Roman"/>
          <w:sz w:val="28"/>
          <w:szCs w:val="28"/>
        </w:rPr>
        <w:t xml:space="preserve">4.Проведение анализа результатов </w:t>
      </w:r>
      <w:proofErr w:type="spellStart"/>
      <w:r w:rsidRPr="00554567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554567">
        <w:rPr>
          <w:rFonts w:ascii="Times New Roman" w:hAnsi="Times New Roman" w:cs="Times New Roman"/>
          <w:sz w:val="28"/>
          <w:szCs w:val="28"/>
        </w:rPr>
        <w:t xml:space="preserve"> и корректировка работы по подготовке к ГИА</w:t>
      </w:r>
    </w:p>
    <w:p w14:paraId="2AE0C0E2" w14:textId="72A2EBA6" w:rsidR="00554567" w:rsidRDefault="00554567" w:rsidP="00554567">
      <w:pPr>
        <w:jc w:val="both"/>
        <w:rPr>
          <w:rFonts w:ascii="Times New Roman" w:hAnsi="Times New Roman" w:cs="Times New Roman"/>
          <w:sz w:val="28"/>
          <w:szCs w:val="28"/>
        </w:rPr>
      </w:pPr>
      <w:r w:rsidRPr="00554567">
        <w:rPr>
          <w:rFonts w:ascii="Times New Roman" w:hAnsi="Times New Roman" w:cs="Times New Roman"/>
          <w:sz w:val="28"/>
          <w:szCs w:val="28"/>
        </w:rPr>
        <w:t>5. При возможности проводить тренировочные работы по заданиям ВПР.</w:t>
      </w:r>
    </w:p>
    <w:p w14:paraId="27D346CB" w14:textId="58017CE7" w:rsidR="00DB699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четвертому </w:t>
      </w:r>
      <w:r w:rsidRPr="00203847">
        <w:rPr>
          <w:rFonts w:ascii="Times New Roman" w:hAnsi="Times New Roman" w:cs="Times New Roman"/>
          <w:b/>
          <w:sz w:val="28"/>
          <w:szCs w:val="28"/>
        </w:rPr>
        <w:t>вопросу</w:t>
      </w:r>
    </w:p>
    <w:p w14:paraId="78A1A988" w14:textId="275E6D80" w:rsidR="00D55905" w:rsidRDefault="005672C9" w:rsidP="00D55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Выступала Ибрагимова Т.М. В обсуждении приняли участие Иванова Н.Ю.,</w:t>
      </w:r>
      <w:r w:rsidRPr="00567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Самарцева В.Н.,</w:t>
      </w:r>
      <w:r w:rsidRPr="00203847">
        <w:rPr>
          <w:rFonts w:ascii="Times New Roman" w:hAnsi="Times New Roman" w:cs="Times New Roman"/>
          <w:sz w:val="28"/>
          <w:szCs w:val="28"/>
        </w:rPr>
        <w:t xml:space="preserve"> </w:t>
      </w:r>
      <w:r w:rsidR="00452BBD"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="00D55905">
        <w:rPr>
          <w:rFonts w:ascii="Times New Roman" w:hAnsi="Times New Roman" w:cs="Times New Roman"/>
          <w:sz w:val="28"/>
          <w:szCs w:val="28"/>
        </w:rPr>
        <w:t xml:space="preserve">Устьянцева Н.Ю. </w:t>
      </w:r>
    </w:p>
    <w:p w14:paraId="255088E8" w14:textId="77777777" w:rsidR="00D55905" w:rsidRDefault="00D55905" w:rsidP="00D55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115109" w14:textId="6C9B852A" w:rsidR="00DB6997" w:rsidRPr="00203847" w:rsidRDefault="00DB6997" w:rsidP="00D55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C5EBEFA" w14:textId="5353ADFF" w:rsidR="00DB6997" w:rsidRDefault="00452BBD" w:rsidP="00DB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5905">
        <w:rPr>
          <w:rFonts w:ascii="Times New Roman" w:hAnsi="Times New Roman" w:cs="Times New Roman"/>
          <w:sz w:val="28"/>
          <w:szCs w:val="28"/>
        </w:rPr>
        <w:t>Подготовить задания к игре в соответствии с планированием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7B95D" w14:textId="14275863" w:rsidR="00DB6997" w:rsidRPr="00203847" w:rsidRDefault="00DB6997" w:rsidP="00DB69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7338" w14:paraId="03B9F9F5" w14:textId="77777777" w:rsidTr="001C7338">
        <w:tc>
          <w:tcPr>
            <w:tcW w:w="4785" w:type="dxa"/>
          </w:tcPr>
          <w:p w14:paraId="78BF0CC8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847">
              <w:rPr>
                <w:rFonts w:ascii="Times New Roman" w:hAnsi="Times New Roman" w:cs="Times New Roman"/>
                <w:sz w:val="28"/>
                <w:szCs w:val="28"/>
              </w:rPr>
              <w:t>Руководитель ММО</w:t>
            </w:r>
          </w:p>
          <w:p w14:paraId="545A595A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2C5E9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0F4AEB" w14:textId="77777777" w:rsidR="001C7338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Т.М</w:t>
            </w:r>
          </w:p>
        </w:tc>
      </w:tr>
      <w:tr w:rsidR="001C7338" w14:paraId="624A4EFE" w14:textId="77777777" w:rsidTr="001C7338">
        <w:tc>
          <w:tcPr>
            <w:tcW w:w="4785" w:type="dxa"/>
          </w:tcPr>
          <w:p w14:paraId="536E9A6E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275DE7" w14:textId="4C46EBB9" w:rsidR="001C7338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C195EB" w14:textId="77777777" w:rsidR="0046343F" w:rsidRPr="00203847" w:rsidRDefault="0046343F" w:rsidP="00D55905">
      <w:pPr>
        <w:rPr>
          <w:rFonts w:ascii="Times New Roman" w:hAnsi="Times New Roman" w:cs="Times New Roman"/>
          <w:sz w:val="28"/>
          <w:szCs w:val="28"/>
        </w:rPr>
      </w:pPr>
    </w:p>
    <w:sectPr w:rsidR="0046343F" w:rsidRPr="00203847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E83"/>
    <w:multiLevelType w:val="hybridMultilevel"/>
    <w:tmpl w:val="0FF0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C35CB"/>
    <w:multiLevelType w:val="hybridMultilevel"/>
    <w:tmpl w:val="F65CC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1C7338"/>
    <w:rsid w:val="00203847"/>
    <w:rsid w:val="002363CC"/>
    <w:rsid w:val="002B184E"/>
    <w:rsid w:val="00356B4B"/>
    <w:rsid w:val="003B239E"/>
    <w:rsid w:val="00452BBD"/>
    <w:rsid w:val="00462E47"/>
    <w:rsid w:val="0046343F"/>
    <w:rsid w:val="00554567"/>
    <w:rsid w:val="005672C9"/>
    <w:rsid w:val="005E5C7A"/>
    <w:rsid w:val="005F2D43"/>
    <w:rsid w:val="00606447"/>
    <w:rsid w:val="00773215"/>
    <w:rsid w:val="00B10CA8"/>
    <w:rsid w:val="00B96BD1"/>
    <w:rsid w:val="00C368F8"/>
    <w:rsid w:val="00D55905"/>
    <w:rsid w:val="00D6031B"/>
    <w:rsid w:val="00DB6997"/>
    <w:rsid w:val="00E2669A"/>
    <w:rsid w:val="00E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08D4"/>
  <w15:docId w15:val="{5C2A7155-68BE-46FD-8875-484516D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C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user309</cp:lastModifiedBy>
  <cp:revision>12</cp:revision>
  <cp:lastPrinted>2025-02-17T04:09:00Z</cp:lastPrinted>
  <dcterms:created xsi:type="dcterms:W3CDTF">2023-10-30T10:02:00Z</dcterms:created>
  <dcterms:modified xsi:type="dcterms:W3CDTF">2025-02-17T04:09:00Z</dcterms:modified>
</cp:coreProperties>
</file>