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FBB" w:rsidRPr="00615DEC" w:rsidRDefault="001C7FBB" w:rsidP="001C7FB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15DEC">
        <w:rPr>
          <w:rFonts w:ascii="Times New Roman" w:eastAsia="Calibri" w:hAnsi="Times New Roman" w:cs="Times New Roman"/>
          <w:b/>
          <w:sz w:val="28"/>
          <w:szCs w:val="28"/>
        </w:rPr>
        <w:t>План работы</w:t>
      </w:r>
    </w:p>
    <w:p w:rsidR="003156E0" w:rsidRPr="00615DEC" w:rsidRDefault="003156E0" w:rsidP="001C7FBB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15DEC">
        <w:rPr>
          <w:rFonts w:ascii="Times New Roman" w:eastAsia="Calibri" w:hAnsi="Times New Roman" w:cs="Times New Roman"/>
          <w:sz w:val="28"/>
          <w:szCs w:val="28"/>
        </w:rPr>
        <w:t>муниципального методического объединения</w:t>
      </w:r>
    </w:p>
    <w:p w:rsidR="001C7FBB" w:rsidRPr="00615DEC" w:rsidRDefault="001C7FBB" w:rsidP="001C7FBB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15DEC">
        <w:rPr>
          <w:rFonts w:ascii="Times New Roman" w:eastAsia="Calibri" w:hAnsi="Times New Roman" w:cs="Times New Roman"/>
          <w:sz w:val="28"/>
          <w:szCs w:val="28"/>
        </w:rPr>
        <w:t>учителей ОБЖ на 202</w:t>
      </w:r>
      <w:r w:rsidR="003C6026" w:rsidRPr="00615DEC">
        <w:rPr>
          <w:rFonts w:ascii="Times New Roman" w:hAnsi="Times New Roman"/>
          <w:sz w:val="28"/>
          <w:szCs w:val="28"/>
        </w:rPr>
        <w:t>3</w:t>
      </w:r>
      <w:r w:rsidRPr="00615DEC">
        <w:rPr>
          <w:rFonts w:ascii="Times New Roman" w:eastAsia="Calibri" w:hAnsi="Times New Roman" w:cs="Times New Roman"/>
          <w:sz w:val="28"/>
          <w:szCs w:val="28"/>
        </w:rPr>
        <w:t xml:space="preserve"> – 202</w:t>
      </w:r>
      <w:r w:rsidR="003C6026" w:rsidRPr="00615DEC">
        <w:rPr>
          <w:rFonts w:ascii="Times New Roman" w:hAnsi="Times New Roman"/>
          <w:sz w:val="28"/>
          <w:szCs w:val="28"/>
        </w:rPr>
        <w:t>4</w:t>
      </w:r>
      <w:r w:rsidRPr="00615DEC">
        <w:rPr>
          <w:rFonts w:ascii="Times New Roman" w:eastAsia="Calibri" w:hAnsi="Times New Roman" w:cs="Times New Roman"/>
          <w:sz w:val="28"/>
          <w:szCs w:val="28"/>
        </w:rPr>
        <w:t xml:space="preserve"> учебный год </w:t>
      </w:r>
    </w:p>
    <w:p w:rsidR="00EB1954" w:rsidRDefault="00EB1954" w:rsidP="001C7FBB">
      <w:pPr>
        <w:spacing w:after="0"/>
        <w:jc w:val="center"/>
        <w:rPr>
          <w:rFonts w:ascii="Times New Roman" w:eastAsia="Calibri" w:hAnsi="Times New Roman" w:cs="Times New Roman"/>
        </w:rPr>
      </w:pPr>
    </w:p>
    <w:p w:rsidR="001C7FBB" w:rsidRPr="00615DEC" w:rsidRDefault="00FB1FF1" w:rsidP="001C7FBB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15DEC">
        <w:rPr>
          <w:rFonts w:ascii="Times New Roman" w:eastAsia="Calibri" w:hAnsi="Times New Roman" w:cs="Times New Roman"/>
          <w:b/>
          <w:sz w:val="24"/>
          <w:szCs w:val="24"/>
        </w:rPr>
        <w:t>Цели деятельности М</w:t>
      </w:r>
      <w:r w:rsidR="001C7FBB" w:rsidRPr="00615DEC">
        <w:rPr>
          <w:rFonts w:ascii="Times New Roman" w:eastAsia="Calibri" w:hAnsi="Times New Roman" w:cs="Times New Roman"/>
          <w:b/>
          <w:sz w:val="24"/>
          <w:szCs w:val="24"/>
        </w:rPr>
        <w:t>МО в 202</w:t>
      </w:r>
      <w:r w:rsidR="003C6026" w:rsidRPr="00615DEC">
        <w:rPr>
          <w:rFonts w:ascii="Times New Roman" w:hAnsi="Times New Roman"/>
          <w:b/>
          <w:sz w:val="24"/>
          <w:szCs w:val="24"/>
        </w:rPr>
        <w:t>3</w:t>
      </w:r>
      <w:r w:rsidR="001C7FBB" w:rsidRPr="00615DEC">
        <w:rPr>
          <w:rFonts w:ascii="Times New Roman" w:eastAsia="Calibri" w:hAnsi="Times New Roman" w:cs="Times New Roman"/>
          <w:b/>
          <w:sz w:val="24"/>
          <w:szCs w:val="24"/>
        </w:rPr>
        <w:t>-202</w:t>
      </w:r>
      <w:r w:rsidR="003C6026" w:rsidRPr="00615DEC">
        <w:rPr>
          <w:rFonts w:ascii="Times New Roman" w:hAnsi="Times New Roman"/>
          <w:b/>
          <w:sz w:val="24"/>
          <w:szCs w:val="24"/>
        </w:rPr>
        <w:t>4</w:t>
      </w:r>
      <w:r w:rsidR="001C7FBB" w:rsidRPr="00615DEC">
        <w:rPr>
          <w:rFonts w:ascii="Times New Roman" w:eastAsia="Calibri" w:hAnsi="Times New Roman" w:cs="Times New Roman"/>
          <w:b/>
          <w:sz w:val="24"/>
          <w:szCs w:val="24"/>
        </w:rPr>
        <w:t xml:space="preserve"> учебном году: </w:t>
      </w:r>
    </w:p>
    <w:p w:rsidR="003062A2" w:rsidRPr="00615DEC" w:rsidRDefault="001C7FBB" w:rsidP="003062A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DEC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FB1FF1" w:rsidRPr="00615DEC">
        <w:rPr>
          <w:rFonts w:ascii="Times New Roman" w:eastAsia="Calibri" w:hAnsi="Times New Roman" w:cs="Times New Roman"/>
          <w:sz w:val="24"/>
          <w:szCs w:val="24"/>
        </w:rPr>
        <w:t xml:space="preserve">Содействие комплексному развитию системы образования Артёмовского городского округа путём </w:t>
      </w:r>
      <w:r w:rsidR="00FB1FF1" w:rsidRPr="00615DEC">
        <w:rPr>
          <w:rFonts w:ascii="Times New Roman" w:hAnsi="Times New Roman" w:cs="Times New Roman"/>
          <w:sz w:val="24"/>
          <w:szCs w:val="24"/>
        </w:rPr>
        <w:t>п</w:t>
      </w:r>
      <w:r w:rsidR="003062A2" w:rsidRPr="00615DEC">
        <w:rPr>
          <w:rFonts w:ascii="Times New Roman" w:hAnsi="Times New Roman" w:cs="Times New Roman"/>
          <w:sz w:val="24"/>
          <w:szCs w:val="24"/>
        </w:rPr>
        <w:t>о</w:t>
      </w:r>
      <w:r w:rsidR="00FB1FF1" w:rsidRPr="00615DEC">
        <w:rPr>
          <w:rFonts w:ascii="Times New Roman" w:hAnsi="Times New Roman" w:cs="Times New Roman"/>
          <w:sz w:val="24"/>
          <w:szCs w:val="24"/>
        </w:rPr>
        <w:t>вышения уровня профессиональной компетенции</w:t>
      </w:r>
      <w:r w:rsidR="003062A2" w:rsidRPr="00615DEC">
        <w:rPr>
          <w:rFonts w:ascii="Times New Roman" w:hAnsi="Times New Roman" w:cs="Times New Roman"/>
          <w:sz w:val="24"/>
          <w:szCs w:val="24"/>
        </w:rPr>
        <w:t xml:space="preserve"> педагогов для успешной реализации ФГОС.</w:t>
      </w:r>
    </w:p>
    <w:p w:rsidR="003062A2" w:rsidRPr="00615DEC" w:rsidRDefault="001C7FBB" w:rsidP="003062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5DEC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3062A2" w:rsidRPr="00615DEC">
        <w:rPr>
          <w:rFonts w:ascii="Times New Roman" w:hAnsi="Times New Roman" w:cs="Times New Roman"/>
          <w:sz w:val="24"/>
          <w:szCs w:val="24"/>
        </w:rPr>
        <w:t>Обеспечение условий, способствующих повышению методической компетентности педагога.</w:t>
      </w:r>
    </w:p>
    <w:p w:rsidR="003062A2" w:rsidRPr="00615DEC" w:rsidRDefault="001C7FBB" w:rsidP="003062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5DEC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3062A2" w:rsidRPr="00615DEC">
        <w:rPr>
          <w:rFonts w:ascii="Times New Roman" w:hAnsi="Times New Roman" w:cs="Times New Roman"/>
          <w:sz w:val="24"/>
          <w:szCs w:val="24"/>
        </w:rPr>
        <w:t>Применение инновационных технологий в учебном процессе, как условие улучшения качества обучения.</w:t>
      </w:r>
    </w:p>
    <w:p w:rsidR="001C7FBB" w:rsidRPr="00615DEC" w:rsidRDefault="001C7FBB" w:rsidP="001C7FBB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15DEC">
        <w:rPr>
          <w:rFonts w:ascii="Times New Roman" w:eastAsia="Calibri" w:hAnsi="Times New Roman" w:cs="Times New Roman"/>
          <w:b/>
          <w:sz w:val="24"/>
          <w:szCs w:val="24"/>
        </w:rPr>
        <w:t>Задачи для реализации указанных целей:</w:t>
      </w:r>
    </w:p>
    <w:p w:rsidR="00EB1954" w:rsidRPr="00615DEC" w:rsidRDefault="001C7FBB" w:rsidP="001C7F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5DEC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EB1954" w:rsidRPr="00615DEC">
        <w:rPr>
          <w:rFonts w:ascii="Times New Roman" w:hAnsi="Times New Roman" w:cs="Times New Roman"/>
          <w:sz w:val="24"/>
          <w:szCs w:val="24"/>
        </w:rPr>
        <w:t>Повышать рост</w:t>
      </w:r>
      <w:r w:rsidR="003062A2" w:rsidRPr="00615DEC">
        <w:rPr>
          <w:rFonts w:ascii="Times New Roman" w:hAnsi="Times New Roman" w:cs="Times New Roman"/>
          <w:sz w:val="24"/>
          <w:szCs w:val="24"/>
        </w:rPr>
        <w:t xml:space="preserve"> профессионального мастерства педагогов через самообразование, участие в творческих мастерских, использование современных информационных технологий.</w:t>
      </w:r>
    </w:p>
    <w:p w:rsidR="00EB1954" w:rsidRPr="00615DEC" w:rsidRDefault="001C7FBB" w:rsidP="00EB19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5DEC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EB1954" w:rsidRPr="00615DEC">
        <w:rPr>
          <w:rFonts w:ascii="Times New Roman" w:hAnsi="Times New Roman" w:cs="Times New Roman"/>
          <w:sz w:val="24"/>
          <w:szCs w:val="24"/>
        </w:rPr>
        <w:t>Обобщение и распространение положительного педагогического опыта учителей.</w:t>
      </w:r>
    </w:p>
    <w:p w:rsidR="00027142" w:rsidRPr="008C4248" w:rsidRDefault="001C7FBB" w:rsidP="00EB195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DEC">
        <w:rPr>
          <w:rFonts w:ascii="Times New Roman" w:eastAsia="Calibri" w:hAnsi="Times New Roman" w:cs="Times New Roman"/>
          <w:sz w:val="24"/>
          <w:szCs w:val="24"/>
        </w:rPr>
        <w:t xml:space="preserve">3.Организация взаимопомощи для обеспечения соответствия современным требованиям к обучению, воспитанию и развитию </w:t>
      </w:r>
      <w:proofErr w:type="gramStart"/>
      <w:r w:rsidR="00FA5D90" w:rsidRPr="00615DEC">
        <w:rPr>
          <w:rFonts w:ascii="Times New Roman" w:eastAsia="Calibri" w:hAnsi="Times New Roman" w:cs="Times New Roman"/>
          <w:sz w:val="24"/>
          <w:szCs w:val="24"/>
        </w:rPr>
        <w:t>об</w:t>
      </w:r>
      <w:r w:rsidRPr="00615DEC">
        <w:rPr>
          <w:rFonts w:ascii="Times New Roman" w:eastAsia="Calibri" w:hAnsi="Times New Roman" w:cs="Times New Roman"/>
          <w:sz w:val="24"/>
          <w:szCs w:val="24"/>
        </w:rPr>
        <w:t>уча</w:t>
      </w:r>
      <w:r w:rsidR="00FA5D90" w:rsidRPr="00615DEC">
        <w:rPr>
          <w:rFonts w:ascii="Times New Roman" w:eastAsia="Calibri" w:hAnsi="Times New Roman" w:cs="Times New Roman"/>
          <w:sz w:val="24"/>
          <w:szCs w:val="24"/>
        </w:rPr>
        <w:t>ю</w:t>
      </w:r>
      <w:r w:rsidRPr="00615DEC">
        <w:rPr>
          <w:rFonts w:ascii="Times New Roman" w:eastAsia="Calibri" w:hAnsi="Times New Roman" w:cs="Times New Roman"/>
          <w:sz w:val="24"/>
          <w:szCs w:val="24"/>
        </w:rPr>
        <w:t>щихся</w:t>
      </w:r>
      <w:proofErr w:type="gramEnd"/>
      <w:r w:rsidRPr="00615DE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9880" w:type="dxa"/>
        <w:tblInd w:w="83" w:type="dxa"/>
        <w:tblLayout w:type="fixed"/>
        <w:tblLook w:val="0000"/>
      </w:tblPr>
      <w:tblGrid>
        <w:gridCol w:w="734"/>
        <w:gridCol w:w="2693"/>
        <w:gridCol w:w="3330"/>
        <w:gridCol w:w="1206"/>
        <w:gridCol w:w="1917"/>
      </w:tblGrid>
      <w:tr w:rsidR="001C7FBB" w:rsidRPr="00615DEC" w:rsidTr="003B2288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FBB" w:rsidRPr="00615DEC" w:rsidRDefault="00615DEC" w:rsidP="003B2288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r w:rsidR="001C7FBB" w:rsidRPr="00615D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FBB" w:rsidRPr="00615DEC" w:rsidRDefault="001C7FBB" w:rsidP="003B2288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5D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Направление </w:t>
            </w:r>
          </w:p>
          <w:p w:rsidR="001C7FBB" w:rsidRPr="00615DEC" w:rsidRDefault="001C7FBB" w:rsidP="003B2288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5D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FBB" w:rsidRPr="00615DEC" w:rsidRDefault="001C7FBB" w:rsidP="003B2288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5D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FBB" w:rsidRDefault="00615DEC" w:rsidP="003B2288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</w:t>
            </w:r>
          </w:p>
          <w:p w:rsidR="00615DEC" w:rsidRPr="00615DEC" w:rsidRDefault="00615DEC" w:rsidP="003B2288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исполн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FBB" w:rsidRPr="00615DEC" w:rsidRDefault="00615DEC" w:rsidP="003B2288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615DEC" w:rsidRPr="00615DEC" w:rsidTr="003B2288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FBB" w:rsidRPr="00615DEC" w:rsidRDefault="008E5D0B" w:rsidP="004A518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DE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FBB" w:rsidRPr="00615DEC" w:rsidRDefault="001C7FBB" w:rsidP="004A518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D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Организационная работа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FBB" w:rsidRPr="00615DEC" w:rsidRDefault="001C7FBB" w:rsidP="004A518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DEC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Утверждение плана работы на 20</w:t>
            </w:r>
            <w:r w:rsidR="00D01D46" w:rsidRPr="00615DEC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Pr="00615DEC">
              <w:rPr>
                <w:rFonts w:ascii="Times New Roman" w:eastAsia="Calibri" w:hAnsi="Times New Roman" w:cs="Times New Roman"/>
                <w:sz w:val="24"/>
                <w:szCs w:val="24"/>
              </w:rPr>
              <w:t>-202</w:t>
            </w:r>
            <w:r w:rsidR="00D01D46" w:rsidRPr="00615D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15D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FBB" w:rsidRPr="00615DEC" w:rsidRDefault="001C7FBB" w:rsidP="004A518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DEC"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FBB" w:rsidRPr="00615DEC" w:rsidRDefault="0012044D" w:rsidP="004A518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DEC">
              <w:rPr>
                <w:rFonts w:ascii="Times New Roman" w:hAnsi="Times New Roman" w:cs="Times New Roman"/>
                <w:sz w:val="24"/>
                <w:szCs w:val="24"/>
              </w:rPr>
              <w:t>Руководитель М</w:t>
            </w:r>
            <w:r w:rsidR="001C7FBB" w:rsidRPr="00615DEC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615DEC" w:rsidRPr="00615DEC" w:rsidTr="003B2288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FBB" w:rsidRPr="00615DEC" w:rsidRDefault="008E5D0B" w:rsidP="004A518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DE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FBB" w:rsidRPr="00615DEC" w:rsidRDefault="001C7FBB" w:rsidP="004A518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DEC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Инструктивно - организационная работа.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FBB" w:rsidRPr="00615DEC" w:rsidRDefault="001C7FBB" w:rsidP="004A518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DEC">
              <w:rPr>
                <w:rFonts w:ascii="Times New Roman" w:eastAsia="Calibri" w:hAnsi="Times New Roman" w:cs="Times New Roman"/>
                <w:sz w:val="24"/>
                <w:szCs w:val="24"/>
              </w:rPr>
              <w:t>Согласование рабочих программ на 202</w:t>
            </w:r>
            <w:r w:rsidR="00D01D46" w:rsidRPr="00615D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15DEC">
              <w:rPr>
                <w:rFonts w:ascii="Times New Roman" w:eastAsia="Calibri" w:hAnsi="Times New Roman" w:cs="Times New Roman"/>
                <w:sz w:val="24"/>
                <w:szCs w:val="24"/>
              </w:rPr>
              <w:t>-202</w:t>
            </w:r>
            <w:r w:rsidR="00D01D46" w:rsidRPr="00615D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15D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FBB" w:rsidRPr="00615DEC" w:rsidRDefault="001C7FBB" w:rsidP="004A518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DEC"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FBB" w:rsidRPr="00615DEC" w:rsidRDefault="0012044D" w:rsidP="004A518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DEC">
              <w:rPr>
                <w:rFonts w:ascii="Times New Roman" w:hAnsi="Times New Roman" w:cs="Times New Roman"/>
                <w:sz w:val="24"/>
                <w:szCs w:val="24"/>
              </w:rPr>
              <w:t>Руководитель М</w:t>
            </w:r>
            <w:r w:rsidR="001C7FBB" w:rsidRPr="00615DEC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4C6386" w:rsidRPr="00615DEC" w:rsidTr="003B2288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386" w:rsidRPr="00615DEC" w:rsidRDefault="008E5D0B" w:rsidP="004A518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DE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386" w:rsidRPr="00615DEC" w:rsidRDefault="004C6386" w:rsidP="004A518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6386" w:rsidRPr="00615DEC" w:rsidRDefault="004C6386" w:rsidP="004A518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DEC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Организационная работа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386" w:rsidRPr="00615DEC" w:rsidRDefault="004C6386" w:rsidP="004A518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6386" w:rsidRPr="00615DEC" w:rsidRDefault="004C6386" w:rsidP="004A518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DEC">
              <w:rPr>
                <w:rFonts w:ascii="Times New Roman" w:eastAsia="Calibri" w:hAnsi="Times New Roman" w:cs="Times New Roman"/>
                <w:sz w:val="24"/>
                <w:szCs w:val="24"/>
              </w:rPr>
              <w:t>Заседания ММО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386" w:rsidRPr="00615DEC" w:rsidRDefault="004C6386" w:rsidP="004A518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DEC">
              <w:rPr>
                <w:rFonts w:ascii="Times New Roman" w:eastAsia="Calibri" w:hAnsi="Times New Roman" w:cs="Times New Roman"/>
                <w:sz w:val="24"/>
                <w:szCs w:val="24"/>
              </w:rPr>
              <w:t>По графику</w:t>
            </w:r>
          </w:p>
          <w:p w:rsidR="004C6386" w:rsidRPr="00615DEC" w:rsidRDefault="004C6386" w:rsidP="004A518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DEC">
              <w:rPr>
                <w:rFonts w:ascii="Times New Roman" w:eastAsia="Calibri" w:hAnsi="Times New Roman" w:cs="Times New Roman"/>
                <w:sz w:val="24"/>
                <w:szCs w:val="24"/>
              </w:rPr>
              <w:t>Ресурсного центра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386" w:rsidRPr="00615DEC" w:rsidRDefault="004C6386" w:rsidP="004A518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386" w:rsidRPr="00615DEC" w:rsidRDefault="004C6386" w:rsidP="004A518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DEC">
              <w:rPr>
                <w:rFonts w:ascii="Times New Roman" w:hAnsi="Times New Roman" w:cs="Times New Roman"/>
                <w:sz w:val="24"/>
                <w:szCs w:val="24"/>
              </w:rPr>
              <w:t>Руководитель ММО</w:t>
            </w:r>
          </w:p>
        </w:tc>
      </w:tr>
      <w:tr w:rsidR="0012044D" w:rsidRPr="00615DEC" w:rsidTr="003B2288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44D" w:rsidRPr="00615DEC" w:rsidRDefault="008E5D0B" w:rsidP="004A518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DE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44D" w:rsidRPr="00615DEC" w:rsidRDefault="0012044D" w:rsidP="004A518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DEC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Организационная работа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44D" w:rsidRPr="00615DEC" w:rsidRDefault="0012044D" w:rsidP="004A518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DE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Банка данных учителей ОБЖ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44D" w:rsidRPr="00615DEC" w:rsidRDefault="0012044D" w:rsidP="004A518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DEC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44D" w:rsidRPr="00615DEC" w:rsidRDefault="0012044D" w:rsidP="004A518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DEC">
              <w:rPr>
                <w:rFonts w:ascii="Times New Roman" w:hAnsi="Times New Roman" w:cs="Times New Roman"/>
                <w:sz w:val="24"/>
                <w:szCs w:val="24"/>
              </w:rPr>
              <w:t>Руководитель ММО</w:t>
            </w:r>
          </w:p>
        </w:tc>
      </w:tr>
      <w:tr w:rsidR="00615DEC" w:rsidRPr="00615DEC" w:rsidTr="003B2288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44D" w:rsidRPr="00615DEC" w:rsidRDefault="008E5D0B" w:rsidP="004A518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DE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44D" w:rsidRPr="00615DEC" w:rsidRDefault="0012044D" w:rsidP="004A518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DEC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одаренными детьми – организация олимпиад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44D" w:rsidRPr="00615DEC" w:rsidRDefault="0012044D" w:rsidP="004A518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DEC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и проведение школьного этапа олимпиады по ОБЖ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44D" w:rsidRPr="00615DEC" w:rsidRDefault="0012044D" w:rsidP="004A518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044D" w:rsidRPr="00615DEC" w:rsidRDefault="0012044D" w:rsidP="004A518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DEC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44D" w:rsidRPr="00615DEC" w:rsidRDefault="0012044D" w:rsidP="004A51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044D" w:rsidRPr="00615DEC" w:rsidRDefault="0012044D" w:rsidP="004A51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DEC">
              <w:rPr>
                <w:rFonts w:ascii="Times New Roman" w:eastAsia="Calibri" w:hAnsi="Times New Roman" w:cs="Times New Roman"/>
                <w:sz w:val="24"/>
                <w:szCs w:val="24"/>
              </w:rPr>
              <w:t>Учителя ОБЖ</w:t>
            </w:r>
          </w:p>
        </w:tc>
      </w:tr>
      <w:tr w:rsidR="00615DEC" w:rsidRPr="00615DEC" w:rsidTr="00087B43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386" w:rsidRPr="00615DEC" w:rsidRDefault="008E5D0B" w:rsidP="004A518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DE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386" w:rsidRPr="00615DEC" w:rsidRDefault="004C6386" w:rsidP="004A518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DEC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одаренными детьми – организация олимпиад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386" w:rsidRPr="00615DEC" w:rsidRDefault="004C6386" w:rsidP="004A518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DEC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и проведение муниципального этапа олимпиады по ОБЖ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386" w:rsidRPr="00615DEC" w:rsidRDefault="004C6386" w:rsidP="004A518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DEC">
              <w:rPr>
                <w:rFonts w:ascii="Times New Roman" w:eastAsia="Calibri" w:hAnsi="Times New Roman" w:cs="Times New Roman"/>
                <w:sz w:val="24"/>
                <w:szCs w:val="24"/>
              </w:rPr>
              <w:t>ноябрь декабрь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386" w:rsidRPr="00615DEC" w:rsidRDefault="004C6386" w:rsidP="004A51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DEC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ММО</w:t>
            </w:r>
          </w:p>
          <w:p w:rsidR="004C6386" w:rsidRPr="00615DEC" w:rsidRDefault="004C6386" w:rsidP="004A51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DEC">
              <w:rPr>
                <w:rFonts w:ascii="Times New Roman" w:eastAsia="Calibri" w:hAnsi="Times New Roman" w:cs="Times New Roman"/>
                <w:sz w:val="24"/>
                <w:szCs w:val="24"/>
              </w:rPr>
              <w:t>Учителя ОБЖ</w:t>
            </w:r>
          </w:p>
        </w:tc>
      </w:tr>
      <w:tr w:rsidR="00615DEC" w:rsidRPr="00615DEC" w:rsidTr="00087B43">
        <w:trPr>
          <w:trHeight w:val="622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386" w:rsidRPr="00615DEC" w:rsidRDefault="008E5D0B" w:rsidP="004A518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DE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386" w:rsidRPr="00615DEC" w:rsidRDefault="004C6386" w:rsidP="004A518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DEC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Результативность участия в городском мероприятии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386" w:rsidRPr="00615DEC" w:rsidRDefault="004C6386" w:rsidP="004A518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DEC">
              <w:rPr>
                <w:rFonts w:ascii="Times New Roman" w:eastAsia="Calibri" w:hAnsi="Times New Roman" w:cs="Times New Roman"/>
                <w:sz w:val="24"/>
                <w:szCs w:val="24"/>
              </w:rPr>
              <w:t>Подведение итогов муниципального этапа олимпиады по ОБЖ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386" w:rsidRPr="00615DEC" w:rsidRDefault="004C6386" w:rsidP="004A518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DEC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386" w:rsidRPr="00615DEC" w:rsidRDefault="004C6386" w:rsidP="004A51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D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Руководитель ММО</w:t>
            </w:r>
          </w:p>
        </w:tc>
      </w:tr>
      <w:tr w:rsidR="00615DEC" w:rsidRPr="00615DEC" w:rsidTr="003B2288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44D" w:rsidRPr="00615DEC" w:rsidRDefault="008E5D0B" w:rsidP="004A518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DE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44D" w:rsidRPr="00615DEC" w:rsidRDefault="0012044D" w:rsidP="004A518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DEC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Организационная работа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44D" w:rsidRPr="00615DEC" w:rsidRDefault="00DF7EF4" w:rsidP="004A518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D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Участие в месячнике военно-патриотического воспитания, посвященного Дню защитника Отечества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44D" w:rsidRDefault="00615DEC" w:rsidP="004A518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DEC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="004C6386" w:rsidRPr="00615DEC">
              <w:rPr>
                <w:rFonts w:ascii="Times New Roman" w:eastAsia="Calibri" w:hAnsi="Times New Roman" w:cs="Times New Roman"/>
                <w:sz w:val="24"/>
                <w:szCs w:val="24"/>
              </w:rPr>
              <w:t>евраль</w:t>
            </w:r>
          </w:p>
          <w:p w:rsidR="00615DEC" w:rsidRPr="00615DEC" w:rsidRDefault="00615DEC" w:rsidP="004A518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ОО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F7E" w:rsidRPr="00615DEC" w:rsidRDefault="00743F7E" w:rsidP="004A51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044D" w:rsidRPr="00615DEC" w:rsidRDefault="0012044D" w:rsidP="004A51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DEC">
              <w:rPr>
                <w:rFonts w:ascii="Times New Roman" w:eastAsia="Calibri" w:hAnsi="Times New Roman" w:cs="Times New Roman"/>
                <w:sz w:val="24"/>
                <w:szCs w:val="24"/>
              </w:rPr>
              <w:t>Учителя ОБЖ</w:t>
            </w:r>
          </w:p>
        </w:tc>
      </w:tr>
      <w:tr w:rsidR="00615DEC" w:rsidRPr="00615DEC" w:rsidTr="003B2288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44D" w:rsidRPr="00615DEC" w:rsidRDefault="008E5D0B" w:rsidP="004A518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DE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44D" w:rsidRPr="00615DEC" w:rsidRDefault="0012044D" w:rsidP="004A518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DE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Воспитательная деятельность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44D" w:rsidRPr="00615DEC" w:rsidRDefault="00856424" w:rsidP="004A518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команд</w:t>
            </w:r>
            <w:r w:rsidR="00743F7E" w:rsidRPr="00615D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 к участию</w:t>
            </w:r>
            <w:r w:rsidR="0012044D" w:rsidRPr="00615D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муниципальных конкурсах и соревнованиях</w:t>
            </w:r>
            <w:r w:rsidR="00743F7E" w:rsidRPr="00615DEC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743F7E" w:rsidRPr="00615DEC" w:rsidRDefault="00743F7E" w:rsidP="004A518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D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военно-спортивная игра «Зарница»;</w:t>
            </w:r>
          </w:p>
          <w:p w:rsidR="00743F7E" w:rsidRPr="00615DEC" w:rsidRDefault="008D41FE" w:rsidP="004A518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DEC">
              <w:rPr>
                <w:rFonts w:ascii="Times New Roman" w:eastAsia="Calibri" w:hAnsi="Times New Roman" w:cs="Times New Roman"/>
                <w:sz w:val="24"/>
                <w:szCs w:val="24"/>
              </w:rPr>
              <w:t>- муниципальный этап Всероссийского детско-юношеского фестиваля «Ворошиловский стрелок»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F7E" w:rsidRPr="00615DEC" w:rsidRDefault="00743F7E" w:rsidP="004A518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43F7E" w:rsidRPr="00615DEC" w:rsidRDefault="00743F7E" w:rsidP="004A518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044D" w:rsidRPr="00615DEC" w:rsidRDefault="004A5184" w:rsidP="004A518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Февраль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F7E" w:rsidRPr="00615DEC" w:rsidRDefault="00743F7E" w:rsidP="004A518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43F7E" w:rsidRPr="00615DEC" w:rsidRDefault="00743F7E" w:rsidP="004A518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044D" w:rsidRPr="00615DEC" w:rsidRDefault="0012044D" w:rsidP="004A518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DEC">
              <w:rPr>
                <w:rFonts w:ascii="Times New Roman" w:eastAsia="Calibri" w:hAnsi="Times New Roman" w:cs="Times New Roman"/>
                <w:sz w:val="24"/>
                <w:szCs w:val="24"/>
              </w:rPr>
              <w:t>Учителя ОБЖ</w:t>
            </w:r>
          </w:p>
        </w:tc>
      </w:tr>
      <w:tr w:rsidR="00615DEC" w:rsidRPr="00615DEC" w:rsidTr="003B2288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44D" w:rsidRPr="00615DEC" w:rsidRDefault="008E5D0B" w:rsidP="004A518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D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44D" w:rsidRPr="00615DEC" w:rsidRDefault="0012044D" w:rsidP="004A518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DEC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Организационная работа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44D" w:rsidRPr="00615DEC" w:rsidRDefault="00743F7E" w:rsidP="004A518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DEC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проведению</w:t>
            </w:r>
            <w:r w:rsidRPr="00615DEC">
              <w:rPr>
                <w:rFonts w:ascii="Times New Roman" w:hAnsi="Times New Roman" w:cs="Times New Roman"/>
                <w:sz w:val="24"/>
                <w:szCs w:val="24"/>
              </w:rPr>
              <w:t>учебных</w:t>
            </w:r>
            <w:r w:rsidR="0012044D" w:rsidRPr="00615DEC">
              <w:rPr>
                <w:rFonts w:ascii="Times New Roman" w:eastAsia="Calibri" w:hAnsi="Times New Roman" w:cs="Times New Roman"/>
                <w:sz w:val="24"/>
                <w:szCs w:val="24"/>
              </w:rPr>
              <w:t>сборов юношей 10 классов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F7E" w:rsidRPr="00615DEC" w:rsidRDefault="00743F7E" w:rsidP="004A518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044D" w:rsidRPr="00615DEC" w:rsidRDefault="0012044D" w:rsidP="004A518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DEC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F7E" w:rsidRPr="00615DEC" w:rsidRDefault="00743F7E" w:rsidP="004A518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DEC">
              <w:rPr>
                <w:rFonts w:ascii="Times New Roman" w:hAnsi="Times New Roman" w:cs="Times New Roman"/>
                <w:sz w:val="24"/>
                <w:szCs w:val="24"/>
              </w:rPr>
              <w:t>Руководитель М</w:t>
            </w:r>
            <w:r w:rsidR="0012044D" w:rsidRPr="00615DEC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  <w:p w:rsidR="0012044D" w:rsidRPr="00615DEC" w:rsidRDefault="00743F7E" w:rsidP="004A518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DEC">
              <w:rPr>
                <w:rFonts w:ascii="Times New Roman" w:hAnsi="Times New Roman" w:cs="Times New Roman"/>
                <w:sz w:val="24"/>
                <w:szCs w:val="24"/>
              </w:rPr>
              <w:t xml:space="preserve"> учителя ОБЖ</w:t>
            </w:r>
          </w:p>
        </w:tc>
      </w:tr>
      <w:tr w:rsidR="004C6386" w:rsidRPr="00615DEC" w:rsidTr="003B2288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386" w:rsidRPr="00615DEC" w:rsidRDefault="008E5D0B" w:rsidP="004A518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DEC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386" w:rsidRPr="00615DEC" w:rsidRDefault="004C6386" w:rsidP="004A518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DE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Воспитательная деятельность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386" w:rsidRPr="00615DEC" w:rsidRDefault="004C6386" w:rsidP="004A518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DEC">
              <w:rPr>
                <w:rFonts w:ascii="Times New Roman" w:eastAsia="Calibri" w:hAnsi="Times New Roman" w:cs="Times New Roman"/>
                <w:sz w:val="24"/>
                <w:szCs w:val="24"/>
              </w:rPr>
              <w:t>Учебные сборы юношей 10 классов</w:t>
            </w:r>
            <w:r w:rsidR="008564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ОО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6386" w:rsidRPr="00615DEC" w:rsidRDefault="004C6386" w:rsidP="004A518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DEC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386" w:rsidRPr="00615DEC" w:rsidRDefault="004C6386" w:rsidP="004A518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DEC">
              <w:rPr>
                <w:rFonts w:ascii="Times New Roman" w:hAnsi="Times New Roman" w:cs="Times New Roman"/>
                <w:sz w:val="24"/>
                <w:szCs w:val="24"/>
              </w:rPr>
              <w:t xml:space="preserve"> Учителя ОБЖ</w:t>
            </w:r>
          </w:p>
        </w:tc>
      </w:tr>
      <w:tr w:rsidR="00856424" w:rsidRPr="00615DEC" w:rsidTr="003B2288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424" w:rsidRPr="00615DEC" w:rsidRDefault="00856424" w:rsidP="004A518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424" w:rsidRPr="00615DEC" w:rsidRDefault="00856424" w:rsidP="004A518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DE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Воспитательная деятельность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424" w:rsidRDefault="00856424" w:rsidP="004A518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Муниципальные соревнования юношей 10 классов в рамках учебных сборов (личное первенство): - - стрельба из пневматической винтовки;</w:t>
            </w:r>
          </w:p>
          <w:p w:rsidR="00856424" w:rsidRDefault="00856424" w:rsidP="004A518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неполная разборка-сборка автомата;</w:t>
            </w:r>
          </w:p>
          <w:p w:rsidR="00856424" w:rsidRDefault="00856424" w:rsidP="004A518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снаряжение магазина;</w:t>
            </w:r>
          </w:p>
          <w:p w:rsidR="00856424" w:rsidRDefault="00856424" w:rsidP="004A518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надевание ОЗК;</w:t>
            </w:r>
          </w:p>
          <w:p w:rsidR="00856424" w:rsidRPr="00615DEC" w:rsidRDefault="00856424" w:rsidP="004A518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теория.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424" w:rsidRDefault="00856424" w:rsidP="004A518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6424" w:rsidRDefault="00856424" w:rsidP="004A518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6424" w:rsidRDefault="00856424" w:rsidP="004A518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6424" w:rsidRDefault="00856424" w:rsidP="004A518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6424" w:rsidRPr="00615DEC" w:rsidRDefault="00856424" w:rsidP="004A518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424" w:rsidRDefault="00856424" w:rsidP="0085642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424" w:rsidRDefault="00856424" w:rsidP="0085642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424" w:rsidRDefault="00856424" w:rsidP="0085642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424" w:rsidRDefault="00856424" w:rsidP="0085642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424" w:rsidRPr="00615DEC" w:rsidRDefault="00856424" w:rsidP="0085642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DEC">
              <w:rPr>
                <w:rFonts w:ascii="Times New Roman" w:hAnsi="Times New Roman" w:cs="Times New Roman"/>
                <w:sz w:val="24"/>
                <w:szCs w:val="24"/>
              </w:rPr>
              <w:t>Руководитель ММО</w:t>
            </w:r>
          </w:p>
          <w:p w:rsidR="00856424" w:rsidRPr="00615DEC" w:rsidRDefault="00856424" w:rsidP="0085642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DEC">
              <w:rPr>
                <w:rFonts w:ascii="Times New Roman" w:hAnsi="Times New Roman" w:cs="Times New Roman"/>
                <w:sz w:val="24"/>
                <w:szCs w:val="24"/>
              </w:rPr>
              <w:t xml:space="preserve"> учителя ОБЖ</w:t>
            </w:r>
          </w:p>
        </w:tc>
      </w:tr>
      <w:tr w:rsidR="00615DEC" w:rsidRPr="00615DEC" w:rsidTr="00087B43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0B" w:rsidRPr="00615DEC" w:rsidRDefault="008E5D0B" w:rsidP="0085642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DE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5642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184" w:rsidRDefault="004A5184" w:rsidP="004A518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E5D0B" w:rsidRPr="00615DEC" w:rsidRDefault="008E5D0B" w:rsidP="004A518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DEC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педагогического опыта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0B" w:rsidRPr="00615DEC" w:rsidRDefault="008E5D0B" w:rsidP="004A518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DEC">
              <w:rPr>
                <w:rFonts w:ascii="Times New Roman" w:eastAsia="Calibri" w:hAnsi="Times New Roman" w:cs="Times New Roman"/>
                <w:sz w:val="24"/>
                <w:szCs w:val="24"/>
              </w:rPr>
              <w:t>Распространение педагогического опыта учителей</w:t>
            </w:r>
          </w:p>
          <w:p w:rsidR="008E5D0B" w:rsidRPr="00615DEC" w:rsidRDefault="008E5D0B" w:rsidP="004A518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DEC">
              <w:rPr>
                <w:rFonts w:ascii="Times New Roman" w:eastAsia="Calibri" w:hAnsi="Times New Roman" w:cs="Times New Roman"/>
                <w:sz w:val="24"/>
                <w:szCs w:val="24"/>
              </w:rPr>
              <w:t>Выступления на ГМО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0B" w:rsidRPr="00615DEC" w:rsidRDefault="008E5D0B" w:rsidP="004A518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DE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0B" w:rsidRPr="00615DEC" w:rsidRDefault="008E5D0B" w:rsidP="004A51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DEC">
              <w:rPr>
                <w:rFonts w:ascii="Times New Roman" w:hAnsi="Times New Roman" w:cs="Times New Roman"/>
                <w:sz w:val="24"/>
                <w:szCs w:val="24"/>
              </w:rPr>
              <w:t>Руководитель ММО</w:t>
            </w:r>
          </w:p>
          <w:p w:rsidR="008E5D0B" w:rsidRPr="00615DEC" w:rsidRDefault="008E5D0B" w:rsidP="004A51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DEC">
              <w:rPr>
                <w:rFonts w:ascii="Times New Roman" w:eastAsia="Calibri" w:hAnsi="Times New Roman" w:cs="Times New Roman"/>
                <w:sz w:val="24"/>
                <w:szCs w:val="24"/>
              </w:rPr>
              <w:t>Учителя ОБЖ</w:t>
            </w:r>
          </w:p>
        </w:tc>
      </w:tr>
      <w:tr w:rsidR="00615DEC" w:rsidRPr="00615DEC" w:rsidTr="00087B43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0B" w:rsidRPr="00615DEC" w:rsidRDefault="008E5D0B" w:rsidP="0085642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DE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5642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0B" w:rsidRPr="00615DEC" w:rsidRDefault="008E5D0B" w:rsidP="004A518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DEC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педагогического опыта.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0B" w:rsidRPr="00615DEC" w:rsidRDefault="008E5D0B" w:rsidP="004A518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DEC">
              <w:rPr>
                <w:rFonts w:ascii="Times New Roman" w:eastAsia="Calibri" w:hAnsi="Times New Roman" w:cs="Times New Roman"/>
                <w:sz w:val="24"/>
                <w:szCs w:val="24"/>
              </w:rPr>
              <w:t>Фестиваль педагогического мастерства (обмен опытом)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0B" w:rsidRPr="00615DEC" w:rsidRDefault="008E5D0B" w:rsidP="004A518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E5D0B" w:rsidRPr="00615DEC" w:rsidRDefault="008E5D0B" w:rsidP="004A518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DEC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  <w:p w:rsidR="008E5D0B" w:rsidRPr="00615DEC" w:rsidRDefault="008E5D0B" w:rsidP="004A518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DEC">
              <w:rPr>
                <w:rFonts w:ascii="Times New Roman" w:eastAsia="Calibri" w:hAnsi="Times New Roman" w:cs="Times New Roman"/>
                <w:sz w:val="24"/>
                <w:szCs w:val="24"/>
              </w:rPr>
              <w:t>ОО № 14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0B" w:rsidRPr="00615DEC" w:rsidRDefault="008E5D0B" w:rsidP="004A51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DEC">
              <w:rPr>
                <w:rFonts w:ascii="Times New Roman" w:hAnsi="Times New Roman" w:cs="Times New Roman"/>
                <w:sz w:val="24"/>
                <w:szCs w:val="24"/>
              </w:rPr>
              <w:t>Руководитель ММО</w:t>
            </w:r>
          </w:p>
          <w:p w:rsidR="008E5D0B" w:rsidRPr="00615DEC" w:rsidRDefault="008E5D0B" w:rsidP="004A51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DEC">
              <w:rPr>
                <w:rFonts w:ascii="Times New Roman" w:eastAsia="Calibri" w:hAnsi="Times New Roman" w:cs="Times New Roman"/>
                <w:sz w:val="24"/>
                <w:szCs w:val="24"/>
              </w:rPr>
              <w:t>Учителя ОБЖ</w:t>
            </w:r>
          </w:p>
        </w:tc>
      </w:tr>
      <w:tr w:rsidR="00615DEC" w:rsidRPr="00615DEC" w:rsidTr="003B2288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44D" w:rsidRPr="00615DEC" w:rsidRDefault="008E5D0B" w:rsidP="0085642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DE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5642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44D" w:rsidRPr="00615DEC" w:rsidRDefault="0012044D" w:rsidP="004A518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DEC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Организационная работа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44D" w:rsidRPr="00615DEC" w:rsidRDefault="0012044D" w:rsidP="004A518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D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работы  </w:t>
            </w:r>
            <w:r w:rsidR="00743F7E" w:rsidRPr="00615DEC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615DEC">
              <w:rPr>
                <w:rFonts w:ascii="Times New Roman" w:eastAsia="Calibri" w:hAnsi="Times New Roman" w:cs="Times New Roman"/>
                <w:sz w:val="24"/>
                <w:szCs w:val="24"/>
              </w:rPr>
              <w:t>МО</w:t>
            </w:r>
            <w:r w:rsidR="00743F7E" w:rsidRPr="00615D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учебный год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44D" w:rsidRPr="00615DEC" w:rsidRDefault="0012044D" w:rsidP="004A518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DEC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44D" w:rsidRPr="00615DEC" w:rsidRDefault="00743F7E" w:rsidP="004A518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5DEC">
              <w:rPr>
                <w:rFonts w:ascii="Times New Roman" w:hAnsi="Times New Roman" w:cs="Times New Roman"/>
                <w:sz w:val="24"/>
                <w:szCs w:val="24"/>
              </w:rPr>
              <w:t>Руководитель М</w:t>
            </w:r>
            <w:r w:rsidR="0012044D" w:rsidRPr="00615DEC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</w:tbl>
    <w:p w:rsidR="001C7FBB" w:rsidRDefault="001C7FBB" w:rsidP="00EB1954">
      <w:pPr>
        <w:rPr>
          <w:rFonts w:ascii="Times New Roman" w:eastAsia="Calibri" w:hAnsi="Times New Roman" w:cs="Times New Roman"/>
        </w:rPr>
      </w:pPr>
    </w:p>
    <w:p w:rsidR="0012044D" w:rsidRDefault="0012044D" w:rsidP="00EB1954">
      <w:pPr>
        <w:rPr>
          <w:rFonts w:ascii="Times New Roman" w:eastAsia="Calibri" w:hAnsi="Times New Roman" w:cs="Times New Roman"/>
        </w:rPr>
      </w:pPr>
    </w:p>
    <w:p w:rsidR="008E5D0B" w:rsidRPr="00615DEC" w:rsidRDefault="008E5D0B" w:rsidP="00EB1954">
      <w:pPr>
        <w:rPr>
          <w:rFonts w:ascii="Times New Roman" w:eastAsia="Calibri" w:hAnsi="Times New Roman" w:cs="Times New Roman"/>
          <w:sz w:val="24"/>
          <w:szCs w:val="24"/>
        </w:rPr>
      </w:pPr>
    </w:p>
    <w:p w:rsidR="00615DEC" w:rsidRDefault="00615DEC" w:rsidP="00EB1954">
      <w:pPr>
        <w:rPr>
          <w:rFonts w:ascii="Times New Roman" w:eastAsia="Calibri" w:hAnsi="Times New Roman" w:cs="Times New Roman"/>
          <w:sz w:val="24"/>
          <w:szCs w:val="24"/>
        </w:rPr>
      </w:pPr>
      <w:r w:rsidRPr="00615DEC">
        <w:rPr>
          <w:rFonts w:ascii="Times New Roman" w:eastAsia="Calibri" w:hAnsi="Times New Roman" w:cs="Times New Roman"/>
          <w:sz w:val="24"/>
          <w:szCs w:val="24"/>
        </w:rPr>
        <w:t xml:space="preserve">Руководитель </w:t>
      </w:r>
    </w:p>
    <w:p w:rsidR="008E5D0B" w:rsidRPr="00615DEC" w:rsidRDefault="00615DEC" w:rsidP="00EB195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муниципального методического объединения учителей ОБЖ                           В.И.Маликов</w:t>
      </w:r>
    </w:p>
    <w:p w:rsidR="008E5D0B" w:rsidRDefault="008E5D0B" w:rsidP="00EB1954">
      <w:pPr>
        <w:rPr>
          <w:rFonts w:ascii="Times New Roman" w:eastAsia="Calibri" w:hAnsi="Times New Roman" w:cs="Times New Roman"/>
        </w:rPr>
      </w:pPr>
    </w:p>
    <w:p w:rsidR="008E5D0B" w:rsidRDefault="008E5D0B" w:rsidP="00EB1954">
      <w:pPr>
        <w:rPr>
          <w:rFonts w:ascii="Times New Roman" w:eastAsia="Calibri" w:hAnsi="Times New Roman" w:cs="Times New Roman"/>
        </w:rPr>
      </w:pPr>
    </w:p>
    <w:p w:rsidR="008E5D0B" w:rsidRDefault="008E5D0B" w:rsidP="00EB1954">
      <w:pPr>
        <w:rPr>
          <w:rFonts w:ascii="Times New Roman" w:eastAsia="Calibri" w:hAnsi="Times New Roman" w:cs="Times New Roman"/>
        </w:rPr>
      </w:pPr>
    </w:p>
    <w:p w:rsidR="008E5D0B" w:rsidRDefault="008E5D0B" w:rsidP="00EB1954">
      <w:pPr>
        <w:rPr>
          <w:rFonts w:ascii="Times New Roman" w:eastAsia="Calibri" w:hAnsi="Times New Roman" w:cs="Times New Roman"/>
        </w:rPr>
      </w:pPr>
    </w:p>
    <w:p w:rsidR="008E5D0B" w:rsidRDefault="008E5D0B" w:rsidP="00EB1954">
      <w:pPr>
        <w:rPr>
          <w:rFonts w:ascii="Times New Roman" w:eastAsia="Calibri" w:hAnsi="Times New Roman" w:cs="Times New Roman"/>
        </w:rPr>
      </w:pPr>
    </w:p>
    <w:p w:rsidR="00134354" w:rsidRDefault="00134354" w:rsidP="00EB1954">
      <w:pPr>
        <w:rPr>
          <w:rFonts w:ascii="Times New Roman" w:eastAsia="Calibri" w:hAnsi="Times New Roman" w:cs="Times New Roman"/>
        </w:rPr>
      </w:pPr>
    </w:p>
    <w:p w:rsidR="00134354" w:rsidRDefault="00134354" w:rsidP="00EB1954">
      <w:pPr>
        <w:rPr>
          <w:rFonts w:ascii="Times New Roman" w:eastAsia="Calibri" w:hAnsi="Times New Roman" w:cs="Times New Roman"/>
        </w:rPr>
      </w:pPr>
    </w:p>
    <w:sectPr w:rsidR="00134354" w:rsidSect="000C1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85410"/>
    <w:multiLevelType w:val="hybridMultilevel"/>
    <w:tmpl w:val="218A1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771998"/>
    <w:multiLevelType w:val="hybridMultilevel"/>
    <w:tmpl w:val="F87C3828"/>
    <w:lvl w:ilvl="0" w:tplc="9F2C00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7F4333"/>
    <w:multiLevelType w:val="multilevel"/>
    <w:tmpl w:val="606EB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341915"/>
    <w:multiLevelType w:val="multilevel"/>
    <w:tmpl w:val="06F68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383124"/>
    <w:multiLevelType w:val="hybridMultilevel"/>
    <w:tmpl w:val="53D0E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620776"/>
    <w:multiLevelType w:val="hybridMultilevel"/>
    <w:tmpl w:val="F87C3828"/>
    <w:lvl w:ilvl="0" w:tplc="9F2C00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906B82"/>
    <w:multiLevelType w:val="hybridMultilevel"/>
    <w:tmpl w:val="F87C3828"/>
    <w:lvl w:ilvl="0" w:tplc="9F2C00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0938"/>
    <w:rsid w:val="00027142"/>
    <w:rsid w:val="000C125F"/>
    <w:rsid w:val="00112343"/>
    <w:rsid w:val="0012044D"/>
    <w:rsid w:val="00134354"/>
    <w:rsid w:val="001C7FBB"/>
    <w:rsid w:val="00295EA3"/>
    <w:rsid w:val="002A6214"/>
    <w:rsid w:val="003062A2"/>
    <w:rsid w:val="003156E0"/>
    <w:rsid w:val="003335D2"/>
    <w:rsid w:val="003C2123"/>
    <w:rsid w:val="003C6026"/>
    <w:rsid w:val="003E7503"/>
    <w:rsid w:val="003F0938"/>
    <w:rsid w:val="003F3E53"/>
    <w:rsid w:val="004A5184"/>
    <w:rsid w:val="004C6386"/>
    <w:rsid w:val="00615DEC"/>
    <w:rsid w:val="00674746"/>
    <w:rsid w:val="006A1BD3"/>
    <w:rsid w:val="006F5D4A"/>
    <w:rsid w:val="00712A47"/>
    <w:rsid w:val="007134B7"/>
    <w:rsid w:val="00731207"/>
    <w:rsid w:val="00736695"/>
    <w:rsid w:val="00743F7E"/>
    <w:rsid w:val="007A6903"/>
    <w:rsid w:val="00856424"/>
    <w:rsid w:val="00872B1A"/>
    <w:rsid w:val="008C4248"/>
    <w:rsid w:val="008D41FE"/>
    <w:rsid w:val="008E5D0B"/>
    <w:rsid w:val="00A23B7C"/>
    <w:rsid w:val="00B44003"/>
    <w:rsid w:val="00B5028E"/>
    <w:rsid w:val="00B83841"/>
    <w:rsid w:val="00BF160C"/>
    <w:rsid w:val="00C82856"/>
    <w:rsid w:val="00D01D46"/>
    <w:rsid w:val="00D11E76"/>
    <w:rsid w:val="00DD0726"/>
    <w:rsid w:val="00DD1CDB"/>
    <w:rsid w:val="00DD1F14"/>
    <w:rsid w:val="00DF7EF4"/>
    <w:rsid w:val="00E46A5D"/>
    <w:rsid w:val="00E83F2F"/>
    <w:rsid w:val="00EB1954"/>
    <w:rsid w:val="00F4632A"/>
    <w:rsid w:val="00FA5D90"/>
    <w:rsid w:val="00FB1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0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3F0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23B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8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1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Физика</cp:lastModifiedBy>
  <cp:revision>19</cp:revision>
  <dcterms:created xsi:type="dcterms:W3CDTF">2023-07-03T10:31:00Z</dcterms:created>
  <dcterms:modified xsi:type="dcterms:W3CDTF">2024-04-17T05:40:00Z</dcterms:modified>
</cp:coreProperties>
</file>