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E4" w:rsidRPr="00F278E4" w:rsidRDefault="00F278E4" w:rsidP="00F27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278E4">
        <w:rPr>
          <w:rFonts w:ascii="Times New Roman" w:eastAsia="Calibri" w:hAnsi="Times New Roman" w:cs="Times New Roman"/>
          <w:sz w:val="28"/>
          <w:szCs w:val="28"/>
        </w:rPr>
        <w:t>Состав жюри</w:t>
      </w:r>
      <w:r w:rsidRPr="00F278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278E4">
        <w:rPr>
          <w:rFonts w:ascii="Times New Roman" w:hAnsi="Times New Roman" w:cs="Times New Roman"/>
          <w:sz w:val="28"/>
          <w:szCs w:val="28"/>
        </w:rPr>
        <w:t>муниципального</w:t>
      </w:r>
      <w:r w:rsidRPr="00F278E4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 на территории Артемовского городского округа в 2019-2020 учебном</w:t>
      </w:r>
    </w:p>
    <w:p w:rsidR="00C03585" w:rsidRDefault="00C03585" w:rsidP="00C03585">
      <w:pPr>
        <w:jc w:val="center"/>
        <w:rPr>
          <w:rFonts w:ascii="Liberation Serif" w:eastAsia="Calibri" w:hAnsi="Liberation Serif" w:cs="Times New Roman"/>
          <w:b/>
          <w:sz w:val="26"/>
          <w:szCs w:val="26"/>
        </w:rPr>
      </w:pPr>
      <w:r>
        <w:rPr>
          <w:rFonts w:ascii="Liberation Serif" w:eastAsia="Calibri" w:hAnsi="Liberation Serif" w:cs="Times New Roman"/>
          <w:b/>
          <w:sz w:val="26"/>
          <w:szCs w:val="26"/>
        </w:rPr>
        <w:t xml:space="preserve">литература </w:t>
      </w:r>
    </w:p>
    <w:tbl>
      <w:tblPr>
        <w:tblStyle w:val="a3"/>
        <w:tblW w:w="8772" w:type="dxa"/>
        <w:tblLook w:val="04A0"/>
      </w:tblPr>
      <w:tblGrid>
        <w:gridCol w:w="959"/>
        <w:gridCol w:w="4536"/>
        <w:gridCol w:w="3277"/>
      </w:tblGrid>
      <w:tr w:rsidR="0062587B" w:rsidTr="0062587B">
        <w:tc>
          <w:tcPr>
            <w:tcW w:w="959" w:type="dxa"/>
          </w:tcPr>
          <w:p w:rsidR="0062587B" w:rsidRPr="0062587B" w:rsidRDefault="0062587B" w:rsidP="00C03585">
            <w:pPr>
              <w:rPr>
                <w:rFonts w:ascii="Liberation Serif" w:hAnsi="Liberation Serif"/>
                <w:sz w:val="26"/>
                <w:szCs w:val="26"/>
              </w:rPr>
            </w:pPr>
            <w:r w:rsidRPr="0062587B">
              <w:rPr>
                <w:rFonts w:ascii="Liberation Serif" w:hAnsi="Liberation Serif"/>
                <w:sz w:val="26"/>
                <w:szCs w:val="26"/>
              </w:rPr>
              <w:t xml:space="preserve">№ </w:t>
            </w:r>
            <w:proofErr w:type="spellStart"/>
            <w:r w:rsidRPr="0062587B">
              <w:rPr>
                <w:rFonts w:ascii="Liberation Serif" w:hAnsi="Liberation Serif"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4536" w:type="dxa"/>
          </w:tcPr>
          <w:p w:rsidR="0062587B" w:rsidRPr="0062587B" w:rsidRDefault="0062587B" w:rsidP="00C32D07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62587B">
              <w:rPr>
                <w:rFonts w:ascii="Liberation Serif" w:eastAsia="Calibri" w:hAnsi="Liberation Serif" w:cs="Arial"/>
                <w:sz w:val="24"/>
                <w:szCs w:val="24"/>
              </w:rPr>
              <w:t>Ф.И.О. педагога</w:t>
            </w:r>
          </w:p>
        </w:tc>
        <w:tc>
          <w:tcPr>
            <w:tcW w:w="3277" w:type="dxa"/>
          </w:tcPr>
          <w:p w:rsidR="0062587B" w:rsidRPr="0062587B" w:rsidRDefault="0062587B" w:rsidP="00C32D07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62587B">
              <w:rPr>
                <w:rFonts w:ascii="Liberation Serif" w:eastAsia="Calibri" w:hAnsi="Liberation Serif" w:cs="Arial"/>
                <w:sz w:val="24"/>
                <w:szCs w:val="24"/>
              </w:rPr>
              <w:t>МОО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Насонова Людмила Владимировна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"Лицей № 21"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Рукомойкина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"Лицей № 21"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Смирнова Надежда Геннадьевна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 8"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Кутузова Елизавета Александровна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 8"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2587B" w:rsidRPr="00527562" w:rsidRDefault="0062587B" w:rsidP="004F6E6C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Жарова Алена Валерьевна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 8"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2587B" w:rsidRPr="00527562" w:rsidRDefault="0062587B" w:rsidP="006A54A2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Голубцова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№1"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2587B" w:rsidRPr="00527562" w:rsidRDefault="0062587B" w:rsidP="00426361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Ежова Светлана Александровна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№1"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62587B" w:rsidRPr="00527562" w:rsidRDefault="0062587B" w:rsidP="005A1C9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Клюкина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МАОУ "СОШ№12"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62587B" w:rsidRPr="00527562" w:rsidRDefault="0062587B" w:rsidP="00C445F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Шахурина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МАОУ "СОШ№12"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2587B" w:rsidRPr="00527562" w:rsidRDefault="0062587B" w:rsidP="003C6FEA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Березина Татьяна Николаевна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СОШ №56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62587B" w:rsidRPr="00527562" w:rsidRDefault="0062587B" w:rsidP="000647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Пономарева Анастасия Евгеньевна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СОШ№56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Цепилова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№17"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Шестакова Татьяна Петровна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МБОУ "СОШ №2"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Миронова Светлана Николаевна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МБОУ "СОШ №2"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Шмакова Марина Геннадьевна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МБОУ "СОШ №2"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Кулакова Ирина Владимировна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№3"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Бондаренко Людмила Анатольевна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№3"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№6"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Пимурзина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№6"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Рудакова Марина Михайловна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"СОШ№10"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Торопова Марина В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ладимировна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"СОШ№18"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Ковалева Наталья Александровна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№16"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Соколова Галина Юрьевна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СОШ № 4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Курьина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Ирина Семеновна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СОШ № 4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vAlign w:val="bottom"/>
          </w:tcPr>
          <w:p w:rsidR="0062587B" w:rsidRPr="000B0CB9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0B0CB9">
              <w:rPr>
                <w:rFonts w:ascii="Liberation Serif" w:eastAsia="Calibri" w:hAnsi="Liberation Serif" w:cs="Arial"/>
                <w:sz w:val="24"/>
                <w:szCs w:val="24"/>
              </w:rPr>
              <w:t>Олькова</w:t>
            </w:r>
            <w:proofErr w:type="spellEnd"/>
            <w:r w:rsidRPr="000B0CB9">
              <w:rPr>
                <w:rFonts w:ascii="Liberation Serif" w:eastAsia="Calibri" w:hAnsi="Liberation Serif" w:cs="Arial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277" w:type="dxa"/>
            <w:vAlign w:val="bottom"/>
          </w:tcPr>
          <w:p w:rsidR="0062587B" w:rsidRPr="000B0CB9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0B0CB9">
              <w:rPr>
                <w:rFonts w:ascii="Liberation Serif" w:eastAsia="Calibri" w:hAnsi="Liberation Serif" w:cs="Arial"/>
                <w:sz w:val="24"/>
                <w:szCs w:val="24"/>
              </w:rPr>
              <w:t>МБОУ "СОШ № 9"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vAlign w:val="bottom"/>
          </w:tcPr>
          <w:p w:rsidR="0062587B" w:rsidRPr="000B0CB9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0B0CB9">
              <w:rPr>
                <w:rFonts w:ascii="Liberation Serif" w:eastAsia="Calibri" w:hAnsi="Liberation Serif" w:cs="Arial"/>
                <w:sz w:val="24"/>
                <w:szCs w:val="24"/>
              </w:rPr>
              <w:t>Лушникова Ольга Федоровна</w:t>
            </w:r>
          </w:p>
        </w:tc>
        <w:tc>
          <w:tcPr>
            <w:tcW w:w="3277" w:type="dxa"/>
            <w:vAlign w:val="bottom"/>
          </w:tcPr>
          <w:p w:rsidR="0062587B" w:rsidRPr="000B0CB9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0B0CB9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МБОУ "СОШ № 9"</w:t>
            </w:r>
          </w:p>
        </w:tc>
      </w:tr>
      <w:tr w:rsidR="0062587B" w:rsidTr="00BA750D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62587B" w:rsidRPr="00527562" w:rsidRDefault="0062587B" w:rsidP="0062587B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Смирнягина Марина Валерьевна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"Лицей № 21"</w:t>
            </w:r>
          </w:p>
        </w:tc>
      </w:tr>
      <w:tr w:rsidR="0062587B" w:rsidTr="00BA750D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62587B" w:rsidRPr="00527562" w:rsidRDefault="0062587B" w:rsidP="0062587B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Маликова Светлана Борисовна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"Лицей № 21"</w:t>
            </w:r>
          </w:p>
        </w:tc>
      </w:tr>
    </w:tbl>
    <w:p w:rsidR="00091F05" w:rsidRDefault="00091F05"/>
    <w:p w:rsidR="00C03585" w:rsidRDefault="00C03585" w:rsidP="00C03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585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pPr w:leftFromText="180" w:rightFromText="180" w:vertAnchor="text" w:tblpY="1"/>
        <w:tblOverlap w:val="never"/>
        <w:tblW w:w="8772" w:type="dxa"/>
        <w:tblLook w:val="04A0"/>
      </w:tblPr>
      <w:tblGrid>
        <w:gridCol w:w="959"/>
        <w:gridCol w:w="4536"/>
        <w:gridCol w:w="3277"/>
      </w:tblGrid>
      <w:tr w:rsidR="0062587B" w:rsidTr="0062587B">
        <w:tc>
          <w:tcPr>
            <w:tcW w:w="959" w:type="dxa"/>
          </w:tcPr>
          <w:p w:rsidR="0062587B" w:rsidRPr="0062587B" w:rsidRDefault="0062587B" w:rsidP="00C32D07">
            <w:pPr>
              <w:rPr>
                <w:rFonts w:ascii="Liberation Serif" w:hAnsi="Liberation Serif"/>
                <w:sz w:val="26"/>
                <w:szCs w:val="26"/>
              </w:rPr>
            </w:pPr>
            <w:r w:rsidRPr="0062587B">
              <w:rPr>
                <w:rFonts w:ascii="Liberation Serif" w:hAnsi="Liberation Serif"/>
                <w:sz w:val="26"/>
                <w:szCs w:val="26"/>
              </w:rPr>
              <w:t xml:space="preserve">№ </w:t>
            </w:r>
            <w:proofErr w:type="spellStart"/>
            <w:r w:rsidRPr="0062587B">
              <w:rPr>
                <w:rFonts w:ascii="Liberation Serif" w:hAnsi="Liberation Serif"/>
                <w:sz w:val="26"/>
                <w:szCs w:val="26"/>
              </w:rPr>
              <w:t>п.п</w:t>
            </w:r>
            <w:proofErr w:type="spellEnd"/>
          </w:p>
        </w:tc>
        <w:tc>
          <w:tcPr>
            <w:tcW w:w="4536" w:type="dxa"/>
          </w:tcPr>
          <w:p w:rsidR="0062587B" w:rsidRPr="0062587B" w:rsidRDefault="0062587B" w:rsidP="00C32D07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62587B">
              <w:rPr>
                <w:rFonts w:ascii="Liberation Serif" w:eastAsia="Calibri" w:hAnsi="Liberation Serif" w:cs="Arial"/>
                <w:sz w:val="24"/>
                <w:szCs w:val="24"/>
              </w:rPr>
              <w:t>Ф.И.О. педагога</w:t>
            </w:r>
          </w:p>
        </w:tc>
        <w:tc>
          <w:tcPr>
            <w:tcW w:w="3277" w:type="dxa"/>
          </w:tcPr>
          <w:p w:rsidR="0062587B" w:rsidRPr="0062587B" w:rsidRDefault="0062587B" w:rsidP="00C32D07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62587B">
              <w:rPr>
                <w:rFonts w:ascii="Liberation Serif" w:eastAsia="Calibri" w:hAnsi="Liberation Serif" w:cs="Arial"/>
                <w:sz w:val="24"/>
                <w:szCs w:val="24"/>
              </w:rPr>
              <w:t>МОО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Смирнягина Марина Валерьевна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"Лицей № 21"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Маликова Светлана Борисовна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"Лицей № 21"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Раткова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 8"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Сафетдинова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Флюра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Шайхизамановна</w:t>
            </w:r>
            <w:proofErr w:type="spellEnd"/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 8"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Пономарева Светлана Владимировна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 8"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Субботина Светлана Анатольевна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 8"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Голубцова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№1"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Ежова Светлана Александровна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"СОШ №1"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Угарова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МАОУ "СОШ№12"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Шишкина Наталья Александровна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МАОУ "СОШ№12"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Гончарова Светлана Сергеевна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МАОУ "СОШ№12"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Аксенова Галина Степановна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СОШ № 56 (</w:t>
            </w: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Незевай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)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Пушкарева Наталья Игоревна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СОШ №56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Доможирова Елена Викторовна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СОШ№56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Удинцева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Людмила </w:t>
            </w: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Несторовна</w:t>
            </w:r>
            <w:proofErr w:type="spellEnd"/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СОШ№56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Казанцева Галина Ивановна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"ООШ № 5"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Лазарева Ирина Петровна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МБОУ "СОШ № 9"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Кузнецова Анна Вячеславовна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МБОУ "СОШ № 9"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Миронова Светлана Николаевна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МБОУ "СОШ №2"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Кулакова Ирина Владимировна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№3"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Бондаренко Людмила Анатольевна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№3"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№6"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Пимурзина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№6"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Кочулаева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"СОШ№10"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Березина Анна Николаевна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№16"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Кочнева Лилия Петровна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№16"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Соколова Галина Юрьевна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СОШ № 4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62587B" w:rsidRPr="00527562" w:rsidRDefault="0062587B" w:rsidP="005D1F69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Курьина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Ирина Семеновна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СОШ № 4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62587B" w:rsidRPr="00527562" w:rsidRDefault="0062587B" w:rsidP="0062587B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Антропова Надежда Петровна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№16"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62587B" w:rsidRPr="00527562" w:rsidRDefault="0062587B" w:rsidP="0062587B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Цепилова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№17"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62587B" w:rsidRPr="00527562" w:rsidRDefault="0062587B" w:rsidP="0062587B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Боровикова Людмила Геннадьевна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 №19"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7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62587B" w:rsidRPr="00527562" w:rsidRDefault="0062587B" w:rsidP="0062587B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Ермолаева Татьяна Анатольевна</w:t>
            </w:r>
          </w:p>
        </w:tc>
        <w:tc>
          <w:tcPr>
            <w:tcW w:w="3277" w:type="dxa"/>
          </w:tcPr>
          <w:p w:rsidR="0062587B" w:rsidRPr="00527562" w:rsidRDefault="0062587B" w:rsidP="0062587B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МБОУ "СОШ№18"</w:t>
            </w:r>
          </w:p>
        </w:tc>
      </w:tr>
      <w:tr w:rsidR="0062587B" w:rsidTr="0062587B">
        <w:tc>
          <w:tcPr>
            <w:tcW w:w="959" w:type="dxa"/>
          </w:tcPr>
          <w:p w:rsidR="0062587B" w:rsidRPr="0062587B" w:rsidRDefault="0062587B" w:rsidP="00625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62587B" w:rsidRPr="00527562" w:rsidRDefault="0062587B" w:rsidP="00C32D07">
            <w:pPr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spellStart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Рукомойкина</w:t>
            </w:r>
            <w:proofErr w:type="spellEnd"/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277" w:type="dxa"/>
          </w:tcPr>
          <w:p w:rsidR="0062587B" w:rsidRPr="00527562" w:rsidRDefault="0062587B" w:rsidP="00C32D07">
            <w:pPr>
              <w:jc w:val="center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27562">
              <w:rPr>
                <w:rFonts w:ascii="Liberation Serif" w:eastAsia="Calibri" w:hAnsi="Liberation Serif" w:cs="Arial"/>
                <w:sz w:val="24"/>
                <w:szCs w:val="24"/>
              </w:rPr>
              <w:t>МАОУ "Лицей № 21"</w:t>
            </w:r>
          </w:p>
        </w:tc>
      </w:tr>
    </w:tbl>
    <w:p w:rsidR="00C03585" w:rsidRPr="00C03585" w:rsidRDefault="00C03585" w:rsidP="00C03585">
      <w:pPr>
        <w:rPr>
          <w:rFonts w:ascii="Times New Roman" w:hAnsi="Times New Roman" w:cs="Times New Roman"/>
          <w:b/>
          <w:sz w:val="28"/>
          <w:szCs w:val="28"/>
        </w:rPr>
      </w:pPr>
    </w:p>
    <w:sectPr w:rsidR="00C03585" w:rsidRPr="00C03585" w:rsidSect="006258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03585"/>
    <w:rsid w:val="00091F05"/>
    <w:rsid w:val="005D1F69"/>
    <w:rsid w:val="0062587B"/>
    <w:rsid w:val="0086130A"/>
    <w:rsid w:val="00C03585"/>
    <w:rsid w:val="00F2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2019-09-10T18:01:00Z</dcterms:created>
  <dcterms:modified xsi:type="dcterms:W3CDTF">2019-09-11T17:26:00Z</dcterms:modified>
</cp:coreProperties>
</file>