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7A7" w:rsidRPr="009D73B0" w:rsidRDefault="004277A7" w:rsidP="00C452B3">
      <w:pPr>
        <w:spacing w:after="0"/>
        <w:ind w:right="440"/>
        <w:jc w:val="right"/>
        <w:rPr>
          <w:color w:val="000000"/>
          <w:sz w:val="24"/>
          <w:szCs w:val="28"/>
          <w:lang w:eastAsia="ru-RU" w:bidi="ru-RU"/>
        </w:rPr>
      </w:pPr>
      <w:r w:rsidRPr="009D73B0">
        <w:rPr>
          <w:color w:val="000000"/>
          <w:sz w:val="24"/>
          <w:szCs w:val="28"/>
          <w:lang w:eastAsia="ru-RU" w:bidi="ru-RU"/>
        </w:rPr>
        <w:t>Приложение 1 к Приказу от 31 августа 2020г №42/7</w:t>
      </w:r>
    </w:p>
    <w:p w:rsidR="004277A7" w:rsidRPr="009D73B0" w:rsidRDefault="004277A7" w:rsidP="00C452B3">
      <w:pPr>
        <w:spacing w:after="0"/>
        <w:ind w:right="440"/>
        <w:jc w:val="right"/>
        <w:rPr>
          <w:color w:val="000000"/>
          <w:sz w:val="24"/>
          <w:szCs w:val="28"/>
          <w:lang w:eastAsia="ru-RU" w:bidi="ru-RU"/>
        </w:rPr>
      </w:pPr>
      <w:r w:rsidRPr="009D73B0">
        <w:rPr>
          <w:color w:val="000000"/>
          <w:sz w:val="24"/>
          <w:szCs w:val="28"/>
          <w:lang w:eastAsia="ru-RU" w:bidi="ru-RU"/>
        </w:rPr>
        <w:t>«Об утверждении Концепции развития библиотечно-информационного центра и плана</w:t>
      </w:r>
      <w:r>
        <w:rPr>
          <w:color w:val="000000"/>
          <w:sz w:val="24"/>
          <w:szCs w:val="28"/>
          <w:lang w:eastAsia="ru-RU" w:bidi="ru-RU"/>
        </w:rPr>
        <w:t xml:space="preserve"> </w:t>
      </w:r>
      <w:r w:rsidRPr="009D73B0">
        <w:rPr>
          <w:color w:val="000000"/>
          <w:sz w:val="24"/>
          <w:szCs w:val="28"/>
          <w:lang w:eastAsia="ru-RU" w:bidi="ru-RU"/>
        </w:rPr>
        <w:t>(дорожной карты) реализации Концепции развития библиотечно-информационного центра МАОУ «Лицей №21»</w:t>
      </w:r>
    </w:p>
    <w:p w:rsidR="004277A7" w:rsidRDefault="004277A7" w:rsidP="00C452B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iCs/>
          <w:sz w:val="40"/>
          <w:szCs w:val="24"/>
        </w:rPr>
      </w:pPr>
    </w:p>
    <w:p w:rsidR="00B942AA" w:rsidRPr="004277A7" w:rsidRDefault="00B942AA" w:rsidP="00C452B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  <w:sz w:val="40"/>
          <w:szCs w:val="24"/>
        </w:rPr>
      </w:pPr>
      <w:r w:rsidRPr="004277A7">
        <w:rPr>
          <w:rFonts w:ascii="Times New Roman" w:hAnsi="Times New Roman" w:cs="Times New Roman"/>
          <w:b/>
          <w:bCs/>
          <w:iCs/>
          <w:sz w:val="40"/>
          <w:szCs w:val="24"/>
        </w:rPr>
        <w:t>План («дорожная карта»)</w:t>
      </w:r>
    </w:p>
    <w:p w:rsidR="00B942AA" w:rsidRPr="004277A7" w:rsidRDefault="00B942AA" w:rsidP="00C452B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  <w:sz w:val="40"/>
          <w:szCs w:val="24"/>
        </w:rPr>
      </w:pPr>
      <w:r w:rsidRPr="004277A7">
        <w:rPr>
          <w:rFonts w:ascii="Times New Roman" w:hAnsi="Times New Roman" w:cs="Times New Roman"/>
          <w:b/>
          <w:bCs/>
          <w:iCs/>
          <w:sz w:val="40"/>
          <w:szCs w:val="24"/>
        </w:rPr>
        <w:t>реализации Концепции развития</w:t>
      </w:r>
      <w:r w:rsidR="003D1A8B" w:rsidRPr="004277A7">
        <w:rPr>
          <w:rFonts w:ascii="Times New Roman" w:hAnsi="Times New Roman" w:cs="Times New Roman"/>
          <w:b/>
          <w:bCs/>
          <w:iCs/>
          <w:sz w:val="40"/>
          <w:szCs w:val="24"/>
        </w:rPr>
        <w:t xml:space="preserve"> </w:t>
      </w:r>
      <w:r w:rsidRPr="004277A7">
        <w:rPr>
          <w:rFonts w:ascii="Times New Roman" w:hAnsi="Times New Roman" w:cs="Times New Roman"/>
          <w:b/>
          <w:bCs/>
          <w:iCs/>
          <w:sz w:val="40"/>
          <w:szCs w:val="24"/>
        </w:rPr>
        <w:t>библиотечно-</w:t>
      </w:r>
      <w:r w:rsidR="00C452B3" w:rsidRPr="004277A7">
        <w:rPr>
          <w:rFonts w:ascii="Times New Roman" w:hAnsi="Times New Roman" w:cs="Times New Roman"/>
          <w:b/>
          <w:bCs/>
          <w:iCs/>
          <w:sz w:val="40"/>
          <w:szCs w:val="24"/>
        </w:rPr>
        <w:t>информационного центра</w:t>
      </w:r>
    </w:p>
    <w:p w:rsidR="00283B20" w:rsidRPr="004277A7" w:rsidRDefault="00B942AA" w:rsidP="00C452B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  <w:sz w:val="40"/>
          <w:szCs w:val="24"/>
        </w:rPr>
      </w:pPr>
      <w:r w:rsidRPr="004277A7">
        <w:rPr>
          <w:rFonts w:ascii="Times New Roman" w:hAnsi="Times New Roman" w:cs="Times New Roman"/>
          <w:b/>
          <w:bCs/>
          <w:iCs/>
          <w:sz w:val="40"/>
          <w:szCs w:val="24"/>
        </w:rPr>
        <w:t>МАОУ «Лицей №21»</w:t>
      </w:r>
    </w:p>
    <w:p w:rsidR="00AF7EA7" w:rsidRPr="004277A7" w:rsidRDefault="00AF7EA7" w:rsidP="00C452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F7EA7" w:rsidRPr="004277A7" w:rsidRDefault="00AF7EA7" w:rsidP="00C452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="002E7B73" w:rsidRPr="004277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создания БИЦ</w:t>
      </w:r>
      <w:r w:rsidRPr="00427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библиотечное, информационное и справочно-библиографическое обеспечение </w:t>
      </w:r>
      <w:r w:rsidR="00CF39C5" w:rsidRPr="00427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7B73" w:rsidRPr="00427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</w:t>
      </w:r>
      <w:r w:rsidRPr="004277A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2E7B73" w:rsidRPr="00427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МАОУ «Лицей №21»</w:t>
      </w:r>
      <w:r w:rsidRPr="004277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7EA7" w:rsidRPr="004277A7" w:rsidRDefault="00AF7EA7" w:rsidP="00C452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4277A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решение которых способствует достижению целей:</w:t>
      </w:r>
    </w:p>
    <w:p w:rsidR="00AF7EA7" w:rsidRPr="004277A7" w:rsidRDefault="00AF7EA7" w:rsidP="00C452B3">
      <w:pPr>
        <w:numPr>
          <w:ilvl w:val="0"/>
          <w:numId w:val="1"/>
        </w:numPr>
        <w:spacing w:after="0"/>
        <w:ind w:left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и оперативное библиотечное, информационное и справочно-библиографическое обслуживание пользователей БИЦ в соответствии с их информационными запросами на основе широкого доступа к источникам информации;</w:t>
      </w:r>
    </w:p>
    <w:p w:rsidR="00AF7EA7" w:rsidRPr="004277A7" w:rsidRDefault="00AF7EA7" w:rsidP="00C452B3">
      <w:pPr>
        <w:numPr>
          <w:ilvl w:val="0"/>
          <w:numId w:val="1"/>
        </w:numPr>
        <w:spacing w:after="0"/>
        <w:ind w:left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документного фонда БИЦ в соответствии с основными направлениями деятельности </w:t>
      </w:r>
      <w:r w:rsidR="002E7B73" w:rsidRPr="00427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лицея </w:t>
      </w:r>
      <w:r w:rsidRPr="004277A7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информационными потребностями пользователей;</w:t>
      </w:r>
    </w:p>
    <w:p w:rsidR="00AF7EA7" w:rsidRPr="004277A7" w:rsidRDefault="00AF7EA7" w:rsidP="00C452B3">
      <w:pPr>
        <w:numPr>
          <w:ilvl w:val="0"/>
          <w:numId w:val="1"/>
        </w:numPr>
        <w:spacing w:after="0"/>
        <w:ind w:left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A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информационной культуры пользователей;</w:t>
      </w:r>
    </w:p>
    <w:p w:rsidR="00AF7EA7" w:rsidRPr="004277A7" w:rsidRDefault="00C452B3" w:rsidP="00C452B3">
      <w:pPr>
        <w:numPr>
          <w:ilvl w:val="0"/>
          <w:numId w:val="1"/>
        </w:numPr>
        <w:spacing w:after="0"/>
        <w:ind w:left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координация деятельности</w:t>
      </w:r>
      <w:r w:rsidR="00AF7EA7" w:rsidRPr="00427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БИЦ </w:t>
      </w:r>
      <w:r w:rsidR="002E7B73" w:rsidRPr="00427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AF7EA7" w:rsidRPr="00427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библиотеками других образовательных организаций и </w:t>
      </w:r>
      <w:r w:rsidR="00CF39C5" w:rsidRPr="00427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учреждений </w:t>
      </w:r>
      <w:r w:rsidR="00AF7EA7" w:rsidRPr="004277A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более полного удовлетворения потребностей пользователей;</w:t>
      </w:r>
    </w:p>
    <w:p w:rsidR="00AF7EA7" w:rsidRPr="004277A7" w:rsidRDefault="00AF7EA7" w:rsidP="00C452B3">
      <w:pPr>
        <w:numPr>
          <w:ilvl w:val="0"/>
          <w:numId w:val="1"/>
        </w:numPr>
        <w:spacing w:after="0"/>
        <w:ind w:left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A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предоставляемых БИЦ услуг на основе внедрения информационных технологий и компьютеризации библиотечно-информационных процессов.</w:t>
      </w:r>
    </w:p>
    <w:p w:rsidR="00F26C46" w:rsidRPr="004277A7" w:rsidRDefault="00F26C46" w:rsidP="00C452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tbl>
      <w:tblPr>
        <w:tblStyle w:val="a3"/>
        <w:tblW w:w="157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969"/>
        <w:gridCol w:w="1134"/>
        <w:gridCol w:w="1134"/>
        <w:gridCol w:w="2234"/>
        <w:gridCol w:w="2409"/>
        <w:gridCol w:w="2302"/>
        <w:gridCol w:w="1809"/>
        <w:gridCol w:w="13"/>
      </w:tblGrid>
      <w:tr w:rsidR="003D1A8B" w:rsidRPr="004277A7" w:rsidTr="00FB649D">
        <w:trPr>
          <w:gridAfter w:val="1"/>
          <w:wAfter w:w="13" w:type="dxa"/>
          <w:trHeight w:val="239"/>
        </w:trPr>
        <w:tc>
          <w:tcPr>
            <w:tcW w:w="710" w:type="dxa"/>
            <w:vMerge w:val="restart"/>
          </w:tcPr>
          <w:p w:rsidR="00F26C46" w:rsidRPr="004277A7" w:rsidRDefault="00F26C46" w:rsidP="00C45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3969" w:type="dxa"/>
            <w:vMerge w:val="restart"/>
          </w:tcPr>
          <w:p w:rsidR="00F26C46" w:rsidRPr="004277A7" w:rsidRDefault="003172BF" w:rsidP="00C45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F26C46" w:rsidRPr="004277A7" w:rsidRDefault="00C452B3" w:rsidP="00C45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</w:t>
            </w:r>
            <w:r w:rsidR="00F26C46" w:rsidRPr="004277A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роки</w:t>
            </w:r>
          </w:p>
        </w:tc>
        <w:tc>
          <w:tcPr>
            <w:tcW w:w="2234" w:type="dxa"/>
            <w:vMerge w:val="restart"/>
          </w:tcPr>
          <w:p w:rsidR="00F26C46" w:rsidRPr="004277A7" w:rsidRDefault="00F26C46" w:rsidP="00C45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Ожидаемый результат</w:t>
            </w:r>
          </w:p>
        </w:tc>
        <w:tc>
          <w:tcPr>
            <w:tcW w:w="2409" w:type="dxa"/>
            <w:vMerge w:val="restart"/>
          </w:tcPr>
          <w:p w:rsidR="00F26C46" w:rsidRPr="004277A7" w:rsidRDefault="00F26C46" w:rsidP="00C45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Индикаторы достижения</w:t>
            </w:r>
          </w:p>
          <w:p w:rsidR="00F26C46" w:rsidRPr="004277A7" w:rsidRDefault="00F26C46" w:rsidP="00C45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ожидаемого результата</w:t>
            </w:r>
          </w:p>
        </w:tc>
        <w:tc>
          <w:tcPr>
            <w:tcW w:w="2302" w:type="dxa"/>
            <w:vMerge w:val="restart"/>
          </w:tcPr>
          <w:p w:rsidR="00F26C46" w:rsidRPr="004277A7" w:rsidRDefault="00F26C46" w:rsidP="00C45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Ответственные</w:t>
            </w:r>
          </w:p>
        </w:tc>
        <w:tc>
          <w:tcPr>
            <w:tcW w:w="1809" w:type="dxa"/>
            <w:vMerge w:val="restart"/>
          </w:tcPr>
          <w:p w:rsidR="00F26C46" w:rsidRPr="004277A7" w:rsidRDefault="00F26C46" w:rsidP="00C45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Финансирование</w:t>
            </w:r>
          </w:p>
        </w:tc>
      </w:tr>
      <w:tr w:rsidR="003D1A8B" w:rsidRPr="004277A7" w:rsidTr="00FB649D">
        <w:trPr>
          <w:gridAfter w:val="1"/>
          <w:wAfter w:w="13" w:type="dxa"/>
          <w:trHeight w:val="215"/>
        </w:trPr>
        <w:tc>
          <w:tcPr>
            <w:tcW w:w="710" w:type="dxa"/>
            <w:vMerge/>
          </w:tcPr>
          <w:p w:rsidR="00F26C46" w:rsidRPr="004277A7" w:rsidRDefault="00F26C46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26C46" w:rsidRPr="004277A7" w:rsidRDefault="00F26C46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26C46" w:rsidRPr="004277A7" w:rsidRDefault="00F26C46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Начало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26C46" w:rsidRPr="004277A7" w:rsidRDefault="00F26C46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Оконча</w:t>
            </w:r>
            <w:r w:rsidR="004277A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- </w:t>
            </w:r>
            <w:r w:rsidRPr="004277A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ние</w:t>
            </w:r>
          </w:p>
        </w:tc>
        <w:tc>
          <w:tcPr>
            <w:tcW w:w="2234" w:type="dxa"/>
            <w:vMerge/>
          </w:tcPr>
          <w:p w:rsidR="00F26C46" w:rsidRPr="004277A7" w:rsidRDefault="00F26C46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26C46" w:rsidRPr="004277A7" w:rsidRDefault="00F26C46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:rsidR="00F26C46" w:rsidRPr="004277A7" w:rsidRDefault="00F26C46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F26C46" w:rsidRPr="004277A7" w:rsidRDefault="00F26C46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D1A8B" w:rsidRPr="004277A7" w:rsidTr="003D1A8B">
        <w:tc>
          <w:tcPr>
            <w:tcW w:w="15714" w:type="dxa"/>
            <w:gridSpan w:val="9"/>
          </w:tcPr>
          <w:p w:rsidR="00F26C46" w:rsidRPr="004277A7" w:rsidRDefault="00CF39C5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/>
                <w:sz w:val="28"/>
                <w:szCs w:val="24"/>
              </w:rPr>
              <w:t>1.</w:t>
            </w:r>
            <w:r w:rsidR="00F26C46" w:rsidRPr="004277A7">
              <w:rPr>
                <w:rFonts w:ascii="Times New Roman" w:hAnsi="Times New Roman" w:cs="Times New Roman"/>
                <w:b/>
                <w:sz w:val="28"/>
                <w:szCs w:val="24"/>
              </w:rPr>
              <w:t>Общесистемные мероприятия</w:t>
            </w:r>
          </w:p>
        </w:tc>
      </w:tr>
      <w:tr w:rsidR="003D1A8B" w:rsidRPr="004277A7" w:rsidTr="00FB649D">
        <w:trPr>
          <w:gridAfter w:val="1"/>
          <w:wAfter w:w="13" w:type="dxa"/>
        </w:trPr>
        <w:tc>
          <w:tcPr>
            <w:tcW w:w="710" w:type="dxa"/>
          </w:tcPr>
          <w:p w:rsidR="00CF39C5" w:rsidRPr="004277A7" w:rsidRDefault="003172BF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1.1.</w:t>
            </w:r>
          </w:p>
        </w:tc>
        <w:tc>
          <w:tcPr>
            <w:tcW w:w="3969" w:type="dxa"/>
          </w:tcPr>
          <w:p w:rsidR="00CF39C5" w:rsidRPr="004277A7" w:rsidRDefault="00CF39C5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Изучение нормативной документации по созданию БИЦ, посещение семинаров и  вебинаров по данному вопросу.</w:t>
            </w:r>
          </w:p>
        </w:tc>
        <w:tc>
          <w:tcPr>
            <w:tcW w:w="1134" w:type="dxa"/>
          </w:tcPr>
          <w:p w:rsidR="00CF39C5" w:rsidRPr="004277A7" w:rsidRDefault="00823427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</w:t>
            </w:r>
            <w:r w:rsidR="00CF39C5"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ай</w:t>
            </w:r>
          </w:p>
          <w:p w:rsidR="00823427" w:rsidRPr="004277A7" w:rsidRDefault="00823427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CF39C5" w:rsidRPr="004277A7" w:rsidRDefault="00823427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</w:t>
            </w:r>
            <w:r w:rsidR="00CF39C5"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вгуст</w:t>
            </w:r>
          </w:p>
          <w:p w:rsidR="00823427" w:rsidRPr="004277A7" w:rsidRDefault="00823427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</w:t>
            </w:r>
          </w:p>
        </w:tc>
        <w:tc>
          <w:tcPr>
            <w:tcW w:w="2234" w:type="dxa"/>
          </w:tcPr>
          <w:p w:rsidR="00CF39C5" w:rsidRPr="004277A7" w:rsidRDefault="00823427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Отбор методической и правовой </w:t>
            </w: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литературы для создания БИЦ</w:t>
            </w:r>
          </w:p>
        </w:tc>
        <w:tc>
          <w:tcPr>
            <w:tcW w:w="2409" w:type="dxa"/>
          </w:tcPr>
          <w:p w:rsidR="00CF39C5" w:rsidRPr="004277A7" w:rsidRDefault="00823427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Регламентирующие правовые документы</w:t>
            </w:r>
          </w:p>
        </w:tc>
        <w:tc>
          <w:tcPr>
            <w:tcW w:w="2302" w:type="dxa"/>
          </w:tcPr>
          <w:p w:rsidR="00CF39C5" w:rsidRPr="004277A7" w:rsidRDefault="00C452B3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Зав.библиотекой.</w:t>
            </w:r>
            <w:bookmarkStart w:id="0" w:name="_GoBack"/>
            <w:bookmarkEnd w:id="0"/>
          </w:p>
        </w:tc>
        <w:tc>
          <w:tcPr>
            <w:tcW w:w="1809" w:type="dxa"/>
          </w:tcPr>
          <w:p w:rsidR="00CF39C5" w:rsidRPr="004277A7" w:rsidRDefault="00CF39C5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3D1A8B" w:rsidRPr="004277A7" w:rsidTr="00FB649D">
        <w:trPr>
          <w:gridAfter w:val="1"/>
          <w:wAfter w:w="13" w:type="dxa"/>
        </w:trPr>
        <w:tc>
          <w:tcPr>
            <w:tcW w:w="710" w:type="dxa"/>
          </w:tcPr>
          <w:p w:rsidR="00CF39C5" w:rsidRPr="004277A7" w:rsidRDefault="003172BF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1.2.</w:t>
            </w:r>
          </w:p>
        </w:tc>
        <w:tc>
          <w:tcPr>
            <w:tcW w:w="3969" w:type="dxa"/>
          </w:tcPr>
          <w:p w:rsidR="00CF39C5" w:rsidRPr="004277A7" w:rsidRDefault="00CF39C5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проекта и дорожной карты Концепции развития библиотечно-информационного центра Муниципального автономного  общеобразовательного учреждения </w:t>
            </w:r>
            <w:r w:rsidR="003D1A8B" w:rsidRPr="004277A7">
              <w:rPr>
                <w:rFonts w:ascii="Times New Roman" w:hAnsi="Times New Roman" w:cs="Times New Roman"/>
                <w:sz w:val="24"/>
                <w:szCs w:val="24"/>
              </w:rPr>
              <w:t>«Лицей №21» (далее-БИЦ)</w:t>
            </w:r>
          </w:p>
        </w:tc>
        <w:tc>
          <w:tcPr>
            <w:tcW w:w="1134" w:type="dxa"/>
          </w:tcPr>
          <w:p w:rsidR="00CF39C5" w:rsidRPr="004277A7" w:rsidRDefault="00823427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Май</w:t>
            </w:r>
          </w:p>
          <w:p w:rsidR="00823427" w:rsidRPr="004277A7" w:rsidRDefault="00823427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CF39C5" w:rsidRPr="004277A7" w:rsidRDefault="00823427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Август </w:t>
            </w:r>
          </w:p>
          <w:p w:rsidR="00823427" w:rsidRPr="004277A7" w:rsidRDefault="00823427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</w:t>
            </w:r>
          </w:p>
        </w:tc>
        <w:tc>
          <w:tcPr>
            <w:tcW w:w="2234" w:type="dxa"/>
          </w:tcPr>
          <w:p w:rsidR="00CF39C5" w:rsidRPr="004277A7" w:rsidRDefault="003172BF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Проект </w:t>
            </w:r>
            <w:r w:rsidR="00823427"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Концепции развития БИЦ</w:t>
            </w: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и дорожная карта</w:t>
            </w:r>
          </w:p>
        </w:tc>
        <w:tc>
          <w:tcPr>
            <w:tcW w:w="2409" w:type="dxa"/>
          </w:tcPr>
          <w:p w:rsidR="00823427" w:rsidRPr="004277A7" w:rsidRDefault="00823427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Научно-методическая </w:t>
            </w:r>
          </w:p>
          <w:p w:rsidR="00CF39C5" w:rsidRPr="004277A7" w:rsidRDefault="00823427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подготовка</w:t>
            </w:r>
          </w:p>
        </w:tc>
        <w:tc>
          <w:tcPr>
            <w:tcW w:w="2302" w:type="dxa"/>
          </w:tcPr>
          <w:p w:rsidR="00CF39C5" w:rsidRPr="004277A7" w:rsidRDefault="00823427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Рубцова Л.Н.-зам. директора по научно-методической работе, Свиридова И.А-</w:t>
            </w:r>
            <w:r w:rsidR="00C452B3"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зав. библиотекой</w:t>
            </w: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809" w:type="dxa"/>
          </w:tcPr>
          <w:p w:rsidR="00CF39C5" w:rsidRPr="004277A7" w:rsidRDefault="00823427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3D1A8B" w:rsidRPr="004277A7" w:rsidTr="00FB649D">
        <w:trPr>
          <w:gridAfter w:val="1"/>
          <w:wAfter w:w="13" w:type="dxa"/>
        </w:trPr>
        <w:tc>
          <w:tcPr>
            <w:tcW w:w="710" w:type="dxa"/>
          </w:tcPr>
          <w:p w:rsidR="00CF39C5" w:rsidRPr="004277A7" w:rsidRDefault="003172BF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1.3.</w:t>
            </w:r>
          </w:p>
        </w:tc>
        <w:tc>
          <w:tcPr>
            <w:tcW w:w="3969" w:type="dxa"/>
          </w:tcPr>
          <w:p w:rsidR="00CF39C5" w:rsidRPr="004277A7" w:rsidRDefault="00823427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предложенного проекта Концепции развития и дорожной карты БИЦ </w:t>
            </w:r>
          </w:p>
        </w:tc>
        <w:tc>
          <w:tcPr>
            <w:tcW w:w="1134" w:type="dxa"/>
          </w:tcPr>
          <w:p w:rsidR="00CF39C5" w:rsidRPr="004277A7" w:rsidRDefault="00823427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Август</w:t>
            </w:r>
          </w:p>
          <w:p w:rsidR="00823427" w:rsidRPr="004277A7" w:rsidRDefault="00823427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CF39C5" w:rsidRPr="004277A7" w:rsidRDefault="00823427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Август</w:t>
            </w:r>
          </w:p>
          <w:p w:rsidR="00823427" w:rsidRPr="004277A7" w:rsidRDefault="00823427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</w:t>
            </w:r>
          </w:p>
        </w:tc>
        <w:tc>
          <w:tcPr>
            <w:tcW w:w="2234" w:type="dxa"/>
          </w:tcPr>
          <w:p w:rsidR="00CF39C5" w:rsidRPr="004277A7" w:rsidRDefault="003172BF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Решение педсовета </w:t>
            </w:r>
          </w:p>
        </w:tc>
        <w:tc>
          <w:tcPr>
            <w:tcW w:w="2409" w:type="dxa"/>
          </w:tcPr>
          <w:p w:rsidR="00CF39C5" w:rsidRPr="004277A7" w:rsidRDefault="003172BF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Обсуждение на педсовете</w:t>
            </w:r>
          </w:p>
        </w:tc>
        <w:tc>
          <w:tcPr>
            <w:tcW w:w="2302" w:type="dxa"/>
          </w:tcPr>
          <w:p w:rsidR="00CF39C5" w:rsidRPr="004277A7" w:rsidRDefault="00823427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Администрация, </w:t>
            </w:r>
            <w:r w:rsidR="00C452B3"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зав. библиотекой</w:t>
            </w:r>
          </w:p>
        </w:tc>
        <w:tc>
          <w:tcPr>
            <w:tcW w:w="1809" w:type="dxa"/>
          </w:tcPr>
          <w:p w:rsidR="00CF39C5" w:rsidRPr="004277A7" w:rsidRDefault="00823427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3D1A8B" w:rsidRPr="004277A7" w:rsidTr="00FB649D">
        <w:trPr>
          <w:gridAfter w:val="1"/>
          <w:wAfter w:w="13" w:type="dxa"/>
        </w:trPr>
        <w:tc>
          <w:tcPr>
            <w:tcW w:w="710" w:type="dxa"/>
          </w:tcPr>
          <w:p w:rsidR="003172BF" w:rsidRPr="004277A7" w:rsidRDefault="003172BF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1.4.</w:t>
            </w:r>
          </w:p>
        </w:tc>
        <w:tc>
          <w:tcPr>
            <w:tcW w:w="3969" w:type="dxa"/>
          </w:tcPr>
          <w:p w:rsidR="003172BF" w:rsidRPr="004277A7" w:rsidRDefault="003172BF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Приказ о создании творческой группы по реализации концепции развития БИЦ МАОУ «Лицей №21»</w:t>
            </w:r>
          </w:p>
        </w:tc>
        <w:tc>
          <w:tcPr>
            <w:tcW w:w="1134" w:type="dxa"/>
          </w:tcPr>
          <w:p w:rsidR="003172BF" w:rsidRPr="004277A7" w:rsidRDefault="003172BF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Август</w:t>
            </w:r>
          </w:p>
          <w:p w:rsidR="003172BF" w:rsidRPr="004277A7" w:rsidRDefault="003172BF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3172BF" w:rsidRPr="004277A7" w:rsidRDefault="003172BF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Август</w:t>
            </w:r>
          </w:p>
          <w:p w:rsidR="003172BF" w:rsidRPr="004277A7" w:rsidRDefault="003172BF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</w:t>
            </w:r>
          </w:p>
        </w:tc>
        <w:tc>
          <w:tcPr>
            <w:tcW w:w="2234" w:type="dxa"/>
          </w:tcPr>
          <w:p w:rsidR="003172BF" w:rsidRPr="004277A7" w:rsidRDefault="003172BF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Приказ директора </w:t>
            </w:r>
          </w:p>
        </w:tc>
        <w:tc>
          <w:tcPr>
            <w:tcW w:w="2409" w:type="dxa"/>
            <w:vMerge w:val="restart"/>
          </w:tcPr>
          <w:p w:rsidR="003172BF" w:rsidRPr="004277A7" w:rsidRDefault="003172BF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Актуализация работы утвержденного состава  творческой группы</w:t>
            </w: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302" w:type="dxa"/>
          </w:tcPr>
          <w:p w:rsidR="003172BF" w:rsidRPr="004277A7" w:rsidRDefault="003172BF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Директор</w:t>
            </w:r>
          </w:p>
        </w:tc>
        <w:tc>
          <w:tcPr>
            <w:tcW w:w="1809" w:type="dxa"/>
          </w:tcPr>
          <w:p w:rsidR="003172BF" w:rsidRPr="004277A7" w:rsidRDefault="003172BF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3D1A8B" w:rsidRPr="004277A7" w:rsidTr="00FB649D">
        <w:trPr>
          <w:gridAfter w:val="1"/>
          <w:wAfter w:w="13" w:type="dxa"/>
        </w:trPr>
        <w:tc>
          <w:tcPr>
            <w:tcW w:w="710" w:type="dxa"/>
          </w:tcPr>
          <w:p w:rsidR="003172BF" w:rsidRPr="004277A7" w:rsidRDefault="003172BF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1.5.</w:t>
            </w:r>
          </w:p>
        </w:tc>
        <w:tc>
          <w:tcPr>
            <w:tcW w:w="3969" w:type="dxa"/>
          </w:tcPr>
          <w:p w:rsidR="003172BF" w:rsidRPr="004277A7" w:rsidRDefault="003172BF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 xml:space="preserve">Приказ об Утверждении концепции развития и дорожной карты БИЦ </w:t>
            </w:r>
          </w:p>
        </w:tc>
        <w:tc>
          <w:tcPr>
            <w:tcW w:w="1134" w:type="dxa"/>
          </w:tcPr>
          <w:p w:rsidR="003172BF" w:rsidRPr="004277A7" w:rsidRDefault="003172BF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Август</w:t>
            </w:r>
          </w:p>
          <w:p w:rsidR="003172BF" w:rsidRPr="004277A7" w:rsidRDefault="003172BF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3172BF" w:rsidRPr="004277A7" w:rsidRDefault="003172BF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Август</w:t>
            </w:r>
          </w:p>
          <w:p w:rsidR="003172BF" w:rsidRPr="004277A7" w:rsidRDefault="003172BF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</w:t>
            </w:r>
          </w:p>
        </w:tc>
        <w:tc>
          <w:tcPr>
            <w:tcW w:w="2234" w:type="dxa"/>
          </w:tcPr>
          <w:p w:rsidR="003172BF" w:rsidRPr="004277A7" w:rsidRDefault="003172BF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Приказ директора </w:t>
            </w:r>
          </w:p>
        </w:tc>
        <w:tc>
          <w:tcPr>
            <w:tcW w:w="2409" w:type="dxa"/>
            <w:vMerge/>
          </w:tcPr>
          <w:p w:rsidR="003172BF" w:rsidRPr="004277A7" w:rsidRDefault="003172BF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02" w:type="dxa"/>
          </w:tcPr>
          <w:p w:rsidR="003172BF" w:rsidRPr="004277A7" w:rsidRDefault="003172BF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Директор</w:t>
            </w:r>
          </w:p>
        </w:tc>
        <w:tc>
          <w:tcPr>
            <w:tcW w:w="1809" w:type="dxa"/>
          </w:tcPr>
          <w:p w:rsidR="003172BF" w:rsidRPr="004277A7" w:rsidRDefault="003172BF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3D1A8B" w:rsidRPr="004277A7" w:rsidTr="00FB649D">
        <w:trPr>
          <w:gridAfter w:val="1"/>
          <w:wAfter w:w="13" w:type="dxa"/>
        </w:trPr>
        <w:tc>
          <w:tcPr>
            <w:tcW w:w="710" w:type="dxa"/>
          </w:tcPr>
          <w:p w:rsidR="003172BF" w:rsidRPr="004277A7" w:rsidRDefault="003172BF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1.6.</w:t>
            </w:r>
          </w:p>
        </w:tc>
        <w:tc>
          <w:tcPr>
            <w:tcW w:w="3969" w:type="dxa"/>
          </w:tcPr>
          <w:p w:rsidR="003172BF" w:rsidRPr="004277A7" w:rsidRDefault="003172BF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ответственного лица за реализацию дорожной карты</w:t>
            </w:r>
          </w:p>
        </w:tc>
        <w:tc>
          <w:tcPr>
            <w:tcW w:w="1134" w:type="dxa"/>
          </w:tcPr>
          <w:p w:rsidR="003172BF" w:rsidRPr="004277A7" w:rsidRDefault="003172BF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Август</w:t>
            </w:r>
          </w:p>
          <w:p w:rsidR="003172BF" w:rsidRPr="004277A7" w:rsidRDefault="003172BF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3172BF" w:rsidRPr="004277A7" w:rsidRDefault="003172BF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Август</w:t>
            </w:r>
          </w:p>
          <w:p w:rsidR="003172BF" w:rsidRPr="004277A7" w:rsidRDefault="003172BF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</w:t>
            </w:r>
          </w:p>
        </w:tc>
        <w:tc>
          <w:tcPr>
            <w:tcW w:w="2234" w:type="dxa"/>
          </w:tcPr>
          <w:p w:rsidR="003172BF" w:rsidRPr="004277A7" w:rsidRDefault="003172BF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Приказ директора </w:t>
            </w:r>
          </w:p>
        </w:tc>
        <w:tc>
          <w:tcPr>
            <w:tcW w:w="2409" w:type="dxa"/>
          </w:tcPr>
          <w:p w:rsidR="003172BF" w:rsidRPr="004277A7" w:rsidRDefault="003172BF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</w:t>
            </w:r>
          </w:p>
          <w:p w:rsidR="003172BF" w:rsidRPr="004277A7" w:rsidRDefault="003172BF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за реализацией плана </w:t>
            </w:r>
          </w:p>
        </w:tc>
        <w:tc>
          <w:tcPr>
            <w:tcW w:w="2302" w:type="dxa"/>
          </w:tcPr>
          <w:p w:rsidR="003172BF" w:rsidRPr="004277A7" w:rsidRDefault="003172BF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Зам. по научно-методической работе</w:t>
            </w:r>
          </w:p>
          <w:p w:rsidR="003172BF" w:rsidRPr="004277A7" w:rsidRDefault="003172BF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Рубцова Л.Н.</w:t>
            </w:r>
          </w:p>
        </w:tc>
        <w:tc>
          <w:tcPr>
            <w:tcW w:w="1809" w:type="dxa"/>
          </w:tcPr>
          <w:p w:rsidR="003172BF" w:rsidRPr="004277A7" w:rsidRDefault="003172BF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3D1A8B" w:rsidRPr="004277A7" w:rsidTr="003D1A8B">
        <w:trPr>
          <w:gridAfter w:val="1"/>
          <w:wAfter w:w="13" w:type="dxa"/>
        </w:trPr>
        <w:tc>
          <w:tcPr>
            <w:tcW w:w="710" w:type="dxa"/>
          </w:tcPr>
          <w:p w:rsidR="00574F62" w:rsidRPr="004277A7" w:rsidRDefault="00574F6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991" w:type="dxa"/>
            <w:gridSpan w:val="7"/>
          </w:tcPr>
          <w:p w:rsidR="00574F62" w:rsidRPr="004277A7" w:rsidRDefault="003172BF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4"/>
              </w:rPr>
            </w:pPr>
            <w:r w:rsidRPr="004277A7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2.</w:t>
            </w:r>
            <w:r w:rsidR="00574F62" w:rsidRPr="004277A7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Создание нормативной базы информационно-библиотечного центра лицея.</w:t>
            </w:r>
          </w:p>
        </w:tc>
      </w:tr>
      <w:tr w:rsidR="003D1A8B" w:rsidRPr="004277A7" w:rsidTr="00FB649D">
        <w:trPr>
          <w:gridAfter w:val="1"/>
          <w:wAfter w:w="13" w:type="dxa"/>
        </w:trPr>
        <w:tc>
          <w:tcPr>
            <w:tcW w:w="710" w:type="dxa"/>
          </w:tcPr>
          <w:p w:rsidR="00574F62" w:rsidRPr="004277A7" w:rsidRDefault="00942746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2.1.</w:t>
            </w:r>
          </w:p>
        </w:tc>
        <w:tc>
          <w:tcPr>
            <w:tcW w:w="3969" w:type="dxa"/>
          </w:tcPr>
          <w:p w:rsidR="00190590" w:rsidRPr="004277A7" w:rsidRDefault="00190590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 xml:space="preserve">Разработка и утверждение локальных нормативно-правовых документов, регламентирующих </w:t>
            </w:r>
            <w:r w:rsidR="00C452B3" w:rsidRPr="004277A7">
              <w:rPr>
                <w:rFonts w:ascii="Times New Roman" w:hAnsi="Times New Roman" w:cs="Times New Roman"/>
                <w:color w:val="auto"/>
              </w:rPr>
              <w:t>деятельность БИЦ</w:t>
            </w:r>
            <w:r w:rsidRPr="004277A7">
              <w:rPr>
                <w:rFonts w:ascii="Times New Roman" w:hAnsi="Times New Roman" w:cs="Times New Roman"/>
                <w:color w:val="auto"/>
              </w:rPr>
              <w:t>:</w:t>
            </w:r>
          </w:p>
          <w:p w:rsidR="00190590" w:rsidRPr="004277A7" w:rsidRDefault="003D1A8B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>-</w:t>
            </w:r>
            <w:r w:rsidR="00190590" w:rsidRPr="004277A7">
              <w:rPr>
                <w:rFonts w:ascii="Times New Roman" w:hAnsi="Times New Roman" w:cs="Times New Roman"/>
                <w:color w:val="auto"/>
              </w:rPr>
              <w:t xml:space="preserve">положение о </w:t>
            </w:r>
            <w:r w:rsidR="00C452B3" w:rsidRPr="004277A7">
              <w:rPr>
                <w:rFonts w:ascii="Times New Roman" w:hAnsi="Times New Roman" w:cs="Times New Roman"/>
                <w:color w:val="auto"/>
              </w:rPr>
              <w:t>БИЦ (</w:t>
            </w:r>
            <w:r w:rsidR="00190590" w:rsidRPr="004277A7">
              <w:rPr>
                <w:rFonts w:ascii="Times New Roman" w:hAnsi="Times New Roman" w:cs="Times New Roman"/>
                <w:color w:val="auto"/>
              </w:rPr>
              <w:t xml:space="preserve">в </w:t>
            </w:r>
            <w:r w:rsidR="00C452B3" w:rsidRPr="004277A7">
              <w:rPr>
                <w:rFonts w:ascii="Times New Roman" w:hAnsi="Times New Roman" w:cs="Times New Roman"/>
                <w:color w:val="auto"/>
              </w:rPr>
              <w:t>т.</w:t>
            </w:r>
            <w:r w:rsidR="00190590" w:rsidRPr="004277A7">
              <w:rPr>
                <w:rFonts w:ascii="Times New Roman" w:hAnsi="Times New Roman" w:cs="Times New Roman"/>
                <w:color w:val="auto"/>
              </w:rPr>
              <w:t xml:space="preserve"> включает требования к оснащению пространственно-обособленных зон и к материально-техническому оснащению</w:t>
            </w:r>
            <w:r w:rsidRPr="004277A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190590" w:rsidRPr="004277A7">
              <w:rPr>
                <w:rFonts w:ascii="Times New Roman" w:hAnsi="Times New Roman" w:cs="Times New Roman"/>
                <w:color w:val="auto"/>
              </w:rPr>
              <w:t>БИЦ);</w:t>
            </w:r>
          </w:p>
          <w:p w:rsidR="00190590" w:rsidRPr="004277A7" w:rsidRDefault="003D1A8B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lastRenderedPageBreak/>
              <w:t>-</w:t>
            </w:r>
            <w:r w:rsidR="00190590" w:rsidRPr="004277A7">
              <w:rPr>
                <w:rFonts w:ascii="Times New Roman" w:hAnsi="Times New Roman" w:cs="Times New Roman"/>
                <w:color w:val="auto"/>
              </w:rPr>
              <w:t>правила пользования ресурсами БИЦ;</w:t>
            </w:r>
          </w:p>
          <w:p w:rsidR="00574F62" w:rsidRPr="004277A7" w:rsidRDefault="003D1A8B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>-</w:t>
            </w:r>
            <w:r w:rsidR="00190590" w:rsidRPr="004277A7">
              <w:rPr>
                <w:rFonts w:ascii="Times New Roman" w:hAnsi="Times New Roman" w:cs="Times New Roman"/>
                <w:color w:val="auto"/>
              </w:rPr>
              <w:t>порядок (положение) пользования учебниками и учебными пособиями обучающимися, осваивающими учебные предметы, курсы, дисциплины (модули) в пределах федеральных</w:t>
            </w:r>
            <w:r w:rsidR="00190590" w:rsidRPr="004277A7">
              <w:rPr>
                <w:rFonts w:ascii="Times New Roman" w:hAnsi="Times New Roman" w:cs="Times New Roman"/>
                <w:color w:val="auto"/>
              </w:rPr>
              <w:tab/>
              <w:t>МОО</w:t>
            </w:r>
            <w:r w:rsidR="00190590" w:rsidRPr="004277A7">
              <w:rPr>
                <w:rFonts w:ascii="Times New Roman" w:hAnsi="Times New Roman" w:cs="Times New Roman"/>
                <w:color w:val="auto"/>
              </w:rPr>
              <w:tab/>
              <w:t>до 15.03. 2021</w:t>
            </w:r>
            <w:r w:rsidRPr="004277A7">
              <w:rPr>
                <w:rFonts w:ascii="Times New Roman" w:hAnsi="Times New Roman" w:cs="Times New Roman"/>
                <w:color w:val="auto"/>
              </w:rPr>
              <w:t xml:space="preserve">   -</w:t>
            </w:r>
            <w:r w:rsidR="00190590" w:rsidRPr="004277A7">
              <w:rPr>
                <w:rFonts w:ascii="Times New Roman" w:hAnsi="Times New Roman" w:cs="Times New Roman"/>
                <w:color w:val="auto"/>
              </w:rPr>
              <w:t xml:space="preserve">план мероприятий (дорожная карта) по реализации модели развития </w:t>
            </w:r>
            <w:r w:rsidRPr="004277A7">
              <w:rPr>
                <w:rFonts w:ascii="Times New Roman" w:hAnsi="Times New Roman" w:cs="Times New Roman"/>
                <w:color w:val="auto"/>
              </w:rPr>
              <w:t>БИЦ</w:t>
            </w:r>
            <w:r w:rsidR="00190590" w:rsidRPr="004277A7">
              <w:rPr>
                <w:rFonts w:ascii="Times New Roman" w:hAnsi="Times New Roman" w:cs="Times New Roman"/>
                <w:color w:val="auto"/>
              </w:rPr>
              <w:t>;</w:t>
            </w:r>
          </w:p>
        </w:tc>
        <w:tc>
          <w:tcPr>
            <w:tcW w:w="1134" w:type="dxa"/>
          </w:tcPr>
          <w:p w:rsidR="00574F62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С</w:t>
            </w:r>
            <w:r w:rsidR="00574F62"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ентябрь</w:t>
            </w:r>
          </w:p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F62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</w:t>
            </w:r>
            <w:r w:rsidR="00574F62"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екабрь</w:t>
            </w:r>
          </w:p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34" w:type="dxa"/>
          </w:tcPr>
          <w:p w:rsidR="00574F62" w:rsidRPr="004277A7" w:rsidRDefault="00574F6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Пакет нормативных документов по деятельности БИЦ</w:t>
            </w:r>
          </w:p>
        </w:tc>
        <w:tc>
          <w:tcPr>
            <w:tcW w:w="2409" w:type="dxa"/>
          </w:tcPr>
          <w:p w:rsidR="00574F62" w:rsidRPr="004277A7" w:rsidRDefault="00574F6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Регламентирующие правовые документы</w:t>
            </w:r>
          </w:p>
        </w:tc>
        <w:tc>
          <w:tcPr>
            <w:tcW w:w="2302" w:type="dxa"/>
          </w:tcPr>
          <w:p w:rsidR="003C7CAB" w:rsidRPr="004277A7" w:rsidRDefault="003C7CA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52B3" w:rsidRPr="004277A7"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74F62" w:rsidRPr="004277A7" w:rsidRDefault="00574F6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</w:tc>
        <w:tc>
          <w:tcPr>
            <w:tcW w:w="1809" w:type="dxa"/>
          </w:tcPr>
          <w:p w:rsidR="00574F62" w:rsidRPr="004277A7" w:rsidRDefault="00574F6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3D1A8B" w:rsidRPr="004277A7" w:rsidTr="00FB649D">
        <w:trPr>
          <w:gridAfter w:val="1"/>
          <w:wAfter w:w="13" w:type="dxa"/>
        </w:trPr>
        <w:tc>
          <w:tcPr>
            <w:tcW w:w="710" w:type="dxa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2.2.</w:t>
            </w:r>
          </w:p>
        </w:tc>
        <w:tc>
          <w:tcPr>
            <w:tcW w:w="3969" w:type="dxa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Разработка инструкции. Регламентирующих деятельность БИЦ</w:t>
            </w:r>
          </w:p>
        </w:tc>
        <w:tc>
          <w:tcPr>
            <w:tcW w:w="1134" w:type="dxa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Сентябрь</w:t>
            </w:r>
          </w:p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Декабрь</w:t>
            </w:r>
          </w:p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34" w:type="dxa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Инструкции для</w:t>
            </w:r>
          </w:p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сотрудников и </w:t>
            </w:r>
          </w:p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пользователей БИЦ </w:t>
            </w:r>
          </w:p>
        </w:tc>
        <w:tc>
          <w:tcPr>
            <w:tcW w:w="2409" w:type="dxa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2302" w:type="dxa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</w:tc>
        <w:tc>
          <w:tcPr>
            <w:tcW w:w="1809" w:type="dxa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3D1A8B" w:rsidRPr="004277A7" w:rsidTr="00FB649D">
        <w:trPr>
          <w:gridAfter w:val="1"/>
          <w:wAfter w:w="13" w:type="dxa"/>
        </w:trPr>
        <w:tc>
          <w:tcPr>
            <w:tcW w:w="710" w:type="dxa"/>
          </w:tcPr>
          <w:p w:rsidR="00574F62" w:rsidRPr="004277A7" w:rsidRDefault="00942746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2.3.</w:t>
            </w:r>
          </w:p>
        </w:tc>
        <w:tc>
          <w:tcPr>
            <w:tcW w:w="3969" w:type="dxa"/>
          </w:tcPr>
          <w:p w:rsidR="00574F62" w:rsidRPr="004277A7" w:rsidRDefault="00574F6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</w:t>
            </w:r>
            <w:r w:rsidR="00190590" w:rsidRPr="004277A7">
              <w:rPr>
                <w:rFonts w:ascii="Times New Roman" w:hAnsi="Times New Roman" w:cs="Times New Roman"/>
                <w:sz w:val="24"/>
                <w:szCs w:val="24"/>
              </w:rPr>
              <w:t xml:space="preserve"> БИЦ </w:t>
            </w: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на новый учебный год</w:t>
            </w:r>
          </w:p>
        </w:tc>
        <w:tc>
          <w:tcPr>
            <w:tcW w:w="1134" w:type="dxa"/>
          </w:tcPr>
          <w:p w:rsidR="00574F62" w:rsidRPr="004277A7" w:rsidRDefault="00942746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:rsidR="00574F62" w:rsidRPr="004277A7" w:rsidRDefault="00942746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июнь</w:t>
            </w:r>
          </w:p>
        </w:tc>
        <w:tc>
          <w:tcPr>
            <w:tcW w:w="2234" w:type="dxa"/>
          </w:tcPr>
          <w:p w:rsidR="00574F62" w:rsidRPr="004277A7" w:rsidRDefault="00942746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План на новый учебный год</w:t>
            </w:r>
          </w:p>
        </w:tc>
        <w:tc>
          <w:tcPr>
            <w:tcW w:w="2409" w:type="dxa"/>
          </w:tcPr>
          <w:p w:rsidR="00574F62" w:rsidRPr="004277A7" w:rsidRDefault="00574F6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Единство учебной и воспитательной работы лицея</w:t>
            </w:r>
          </w:p>
        </w:tc>
        <w:tc>
          <w:tcPr>
            <w:tcW w:w="2302" w:type="dxa"/>
          </w:tcPr>
          <w:p w:rsidR="00574F62" w:rsidRPr="004277A7" w:rsidRDefault="00574F6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Зав.</w:t>
            </w:r>
            <w:r w:rsidR="003D1A8B"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библиотекой</w:t>
            </w:r>
          </w:p>
        </w:tc>
        <w:tc>
          <w:tcPr>
            <w:tcW w:w="1809" w:type="dxa"/>
          </w:tcPr>
          <w:p w:rsidR="00574F62" w:rsidRPr="004277A7" w:rsidRDefault="00574F6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3D1A8B" w:rsidRPr="004277A7" w:rsidTr="003D1A8B">
        <w:trPr>
          <w:gridAfter w:val="1"/>
          <w:wAfter w:w="13" w:type="dxa"/>
          <w:trHeight w:val="508"/>
        </w:trPr>
        <w:tc>
          <w:tcPr>
            <w:tcW w:w="710" w:type="dxa"/>
          </w:tcPr>
          <w:p w:rsidR="00574F62" w:rsidRPr="004277A7" w:rsidRDefault="00574F6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991" w:type="dxa"/>
            <w:gridSpan w:val="7"/>
          </w:tcPr>
          <w:p w:rsidR="00574F62" w:rsidRPr="004277A7" w:rsidRDefault="00942746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/>
                <w:sz w:val="28"/>
                <w:szCs w:val="24"/>
              </w:rPr>
              <w:t>3.</w:t>
            </w:r>
            <w:r w:rsidR="00574F62" w:rsidRPr="004277A7">
              <w:rPr>
                <w:rFonts w:ascii="Times New Roman" w:hAnsi="Times New Roman" w:cs="Times New Roman"/>
                <w:b/>
                <w:sz w:val="28"/>
                <w:szCs w:val="24"/>
              </w:rPr>
              <w:t>Соверщенствование кадрового обеспеч</w:t>
            </w:r>
            <w:r w:rsidR="00190590" w:rsidRPr="004277A7">
              <w:rPr>
                <w:rFonts w:ascii="Times New Roman" w:hAnsi="Times New Roman" w:cs="Times New Roman"/>
                <w:b/>
                <w:sz w:val="28"/>
                <w:szCs w:val="24"/>
              </w:rPr>
              <w:t>е</w:t>
            </w:r>
            <w:r w:rsidR="00574F62" w:rsidRPr="004277A7">
              <w:rPr>
                <w:rFonts w:ascii="Times New Roman" w:hAnsi="Times New Roman" w:cs="Times New Roman"/>
                <w:b/>
                <w:sz w:val="28"/>
                <w:szCs w:val="24"/>
              </w:rPr>
              <w:t>ния БИЦ</w:t>
            </w:r>
          </w:p>
        </w:tc>
      </w:tr>
      <w:tr w:rsidR="003D1A8B" w:rsidRPr="004277A7" w:rsidTr="00FB649D">
        <w:trPr>
          <w:gridAfter w:val="1"/>
          <w:wAfter w:w="13" w:type="dxa"/>
        </w:trPr>
        <w:tc>
          <w:tcPr>
            <w:tcW w:w="710" w:type="dxa"/>
          </w:tcPr>
          <w:p w:rsidR="00535C09" w:rsidRPr="004277A7" w:rsidRDefault="00942746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3.1.</w:t>
            </w:r>
          </w:p>
        </w:tc>
        <w:tc>
          <w:tcPr>
            <w:tcW w:w="3969" w:type="dxa"/>
          </w:tcPr>
          <w:p w:rsidR="00535C09" w:rsidRPr="004277A7" w:rsidRDefault="00535C09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Составление перспективного</w:t>
            </w:r>
          </w:p>
          <w:p w:rsidR="00535C09" w:rsidRPr="004277A7" w:rsidRDefault="00535C09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плана курсовой подготовки</w:t>
            </w:r>
            <w:r w:rsidR="003D1A8B" w:rsidRPr="004277A7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 БИЦ.</w:t>
            </w:r>
          </w:p>
        </w:tc>
        <w:tc>
          <w:tcPr>
            <w:tcW w:w="2268" w:type="dxa"/>
            <w:gridSpan w:val="2"/>
          </w:tcPr>
          <w:p w:rsidR="00535C09" w:rsidRPr="004277A7" w:rsidRDefault="00535C09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 графику</w:t>
            </w:r>
          </w:p>
        </w:tc>
        <w:tc>
          <w:tcPr>
            <w:tcW w:w="2234" w:type="dxa"/>
          </w:tcPr>
          <w:p w:rsidR="00535C09" w:rsidRPr="004277A7" w:rsidRDefault="00535C09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Повышение уровня</w:t>
            </w:r>
          </w:p>
          <w:p w:rsidR="00535C09" w:rsidRPr="004277A7" w:rsidRDefault="00535C09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>ИКТ- компетенции</w:t>
            </w:r>
            <w:r w:rsidR="002010E2" w:rsidRPr="004277A7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2409" w:type="dxa"/>
          </w:tcPr>
          <w:p w:rsidR="00535C09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35C09" w:rsidRPr="004277A7">
              <w:rPr>
                <w:rFonts w:ascii="Times New Roman" w:hAnsi="Times New Roman" w:cs="Times New Roman"/>
                <w:sz w:val="24"/>
                <w:szCs w:val="24"/>
              </w:rPr>
              <w:t>веренны</w:t>
            </w:r>
            <w:r w:rsidR="00942746" w:rsidRPr="004277A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35C09" w:rsidRPr="004277A7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</w:t>
            </w:r>
            <w:r w:rsidR="00942746" w:rsidRPr="004277A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535C09" w:rsidRPr="004277A7" w:rsidRDefault="00535C09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2302" w:type="dxa"/>
          </w:tcPr>
          <w:p w:rsidR="00535C09" w:rsidRPr="004277A7" w:rsidRDefault="00535C09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Отдел кадров,</w:t>
            </w:r>
          </w:p>
          <w:p w:rsidR="00535C09" w:rsidRPr="004277A7" w:rsidRDefault="00535C09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Зав библиотекой</w:t>
            </w:r>
          </w:p>
        </w:tc>
        <w:tc>
          <w:tcPr>
            <w:tcW w:w="1809" w:type="dxa"/>
          </w:tcPr>
          <w:p w:rsidR="00535C09" w:rsidRPr="004277A7" w:rsidRDefault="00535C09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Согласно плана</w:t>
            </w:r>
          </w:p>
          <w:p w:rsidR="00535C09" w:rsidRPr="004277A7" w:rsidRDefault="00535C09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финансирования</w:t>
            </w:r>
          </w:p>
        </w:tc>
      </w:tr>
      <w:tr w:rsidR="003D1A8B" w:rsidRPr="004277A7" w:rsidTr="00FB649D">
        <w:trPr>
          <w:gridAfter w:val="1"/>
          <w:wAfter w:w="13" w:type="dxa"/>
        </w:trPr>
        <w:tc>
          <w:tcPr>
            <w:tcW w:w="710" w:type="dxa"/>
          </w:tcPr>
          <w:p w:rsidR="00535C09" w:rsidRPr="004277A7" w:rsidRDefault="00942746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3.2.</w:t>
            </w:r>
          </w:p>
        </w:tc>
        <w:tc>
          <w:tcPr>
            <w:tcW w:w="3969" w:type="dxa"/>
          </w:tcPr>
          <w:p w:rsidR="00535C09" w:rsidRPr="004277A7" w:rsidRDefault="00535C09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>Создани</w:t>
            </w:r>
            <w:r w:rsidR="003D1A8B" w:rsidRPr="004277A7">
              <w:rPr>
                <w:rFonts w:ascii="Times New Roman" w:hAnsi="Times New Roman" w:cs="Times New Roman"/>
                <w:color w:val="auto"/>
              </w:rPr>
              <w:t xml:space="preserve">е кадровых условий для развития </w:t>
            </w:r>
            <w:r w:rsidRPr="004277A7">
              <w:rPr>
                <w:rFonts w:ascii="Times New Roman" w:hAnsi="Times New Roman" w:cs="Times New Roman"/>
                <w:color w:val="auto"/>
              </w:rPr>
              <w:t>библиотечно-</w:t>
            </w:r>
            <w:r w:rsidR="003D1A8B" w:rsidRPr="004277A7">
              <w:rPr>
                <w:rFonts w:ascii="Times New Roman" w:hAnsi="Times New Roman" w:cs="Times New Roman"/>
              </w:rPr>
              <w:t xml:space="preserve"> </w:t>
            </w:r>
            <w:r w:rsidRPr="004277A7">
              <w:rPr>
                <w:rFonts w:ascii="Times New Roman" w:hAnsi="Times New Roman" w:cs="Times New Roman"/>
                <w:color w:val="auto"/>
              </w:rPr>
              <w:t>информационного центра  МАОУ «Лицей №21» (далее-БИЦ)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35C09" w:rsidRPr="004277A7" w:rsidRDefault="00535C09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Январь</w:t>
            </w:r>
          </w:p>
          <w:p w:rsidR="00535C09" w:rsidRPr="004277A7" w:rsidRDefault="00535C09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35C09" w:rsidRPr="004277A7" w:rsidRDefault="00535C09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Май</w:t>
            </w:r>
          </w:p>
          <w:p w:rsidR="00535C09" w:rsidRPr="004277A7" w:rsidRDefault="00535C09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535C09" w:rsidRPr="004277A7" w:rsidRDefault="002010E2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>Диплом педагога-библиотекаря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2010E2" w:rsidRPr="004277A7" w:rsidRDefault="002010E2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 xml:space="preserve">Профессиональная переподготовка </w:t>
            </w:r>
          </w:p>
          <w:p w:rsidR="00535C09" w:rsidRPr="004277A7" w:rsidRDefault="00535C09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:rsidR="00535C09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Зав. библиотекой</w:t>
            </w:r>
          </w:p>
        </w:tc>
        <w:tc>
          <w:tcPr>
            <w:tcW w:w="1809" w:type="dxa"/>
          </w:tcPr>
          <w:p w:rsidR="00535C09" w:rsidRPr="004277A7" w:rsidRDefault="00535C09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Согласно плана</w:t>
            </w:r>
          </w:p>
          <w:p w:rsidR="00535C09" w:rsidRPr="004277A7" w:rsidRDefault="00535C09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финансирования</w:t>
            </w:r>
          </w:p>
        </w:tc>
      </w:tr>
      <w:tr w:rsidR="003D1A8B" w:rsidRPr="004277A7" w:rsidTr="00FB649D">
        <w:trPr>
          <w:gridAfter w:val="1"/>
          <w:wAfter w:w="13" w:type="dxa"/>
        </w:trPr>
        <w:tc>
          <w:tcPr>
            <w:tcW w:w="710" w:type="dxa"/>
          </w:tcPr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3.3.</w:t>
            </w:r>
          </w:p>
        </w:tc>
        <w:tc>
          <w:tcPr>
            <w:tcW w:w="3969" w:type="dxa"/>
          </w:tcPr>
          <w:p w:rsidR="002010E2" w:rsidRDefault="002010E2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 xml:space="preserve">Повышение профессионального мастерства, как условие для развития библиотечно-информационного </w:t>
            </w:r>
            <w:r w:rsidR="00C452B3" w:rsidRPr="004277A7">
              <w:rPr>
                <w:rFonts w:ascii="Times New Roman" w:hAnsi="Times New Roman" w:cs="Times New Roman"/>
                <w:color w:val="auto"/>
              </w:rPr>
              <w:t>центра МАОУ</w:t>
            </w:r>
            <w:r w:rsidRPr="004277A7">
              <w:rPr>
                <w:rFonts w:ascii="Times New Roman" w:hAnsi="Times New Roman" w:cs="Times New Roman"/>
                <w:color w:val="auto"/>
              </w:rPr>
              <w:t xml:space="preserve"> «Лицей №21» (далее-БИЦ)</w:t>
            </w:r>
          </w:p>
          <w:p w:rsidR="004277A7" w:rsidRPr="004277A7" w:rsidRDefault="004277A7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2010E2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Р</w:t>
            </w:r>
            <w:r w:rsidR="002010E2"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егулярно</w:t>
            </w: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234" w:type="dxa"/>
          </w:tcPr>
          <w:p w:rsidR="002010E2" w:rsidRPr="004277A7" w:rsidRDefault="002010E2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>Повышение квалификации</w:t>
            </w:r>
          </w:p>
        </w:tc>
        <w:tc>
          <w:tcPr>
            <w:tcW w:w="2409" w:type="dxa"/>
            <w:vMerge w:val="restart"/>
          </w:tcPr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Повышение качества библиотечно-информационных услуг на основе новых технологий.</w:t>
            </w:r>
          </w:p>
        </w:tc>
        <w:tc>
          <w:tcPr>
            <w:tcW w:w="2302" w:type="dxa"/>
          </w:tcPr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Зав. библиотекой</w:t>
            </w:r>
          </w:p>
        </w:tc>
        <w:tc>
          <w:tcPr>
            <w:tcW w:w="1809" w:type="dxa"/>
          </w:tcPr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Согласно плана</w:t>
            </w:r>
          </w:p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финансирования</w:t>
            </w:r>
          </w:p>
        </w:tc>
      </w:tr>
      <w:tr w:rsidR="003D1A8B" w:rsidRPr="004277A7" w:rsidTr="00FB649D">
        <w:trPr>
          <w:gridAfter w:val="1"/>
          <w:wAfter w:w="13" w:type="dxa"/>
        </w:trPr>
        <w:tc>
          <w:tcPr>
            <w:tcW w:w="710" w:type="dxa"/>
          </w:tcPr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3.3.1</w:t>
            </w:r>
          </w:p>
        </w:tc>
        <w:tc>
          <w:tcPr>
            <w:tcW w:w="3969" w:type="dxa"/>
          </w:tcPr>
          <w:p w:rsidR="002010E2" w:rsidRPr="004277A7" w:rsidRDefault="002010E2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bCs/>
                <w:color w:val="auto"/>
              </w:rPr>
              <w:t xml:space="preserve">Работа по самообразованию: </w:t>
            </w:r>
          </w:p>
          <w:p w:rsidR="002010E2" w:rsidRPr="004277A7" w:rsidRDefault="002010E2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 xml:space="preserve">- поиск информации в </w:t>
            </w:r>
          </w:p>
          <w:p w:rsidR="002010E2" w:rsidRPr="004277A7" w:rsidRDefault="002010E2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 xml:space="preserve">профессиональных изданиях; </w:t>
            </w:r>
          </w:p>
          <w:p w:rsidR="002010E2" w:rsidRPr="004277A7" w:rsidRDefault="002010E2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 xml:space="preserve">- изучение опыта лучших школьных библиотек. </w:t>
            </w:r>
          </w:p>
        </w:tc>
        <w:tc>
          <w:tcPr>
            <w:tcW w:w="2268" w:type="dxa"/>
            <w:gridSpan w:val="2"/>
          </w:tcPr>
          <w:p w:rsidR="002010E2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</w:t>
            </w:r>
            <w:r w:rsidR="002010E2"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егулярно</w:t>
            </w: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234" w:type="dxa"/>
          </w:tcPr>
          <w:p w:rsidR="002010E2" w:rsidRPr="004277A7" w:rsidRDefault="002010E2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>Научно-методическая подготовка</w:t>
            </w:r>
          </w:p>
        </w:tc>
        <w:tc>
          <w:tcPr>
            <w:tcW w:w="2409" w:type="dxa"/>
            <w:vMerge/>
          </w:tcPr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Зав. библиотекой</w:t>
            </w:r>
          </w:p>
        </w:tc>
        <w:tc>
          <w:tcPr>
            <w:tcW w:w="1809" w:type="dxa"/>
          </w:tcPr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Не требуется </w:t>
            </w:r>
          </w:p>
        </w:tc>
      </w:tr>
      <w:tr w:rsidR="003D1A8B" w:rsidRPr="004277A7" w:rsidTr="00FB649D">
        <w:trPr>
          <w:gridAfter w:val="1"/>
          <w:wAfter w:w="13" w:type="dxa"/>
        </w:trPr>
        <w:tc>
          <w:tcPr>
            <w:tcW w:w="710" w:type="dxa"/>
          </w:tcPr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3.3.2</w:t>
            </w:r>
          </w:p>
        </w:tc>
        <w:tc>
          <w:tcPr>
            <w:tcW w:w="3969" w:type="dxa"/>
          </w:tcPr>
          <w:p w:rsidR="002010E2" w:rsidRPr="004277A7" w:rsidRDefault="002010E2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 xml:space="preserve">Посещение семинаров, круглых столов, конференций, вебинаров, ДМО </w:t>
            </w:r>
          </w:p>
        </w:tc>
        <w:tc>
          <w:tcPr>
            <w:tcW w:w="2268" w:type="dxa"/>
            <w:gridSpan w:val="2"/>
          </w:tcPr>
          <w:p w:rsidR="002010E2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</w:t>
            </w:r>
            <w:r w:rsidR="002010E2"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егулярно</w:t>
            </w: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2010E2" w:rsidRPr="004277A7" w:rsidRDefault="002010E2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 xml:space="preserve">Удостоверение о повышении </w:t>
            </w:r>
            <w:r w:rsidR="00C452B3" w:rsidRPr="004277A7">
              <w:rPr>
                <w:rFonts w:ascii="Times New Roman" w:hAnsi="Times New Roman" w:cs="Times New Roman"/>
                <w:color w:val="auto"/>
              </w:rPr>
              <w:t>квалификации</w:t>
            </w:r>
            <w:r w:rsidRPr="004277A7">
              <w:rPr>
                <w:rFonts w:ascii="Times New Roman" w:hAnsi="Times New Roman" w:cs="Times New Roman"/>
                <w:color w:val="auto"/>
              </w:rPr>
              <w:t xml:space="preserve"> и сертификаты вебинаров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Зав. библиотекой</w:t>
            </w:r>
          </w:p>
        </w:tc>
        <w:tc>
          <w:tcPr>
            <w:tcW w:w="1809" w:type="dxa"/>
          </w:tcPr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Согласно плана</w:t>
            </w:r>
          </w:p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финансирования</w:t>
            </w:r>
          </w:p>
        </w:tc>
      </w:tr>
      <w:tr w:rsidR="003D1A8B" w:rsidRPr="004277A7" w:rsidTr="00FB649D">
        <w:trPr>
          <w:gridAfter w:val="1"/>
          <w:wAfter w:w="13" w:type="dxa"/>
          <w:trHeight w:val="850"/>
        </w:trPr>
        <w:tc>
          <w:tcPr>
            <w:tcW w:w="710" w:type="dxa"/>
          </w:tcPr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3.3.3</w:t>
            </w:r>
          </w:p>
        </w:tc>
        <w:tc>
          <w:tcPr>
            <w:tcW w:w="3969" w:type="dxa"/>
          </w:tcPr>
          <w:p w:rsidR="002010E2" w:rsidRPr="004277A7" w:rsidRDefault="002010E2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 xml:space="preserve">Ведение странички на сайте школы в сети Интернет </w:t>
            </w:r>
          </w:p>
        </w:tc>
        <w:tc>
          <w:tcPr>
            <w:tcW w:w="2268" w:type="dxa"/>
            <w:gridSpan w:val="2"/>
          </w:tcPr>
          <w:p w:rsidR="002010E2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</w:t>
            </w:r>
            <w:r w:rsidR="002010E2"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егулярно</w:t>
            </w: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234" w:type="dxa"/>
          </w:tcPr>
          <w:p w:rsidR="002010E2" w:rsidRPr="004277A7" w:rsidRDefault="002010E2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>Популяризация БИЦ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Информированность </w:t>
            </w:r>
          </w:p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участников образовательного процесса</w:t>
            </w:r>
          </w:p>
        </w:tc>
        <w:tc>
          <w:tcPr>
            <w:tcW w:w="2302" w:type="dxa"/>
          </w:tcPr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Зав. библиотекой</w:t>
            </w:r>
          </w:p>
        </w:tc>
        <w:tc>
          <w:tcPr>
            <w:tcW w:w="1809" w:type="dxa"/>
          </w:tcPr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3D1A8B" w:rsidRPr="004277A7" w:rsidTr="00FB649D">
        <w:trPr>
          <w:gridAfter w:val="1"/>
          <w:wAfter w:w="13" w:type="dxa"/>
          <w:trHeight w:val="1172"/>
        </w:trPr>
        <w:tc>
          <w:tcPr>
            <w:tcW w:w="710" w:type="dxa"/>
          </w:tcPr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3.3.4</w:t>
            </w:r>
          </w:p>
        </w:tc>
        <w:tc>
          <w:tcPr>
            <w:tcW w:w="3969" w:type="dxa"/>
          </w:tcPr>
          <w:p w:rsidR="002010E2" w:rsidRPr="004277A7" w:rsidRDefault="002010E2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 xml:space="preserve">Совершенствование традиционных и освоение новых библиотечных технологий. </w:t>
            </w:r>
          </w:p>
          <w:p w:rsidR="002010E2" w:rsidRPr="004277A7" w:rsidRDefault="002010E2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8" w:type="dxa"/>
            <w:gridSpan w:val="2"/>
          </w:tcPr>
          <w:p w:rsidR="002010E2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</w:t>
            </w:r>
            <w:r w:rsidR="002010E2"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егулярно</w:t>
            </w: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234" w:type="dxa"/>
          </w:tcPr>
          <w:p w:rsidR="002010E2" w:rsidRPr="004277A7" w:rsidRDefault="002010E2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 xml:space="preserve">Повышение квалификации 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Повышение качества библиотечно-информационных услуг на основе новых технологий</w:t>
            </w:r>
          </w:p>
        </w:tc>
        <w:tc>
          <w:tcPr>
            <w:tcW w:w="2302" w:type="dxa"/>
          </w:tcPr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Зав. библиотекой</w:t>
            </w:r>
          </w:p>
        </w:tc>
        <w:tc>
          <w:tcPr>
            <w:tcW w:w="1809" w:type="dxa"/>
          </w:tcPr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3D1A8B" w:rsidRPr="004277A7" w:rsidTr="003D1A8B">
        <w:trPr>
          <w:gridAfter w:val="1"/>
          <w:wAfter w:w="13" w:type="dxa"/>
        </w:trPr>
        <w:tc>
          <w:tcPr>
            <w:tcW w:w="710" w:type="dxa"/>
          </w:tcPr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991" w:type="dxa"/>
            <w:gridSpan w:val="7"/>
          </w:tcPr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/>
                <w:sz w:val="28"/>
                <w:szCs w:val="24"/>
              </w:rPr>
              <w:t>4.Совершенствование материально-технического и информационно-ресурсного обеспечения БИЦ</w:t>
            </w:r>
          </w:p>
        </w:tc>
      </w:tr>
      <w:tr w:rsidR="003D1A8B" w:rsidRPr="004277A7" w:rsidTr="00FB649D">
        <w:trPr>
          <w:gridAfter w:val="1"/>
          <w:wAfter w:w="13" w:type="dxa"/>
        </w:trPr>
        <w:tc>
          <w:tcPr>
            <w:tcW w:w="710" w:type="dxa"/>
          </w:tcPr>
          <w:p w:rsidR="002010E2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4.1.</w:t>
            </w:r>
          </w:p>
        </w:tc>
        <w:tc>
          <w:tcPr>
            <w:tcW w:w="3969" w:type="dxa"/>
          </w:tcPr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Модернизация пространства</w:t>
            </w:r>
          </w:p>
          <w:p w:rsidR="002010E2" w:rsidRPr="004277A7" w:rsidRDefault="002010E2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>БИЦ</w:t>
            </w:r>
          </w:p>
        </w:tc>
        <w:tc>
          <w:tcPr>
            <w:tcW w:w="1134" w:type="dxa"/>
          </w:tcPr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Май 2020</w:t>
            </w:r>
          </w:p>
        </w:tc>
        <w:tc>
          <w:tcPr>
            <w:tcW w:w="1134" w:type="dxa"/>
          </w:tcPr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Декабрь 2020</w:t>
            </w:r>
          </w:p>
        </w:tc>
        <w:tc>
          <w:tcPr>
            <w:tcW w:w="2234" w:type="dxa"/>
          </w:tcPr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Создание комфортной</w:t>
            </w:r>
          </w:p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библиотечной среды с</w:t>
            </w:r>
          </w:p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определенным</w:t>
            </w:r>
          </w:p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зонированием.</w:t>
            </w:r>
          </w:p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Приобретение   технических</w:t>
            </w:r>
          </w:p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 xml:space="preserve">средств </w:t>
            </w:r>
          </w:p>
        </w:tc>
        <w:tc>
          <w:tcPr>
            <w:tcW w:w="2409" w:type="dxa"/>
          </w:tcPr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Удовлетворенность</w:t>
            </w:r>
          </w:p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пользователей БИЦ</w:t>
            </w:r>
          </w:p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условиями работы</w:t>
            </w:r>
          </w:p>
        </w:tc>
        <w:tc>
          <w:tcPr>
            <w:tcW w:w="2302" w:type="dxa"/>
          </w:tcPr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Администрация</w:t>
            </w:r>
          </w:p>
        </w:tc>
        <w:tc>
          <w:tcPr>
            <w:tcW w:w="1809" w:type="dxa"/>
          </w:tcPr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Согласно плана</w:t>
            </w:r>
          </w:p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финансирования</w:t>
            </w:r>
          </w:p>
        </w:tc>
      </w:tr>
      <w:tr w:rsidR="003D1A8B" w:rsidRPr="004277A7" w:rsidTr="00FB649D">
        <w:trPr>
          <w:gridAfter w:val="1"/>
          <w:wAfter w:w="13" w:type="dxa"/>
        </w:trPr>
        <w:tc>
          <w:tcPr>
            <w:tcW w:w="710" w:type="dxa"/>
          </w:tcPr>
          <w:p w:rsidR="002010E2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0E2" w:rsidRPr="004277A7" w:rsidRDefault="002010E2" w:rsidP="00C452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Оснащение, приобретение оборудования в </w:t>
            </w:r>
            <w:r w:rsidR="003D1A8B"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>БИЦ</w:t>
            </w:r>
            <w:r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 (согласно требованиям к </w:t>
            </w:r>
            <w:r w:rsidR="00C452B3"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>материально-техническому</w:t>
            </w:r>
            <w:r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 оснащению </w:t>
            </w:r>
            <w:r w:rsidR="003D1A8B"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>БИ</w:t>
            </w:r>
            <w:r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>Ц)</w:t>
            </w:r>
          </w:p>
        </w:tc>
        <w:tc>
          <w:tcPr>
            <w:tcW w:w="1134" w:type="dxa"/>
          </w:tcPr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Май 2020</w:t>
            </w:r>
          </w:p>
        </w:tc>
        <w:tc>
          <w:tcPr>
            <w:tcW w:w="1134" w:type="dxa"/>
          </w:tcPr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Декабрь 2020</w:t>
            </w:r>
          </w:p>
        </w:tc>
        <w:tc>
          <w:tcPr>
            <w:tcW w:w="2234" w:type="dxa"/>
          </w:tcPr>
          <w:p w:rsidR="002010E2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-ав</w:t>
            </w:r>
            <w:r w:rsidR="002010E2" w:rsidRPr="004277A7">
              <w:rPr>
                <w:rFonts w:ascii="Times New Roman" w:hAnsi="Times New Roman" w:cs="Times New Roman"/>
                <w:sz w:val="24"/>
                <w:szCs w:val="24"/>
              </w:rPr>
              <w:t>томатизирован</w:t>
            </w: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10E2" w:rsidRPr="004277A7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10E2" w:rsidRPr="004277A7">
              <w:rPr>
                <w:rFonts w:ascii="Times New Roman" w:hAnsi="Times New Roman" w:cs="Times New Roman"/>
                <w:sz w:val="24"/>
                <w:szCs w:val="24"/>
              </w:rPr>
              <w:t>рабочее место библиотекаря</w:t>
            </w:r>
          </w:p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(процессор, монитор,</w:t>
            </w:r>
          </w:p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клавиатура, мышь,</w:t>
            </w:r>
          </w:p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колонки),</w:t>
            </w:r>
          </w:p>
          <w:p w:rsidR="002010E2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010E2" w:rsidRPr="004277A7">
              <w:rPr>
                <w:rFonts w:ascii="Times New Roman" w:hAnsi="Times New Roman" w:cs="Times New Roman"/>
                <w:sz w:val="24"/>
                <w:szCs w:val="24"/>
              </w:rPr>
              <w:t>автоматизирован</w:t>
            </w: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10E2" w:rsidRPr="004277A7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10E2" w:rsidRPr="004277A7">
              <w:rPr>
                <w:rFonts w:ascii="Times New Roman" w:hAnsi="Times New Roman" w:cs="Times New Roman"/>
                <w:sz w:val="24"/>
                <w:szCs w:val="24"/>
              </w:rPr>
              <w:t>рабочее место ученика (ноутбуки)</w:t>
            </w:r>
          </w:p>
          <w:p w:rsidR="002010E2" w:rsidRPr="004277A7" w:rsidRDefault="002010E2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9" w:type="dxa"/>
          </w:tcPr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информации для</w:t>
            </w:r>
          </w:p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всех участников</w:t>
            </w:r>
          </w:p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образовательного</w:t>
            </w:r>
          </w:p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</w:p>
        </w:tc>
        <w:tc>
          <w:tcPr>
            <w:tcW w:w="2302" w:type="dxa"/>
          </w:tcPr>
          <w:p w:rsidR="002010E2" w:rsidRPr="004277A7" w:rsidRDefault="00C452B3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10E2" w:rsidRPr="004277A7">
              <w:rPr>
                <w:rFonts w:ascii="Times New Roman" w:hAnsi="Times New Roman" w:cs="Times New Roman"/>
                <w:sz w:val="24"/>
                <w:szCs w:val="24"/>
              </w:rPr>
              <w:t xml:space="preserve"> зав. библиотекой,</w:t>
            </w:r>
          </w:p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системный</w:t>
            </w:r>
          </w:p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администратор</w:t>
            </w:r>
          </w:p>
        </w:tc>
        <w:tc>
          <w:tcPr>
            <w:tcW w:w="1809" w:type="dxa"/>
          </w:tcPr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Согласно плана</w:t>
            </w:r>
          </w:p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финансирования</w:t>
            </w:r>
          </w:p>
        </w:tc>
      </w:tr>
      <w:tr w:rsidR="003D1A8B" w:rsidRPr="004277A7" w:rsidTr="004277A7">
        <w:trPr>
          <w:gridAfter w:val="1"/>
          <w:wAfter w:w="13" w:type="dxa"/>
          <w:trHeight w:val="2602"/>
        </w:trPr>
        <w:tc>
          <w:tcPr>
            <w:tcW w:w="710" w:type="dxa"/>
            <w:tcBorders>
              <w:bottom w:val="single" w:sz="4" w:space="0" w:color="auto"/>
            </w:tcBorders>
          </w:tcPr>
          <w:p w:rsidR="002010E2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0E2" w:rsidRPr="004277A7" w:rsidRDefault="002010E2" w:rsidP="00C452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Пополнение фондов </w:t>
            </w:r>
            <w:r w:rsidR="003D1A8B"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>БИ</w:t>
            </w:r>
            <w:r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Ц печатными и электронными изданиями для реализации основных и дополнительных образовательных программ и индивидуальных образовательных проектов на базе </w:t>
            </w:r>
            <w:r w:rsidR="003D1A8B"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>БИЦ.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течение всего</w:t>
            </w:r>
          </w:p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периода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Доступ к печатным и электронным изданиям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2010E2" w:rsidRPr="004277A7" w:rsidRDefault="002010E2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 xml:space="preserve">Доступность и востребованность </w:t>
            </w:r>
          </w:p>
          <w:p w:rsidR="002010E2" w:rsidRPr="004277A7" w:rsidRDefault="002010E2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 xml:space="preserve">информации всеми </w:t>
            </w:r>
          </w:p>
          <w:p w:rsidR="002010E2" w:rsidRPr="004277A7" w:rsidRDefault="002010E2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 xml:space="preserve">участниками </w:t>
            </w:r>
          </w:p>
          <w:p w:rsidR="002010E2" w:rsidRPr="004277A7" w:rsidRDefault="002010E2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 xml:space="preserve">образовательного </w:t>
            </w:r>
          </w:p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:rsidR="003D1A8B" w:rsidRPr="004277A7" w:rsidRDefault="003D1A8B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>Администрация,      зав. библиотекой,</w:t>
            </w:r>
          </w:p>
          <w:p w:rsidR="002010E2" w:rsidRPr="004277A7" w:rsidRDefault="002010E2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Согласно плана</w:t>
            </w:r>
          </w:p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финансирования</w:t>
            </w:r>
          </w:p>
        </w:tc>
      </w:tr>
      <w:tr w:rsidR="003D1A8B" w:rsidRPr="004277A7" w:rsidTr="004277A7">
        <w:trPr>
          <w:gridAfter w:val="1"/>
          <w:wAfter w:w="13" w:type="dxa"/>
        </w:trPr>
        <w:tc>
          <w:tcPr>
            <w:tcW w:w="710" w:type="dxa"/>
          </w:tcPr>
          <w:p w:rsidR="002010E2" w:rsidRPr="004277A7" w:rsidRDefault="004277A7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4.4.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0E2" w:rsidRPr="004277A7" w:rsidRDefault="002010E2" w:rsidP="00C452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Создание мультимедийных (цифровых) фондов и коллекций для реализации основных и дополнительных образовательных программ и индивидуальных образовательных проектов на базе </w:t>
            </w:r>
            <w:r w:rsidR="003D1A8B"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>БИЦ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0E2" w:rsidRPr="004277A7" w:rsidRDefault="002010E2" w:rsidP="00C452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>в течение всего</w:t>
            </w:r>
          </w:p>
          <w:p w:rsidR="002010E2" w:rsidRPr="004277A7" w:rsidRDefault="002010E2" w:rsidP="00C452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>периода</w:t>
            </w:r>
          </w:p>
        </w:tc>
        <w:tc>
          <w:tcPr>
            <w:tcW w:w="2234" w:type="dxa"/>
          </w:tcPr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медиатека, электронный каталог учебных пособий </w:t>
            </w:r>
          </w:p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и востребованность </w:t>
            </w:r>
          </w:p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всеми </w:t>
            </w:r>
          </w:p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участниками </w:t>
            </w:r>
          </w:p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образовательного </w:t>
            </w:r>
          </w:p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</w:p>
        </w:tc>
        <w:tc>
          <w:tcPr>
            <w:tcW w:w="2302" w:type="dxa"/>
          </w:tcPr>
          <w:p w:rsidR="003D1A8B" w:rsidRPr="004277A7" w:rsidRDefault="00C452B3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 </w:t>
            </w:r>
            <w:r w:rsidR="003D1A8B" w:rsidRPr="004277A7">
              <w:rPr>
                <w:rFonts w:ascii="Times New Roman" w:hAnsi="Times New Roman" w:cs="Times New Roman"/>
                <w:sz w:val="24"/>
                <w:szCs w:val="24"/>
              </w:rPr>
              <w:t xml:space="preserve">   зав. библиотекой,</w:t>
            </w:r>
          </w:p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системный</w:t>
            </w:r>
          </w:p>
          <w:p w:rsidR="002010E2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администратор</w:t>
            </w:r>
          </w:p>
        </w:tc>
        <w:tc>
          <w:tcPr>
            <w:tcW w:w="1809" w:type="dxa"/>
          </w:tcPr>
          <w:p w:rsidR="002010E2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3D1A8B" w:rsidRPr="004277A7" w:rsidTr="00FB649D">
        <w:trPr>
          <w:gridAfter w:val="1"/>
          <w:wAfter w:w="13" w:type="dxa"/>
        </w:trPr>
        <w:tc>
          <w:tcPr>
            <w:tcW w:w="710" w:type="dxa"/>
          </w:tcPr>
          <w:p w:rsidR="002010E2" w:rsidRPr="004277A7" w:rsidRDefault="004277A7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4.5.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0E2" w:rsidRPr="004277A7" w:rsidRDefault="002010E2" w:rsidP="00C452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Организация доступа в </w:t>
            </w:r>
            <w:r w:rsidR="003D1A8B"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>БИ</w:t>
            </w:r>
            <w:r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>Ц к электронным ресурсам: электронные учебники, полнотекстовые издания. Заключение договоров с организациями на предоставление доступа читателей к электронным книгам.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0E2" w:rsidRPr="004277A7" w:rsidRDefault="002010E2" w:rsidP="00C452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>в течение всего</w:t>
            </w:r>
          </w:p>
          <w:p w:rsidR="002010E2" w:rsidRPr="004277A7" w:rsidRDefault="002010E2" w:rsidP="00C452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>периода</w:t>
            </w:r>
          </w:p>
        </w:tc>
        <w:tc>
          <w:tcPr>
            <w:tcW w:w="2234" w:type="dxa"/>
          </w:tcPr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 доступ к электронным библиотекам, получение обучающимися доступа к дополнительной литературе в форме электронных книг. </w:t>
            </w:r>
            <w:r w:rsidRPr="004277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Создана единая точка доступа к информационным ресурсам.</w:t>
            </w:r>
          </w:p>
        </w:tc>
        <w:tc>
          <w:tcPr>
            <w:tcW w:w="2409" w:type="dxa"/>
          </w:tcPr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Доступность и востребованность </w:t>
            </w:r>
          </w:p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всеми </w:t>
            </w:r>
          </w:p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участниками </w:t>
            </w:r>
          </w:p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образовательного </w:t>
            </w:r>
          </w:p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</w:p>
        </w:tc>
        <w:tc>
          <w:tcPr>
            <w:tcW w:w="2302" w:type="dxa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Администрация,      зав. библиотекой,</w:t>
            </w:r>
          </w:p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системный</w:t>
            </w:r>
          </w:p>
          <w:p w:rsidR="002010E2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администратор</w:t>
            </w:r>
          </w:p>
        </w:tc>
        <w:tc>
          <w:tcPr>
            <w:tcW w:w="1809" w:type="dxa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Согласно плана</w:t>
            </w:r>
          </w:p>
          <w:p w:rsidR="002010E2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финансирования</w:t>
            </w: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3D1A8B" w:rsidRPr="004277A7" w:rsidTr="00FB649D">
        <w:trPr>
          <w:gridAfter w:val="1"/>
          <w:wAfter w:w="13" w:type="dxa"/>
        </w:trPr>
        <w:tc>
          <w:tcPr>
            <w:tcW w:w="710" w:type="dxa"/>
          </w:tcPr>
          <w:p w:rsidR="002010E2" w:rsidRPr="004277A7" w:rsidRDefault="004277A7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4.6.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0E2" w:rsidRPr="004277A7" w:rsidRDefault="002010E2" w:rsidP="00C452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>Создание репозитория методических материалов, школьных проектов и др.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0E2" w:rsidRPr="004277A7" w:rsidRDefault="002010E2" w:rsidP="00C452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>в течение всего</w:t>
            </w:r>
          </w:p>
          <w:p w:rsidR="002010E2" w:rsidRPr="004277A7" w:rsidRDefault="002010E2" w:rsidP="00C452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>периода</w:t>
            </w:r>
          </w:p>
        </w:tc>
        <w:tc>
          <w:tcPr>
            <w:tcW w:w="2234" w:type="dxa"/>
          </w:tcPr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Банк разработок. информационной поддержки учебно-воспитательного процесса</w:t>
            </w:r>
          </w:p>
        </w:tc>
        <w:tc>
          <w:tcPr>
            <w:tcW w:w="2409" w:type="dxa"/>
          </w:tcPr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проведенных с использованием материалов из данного ресурса, повышение мотивации школьников к  обучению</w:t>
            </w:r>
          </w:p>
        </w:tc>
        <w:tc>
          <w:tcPr>
            <w:tcW w:w="2302" w:type="dxa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Администрация,      зав. библиотекой,</w:t>
            </w:r>
          </w:p>
          <w:p w:rsidR="002010E2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809" w:type="dxa"/>
          </w:tcPr>
          <w:p w:rsidR="002010E2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3D1A8B" w:rsidRPr="004277A7" w:rsidTr="00FB649D">
        <w:trPr>
          <w:gridAfter w:val="1"/>
          <w:wAfter w:w="13" w:type="dxa"/>
        </w:trPr>
        <w:tc>
          <w:tcPr>
            <w:tcW w:w="710" w:type="dxa"/>
          </w:tcPr>
          <w:p w:rsidR="002010E2" w:rsidRPr="004277A7" w:rsidRDefault="004277A7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4.7.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0E2" w:rsidRPr="004277A7" w:rsidRDefault="002010E2" w:rsidP="00C452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>Формирование реестра МОО, подключенных к ресурсам электронных библиотечных систем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0E2" w:rsidRPr="004277A7" w:rsidRDefault="002010E2" w:rsidP="00C452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>в течение всего</w:t>
            </w:r>
          </w:p>
          <w:p w:rsidR="002010E2" w:rsidRPr="004277A7" w:rsidRDefault="002010E2" w:rsidP="00C452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>периода</w:t>
            </w:r>
          </w:p>
        </w:tc>
        <w:tc>
          <w:tcPr>
            <w:tcW w:w="2234" w:type="dxa"/>
          </w:tcPr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Доступ к электронным библиотекам</w:t>
            </w:r>
          </w:p>
        </w:tc>
        <w:tc>
          <w:tcPr>
            <w:tcW w:w="2409" w:type="dxa"/>
          </w:tcPr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Широкий выбор учебных пособий и художественной литературы для всех участников образовательного процесса</w:t>
            </w:r>
          </w:p>
        </w:tc>
        <w:tc>
          <w:tcPr>
            <w:tcW w:w="2302" w:type="dxa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ав. библиотекой,</w:t>
            </w:r>
          </w:p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системный</w:t>
            </w:r>
          </w:p>
          <w:p w:rsidR="002010E2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администратор</w:t>
            </w:r>
          </w:p>
        </w:tc>
        <w:tc>
          <w:tcPr>
            <w:tcW w:w="1809" w:type="dxa"/>
          </w:tcPr>
          <w:p w:rsidR="002010E2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3D1A8B" w:rsidRPr="004277A7" w:rsidTr="00FB649D">
        <w:trPr>
          <w:gridAfter w:val="1"/>
          <w:wAfter w:w="13" w:type="dxa"/>
        </w:trPr>
        <w:tc>
          <w:tcPr>
            <w:tcW w:w="710" w:type="dxa"/>
          </w:tcPr>
          <w:p w:rsidR="002010E2" w:rsidRPr="004277A7" w:rsidRDefault="004277A7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4.8.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0E2" w:rsidRPr="004277A7" w:rsidRDefault="002010E2" w:rsidP="00C452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>Создание сайта, блога, страницы</w:t>
            </w:r>
          </w:p>
          <w:p w:rsidR="002010E2" w:rsidRPr="004277A7" w:rsidRDefault="003D1A8B" w:rsidP="00C452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>БИЦ</w:t>
            </w:r>
            <w:r w:rsidR="002010E2"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 на сайте школы, в социальной сети, посвященного деятельности</w:t>
            </w:r>
            <w:r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 БИЦ</w:t>
            </w:r>
          </w:p>
          <w:p w:rsidR="002010E2" w:rsidRPr="004277A7" w:rsidRDefault="002010E2" w:rsidP="00C452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0E2" w:rsidRPr="004277A7" w:rsidRDefault="002010E2" w:rsidP="00C452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>в течение всего</w:t>
            </w:r>
          </w:p>
          <w:p w:rsidR="002010E2" w:rsidRPr="004277A7" w:rsidRDefault="002010E2" w:rsidP="00C452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>периода</w:t>
            </w:r>
          </w:p>
        </w:tc>
        <w:tc>
          <w:tcPr>
            <w:tcW w:w="2234" w:type="dxa"/>
          </w:tcPr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 xml:space="preserve">Позиционирование деятельности </w:t>
            </w:r>
            <w:r w:rsidR="003D1A8B" w:rsidRPr="004277A7">
              <w:rPr>
                <w:rFonts w:ascii="Times New Roman" w:hAnsi="Times New Roman" w:cs="Times New Roman"/>
                <w:sz w:val="24"/>
                <w:szCs w:val="24"/>
              </w:rPr>
              <w:t>БИЦ</w:t>
            </w:r>
          </w:p>
        </w:tc>
        <w:tc>
          <w:tcPr>
            <w:tcW w:w="2409" w:type="dxa"/>
          </w:tcPr>
          <w:p w:rsidR="002010E2" w:rsidRPr="004277A7" w:rsidRDefault="002010E2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 xml:space="preserve">Повышение </w:t>
            </w:r>
          </w:p>
          <w:p w:rsidR="002010E2" w:rsidRPr="004277A7" w:rsidRDefault="002010E2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 xml:space="preserve">уровня </w:t>
            </w:r>
          </w:p>
          <w:p w:rsidR="002010E2" w:rsidRPr="004277A7" w:rsidRDefault="002010E2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 xml:space="preserve">информированности учащихся и </w:t>
            </w:r>
          </w:p>
          <w:p w:rsidR="002010E2" w:rsidRPr="004277A7" w:rsidRDefault="002010E2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 xml:space="preserve">их родителей в </w:t>
            </w:r>
          </w:p>
          <w:p w:rsidR="002010E2" w:rsidRPr="004277A7" w:rsidRDefault="002010E2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 xml:space="preserve">предоставлении </w:t>
            </w:r>
          </w:p>
          <w:p w:rsidR="002010E2" w:rsidRPr="004277A7" w:rsidRDefault="002010E2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 xml:space="preserve">школой </w:t>
            </w:r>
          </w:p>
          <w:p w:rsidR="002010E2" w:rsidRPr="004277A7" w:rsidRDefault="002010E2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 xml:space="preserve">образовательных </w:t>
            </w:r>
          </w:p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услуг.</w:t>
            </w:r>
          </w:p>
        </w:tc>
        <w:tc>
          <w:tcPr>
            <w:tcW w:w="2302" w:type="dxa"/>
          </w:tcPr>
          <w:p w:rsidR="003D1A8B" w:rsidRPr="004277A7" w:rsidRDefault="00C452B3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 </w:t>
            </w:r>
            <w:r w:rsidR="003D1A8B" w:rsidRPr="004277A7">
              <w:rPr>
                <w:rFonts w:ascii="Times New Roman" w:hAnsi="Times New Roman" w:cs="Times New Roman"/>
                <w:sz w:val="24"/>
                <w:szCs w:val="24"/>
              </w:rPr>
              <w:t xml:space="preserve">   зав. библиотекой,</w:t>
            </w:r>
          </w:p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системный</w:t>
            </w:r>
          </w:p>
          <w:p w:rsidR="002010E2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администратор</w:t>
            </w: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, ответственный за сайт</w:t>
            </w:r>
          </w:p>
        </w:tc>
        <w:tc>
          <w:tcPr>
            <w:tcW w:w="1809" w:type="dxa"/>
          </w:tcPr>
          <w:p w:rsidR="002010E2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3D1A8B" w:rsidRPr="004277A7" w:rsidTr="004277A7">
        <w:trPr>
          <w:gridAfter w:val="1"/>
          <w:wAfter w:w="13" w:type="dxa"/>
        </w:trPr>
        <w:tc>
          <w:tcPr>
            <w:tcW w:w="710" w:type="dxa"/>
          </w:tcPr>
          <w:p w:rsidR="002010E2" w:rsidRPr="004277A7" w:rsidRDefault="004277A7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4.9.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0E2" w:rsidRPr="004277A7" w:rsidRDefault="002010E2" w:rsidP="00C452B3">
            <w:pPr>
              <w:spacing w:line="276" w:lineRule="auto"/>
              <w:jc w:val="both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Обеспечение возможности контролируемой печати и </w:t>
            </w:r>
            <w:r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lastRenderedPageBreak/>
              <w:t xml:space="preserve">копирования бумажных материалов в </w:t>
            </w:r>
            <w:r w:rsidR="003D1A8B"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>БИЦ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0E2" w:rsidRPr="004277A7" w:rsidRDefault="002010E2" w:rsidP="00C452B3">
            <w:pPr>
              <w:spacing w:line="276" w:lineRule="auto"/>
              <w:jc w:val="both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lastRenderedPageBreak/>
              <w:t>в течение всего</w:t>
            </w:r>
          </w:p>
          <w:p w:rsidR="002010E2" w:rsidRPr="004277A7" w:rsidRDefault="002010E2" w:rsidP="00C452B3">
            <w:pPr>
              <w:spacing w:line="276" w:lineRule="auto"/>
              <w:jc w:val="both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>периода</w:t>
            </w:r>
          </w:p>
        </w:tc>
        <w:tc>
          <w:tcPr>
            <w:tcW w:w="2234" w:type="dxa"/>
          </w:tcPr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Организация работы</w:t>
            </w:r>
          </w:p>
        </w:tc>
        <w:tc>
          <w:tcPr>
            <w:tcW w:w="2409" w:type="dxa"/>
          </w:tcPr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Положительная динамика </w:t>
            </w:r>
            <w:r w:rsidRPr="004277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обращений участников образоват</w:t>
            </w:r>
            <w:r w:rsidR="003D1A8B" w:rsidRPr="004277A7">
              <w:rPr>
                <w:rFonts w:ascii="Times New Roman" w:hAnsi="Times New Roman" w:cs="Times New Roman"/>
                <w:sz w:val="24"/>
                <w:szCs w:val="24"/>
              </w:rPr>
              <w:t>ельного процесса к ресурсам БИЦ</w:t>
            </w:r>
          </w:p>
        </w:tc>
        <w:tc>
          <w:tcPr>
            <w:tcW w:w="2302" w:type="dxa"/>
          </w:tcPr>
          <w:p w:rsidR="002010E2" w:rsidRPr="004277A7" w:rsidRDefault="00C452B3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Зав. библиотекой</w:t>
            </w:r>
          </w:p>
        </w:tc>
        <w:tc>
          <w:tcPr>
            <w:tcW w:w="1809" w:type="dxa"/>
          </w:tcPr>
          <w:p w:rsidR="002010E2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Расходы на </w:t>
            </w:r>
            <w:r w:rsidR="00C452B3"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канцелярию</w:t>
            </w:r>
          </w:p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D1A8B" w:rsidRPr="004277A7" w:rsidTr="003D1A8B">
        <w:trPr>
          <w:gridAfter w:val="1"/>
          <w:wAfter w:w="13" w:type="dxa"/>
        </w:trPr>
        <w:tc>
          <w:tcPr>
            <w:tcW w:w="710" w:type="dxa"/>
          </w:tcPr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991" w:type="dxa"/>
            <w:gridSpan w:val="7"/>
          </w:tcPr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5. Развитие программного обеспечения </w:t>
            </w:r>
            <w:r w:rsidR="003D1A8B" w:rsidRPr="004277A7">
              <w:rPr>
                <w:rFonts w:ascii="Times New Roman" w:hAnsi="Times New Roman" w:cs="Times New Roman"/>
                <w:b/>
                <w:sz w:val="28"/>
                <w:szCs w:val="24"/>
              </w:rPr>
              <w:t>БИЦ</w:t>
            </w:r>
          </w:p>
        </w:tc>
      </w:tr>
      <w:tr w:rsidR="003D1A8B" w:rsidRPr="004277A7" w:rsidTr="00FB649D">
        <w:trPr>
          <w:gridAfter w:val="1"/>
          <w:wAfter w:w="13" w:type="dxa"/>
        </w:trPr>
        <w:tc>
          <w:tcPr>
            <w:tcW w:w="710" w:type="dxa"/>
          </w:tcPr>
          <w:p w:rsidR="002010E2" w:rsidRPr="004277A7" w:rsidRDefault="004277A7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0E2" w:rsidRPr="004277A7" w:rsidRDefault="002010E2" w:rsidP="00C452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>Обеспечение АРМ библиотекаря</w:t>
            </w:r>
          </w:p>
        </w:tc>
        <w:tc>
          <w:tcPr>
            <w:tcW w:w="2268" w:type="dxa"/>
            <w:gridSpan w:val="2"/>
          </w:tcPr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Январь 2021</w:t>
            </w:r>
          </w:p>
        </w:tc>
        <w:tc>
          <w:tcPr>
            <w:tcW w:w="2234" w:type="dxa"/>
          </w:tcPr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Обеспечение АРМ библиотекаря необходимыми программными и техническими средствами. Обеспечение АИБС</w:t>
            </w:r>
          </w:p>
        </w:tc>
        <w:tc>
          <w:tcPr>
            <w:tcW w:w="2409" w:type="dxa"/>
          </w:tcPr>
          <w:p w:rsidR="002010E2" w:rsidRPr="004277A7" w:rsidRDefault="002010E2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>Эффективна организация работы  БИЦ</w:t>
            </w:r>
          </w:p>
        </w:tc>
        <w:tc>
          <w:tcPr>
            <w:tcW w:w="2302" w:type="dxa"/>
          </w:tcPr>
          <w:p w:rsidR="002010E2" w:rsidRPr="004277A7" w:rsidRDefault="003D1A8B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>Администрация</w:t>
            </w:r>
          </w:p>
        </w:tc>
        <w:tc>
          <w:tcPr>
            <w:tcW w:w="1809" w:type="dxa"/>
          </w:tcPr>
          <w:p w:rsidR="002010E2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Согласно бюджета лицея</w:t>
            </w:r>
          </w:p>
        </w:tc>
      </w:tr>
      <w:tr w:rsidR="003D1A8B" w:rsidRPr="004277A7" w:rsidTr="00FB649D">
        <w:trPr>
          <w:gridAfter w:val="1"/>
          <w:wAfter w:w="13" w:type="dxa"/>
        </w:trPr>
        <w:tc>
          <w:tcPr>
            <w:tcW w:w="710" w:type="dxa"/>
          </w:tcPr>
          <w:p w:rsidR="002010E2" w:rsidRPr="004277A7" w:rsidRDefault="004277A7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5.2.</w:t>
            </w:r>
          </w:p>
        </w:tc>
        <w:tc>
          <w:tcPr>
            <w:tcW w:w="3969" w:type="dxa"/>
          </w:tcPr>
          <w:p w:rsidR="002010E2" w:rsidRPr="004277A7" w:rsidRDefault="00C452B3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>Обеспечение регулярного</w:t>
            </w:r>
            <w:r w:rsidR="002010E2" w:rsidRPr="004277A7">
              <w:rPr>
                <w:rFonts w:ascii="Times New Roman" w:hAnsi="Times New Roman" w:cs="Times New Roman"/>
                <w:color w:val="auto"/>
              </w:rPr>
              <w:t xml:space="preserve"> доступа в Интернет учащихся и сотрудников лицея. </w:t>
            </w:r>
          </w:p>
          <w:p w:rsidR="002010E2" w:rsidRPr="004277A7" w:rsidRDefault="002010E2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8" w:type="dxa"/>
            <w:gridSpan w:val="2"/>
          </w:tcPr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Сентябрь 2020</w:t>
            </w:r>
          </w:p>
        </w:tc>
        <w:tc>
          <w:tcPr>
            <w:tcW w:w="2234" w:type="dxa"/>
          </w:tcPr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Регулярный доступ для самостоятельной работы</w:t>
            </w:r>
          </w:p>
        </w:tc>
        <w:tc>
          <w:tcPr>
            <w:tcW w:w="2409" w:type="dxa"/>
          </w:tcPr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Эффективна организация работы  БИЦ</w:t>
            </w:r>
          </w:p>
        </w:tc>
        <w:tc>
          <w:tcPr>
            <w:tcW w:w="2302" w:type="dxa"/>
          </w:tcPr>
          <w:p w:rsidR="002010E2" w:rsidRPr="004277A7" w:rsidRDefault="002010E2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 xml:space="preserve">зав. библиотекой, </w:t>
            </w:r>
          </w:p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</w:t>
            </w:r>
          </w:p>
        </w:tc>
        <w:tc>
          <w:tcPr>
            <w:tcW w:w="1809" w:type="dxa"/>
          </w:tcPr>
          <w:p w:rsidR="002010E2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3D1A8B" w:rsidRPr="004277A7" w:rsidTr="00FB649D">
        <w:trPr>
          <w:gridAfter w:val="1"/>
          <w:wAfter w:w="13" w:type="dxa"/>
        </w:trPr>
        <w:tc>
          <w:tcPr>
            <w:tcW w:w="710" w:type="dxa"/>
          </w:tcPr>
          <w:p w:rsidR="002010E2" w:rsidRPr="004277A7" w:rsidRDefault="004277A7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5.3.</w:t>
            </w:r>
          </w:p>
        </w:tc>
        <w:tc>
          <w:tcPr>
            <w:tcW w:w="3969" w:type="dxa"/>
          </w:tcPr>
          <w:p w:rsidR="002010E2" w:rsidRPr="004277A7" w:rsidRDefault="002010E2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 xml:space="preserve">Создание условий для автоматизации деятельности </w:t>
            </w:r>
            <w:r w:rsidR="003D1A8B" w:rsidRPr="004277A7">
              <w:rPr>
                <w:rFonts w:ascii="Times New Roman" w:hAnsi="Times New Roman" w:cs="Times New Roman"/>
                <w:color w:val="auto"/>
              </w:rPr>
              <w:t>БИЦ</w:t>
            </w:r>
            <w:r w:rsidRPr="004277A7">
              <w:rPr>
                <w:rFonts w:ascii="Times New Roman" w:hAnsi="Times New Roman" w:cs="Times New Roman"/>
                <w:color w:val="auto"/>
              </w:rPr>
              <w:t>, включая электронный каталог и автоматизированную информационно-библиотечную систему с возможностью планирования, комплектования ресурсов и отслеживания их возврата.</w:t>
            </w:r>
          </w:p>
        </w:tc>
        <w:tc>
          <w:tcPr>
            <w:tcW w:w="2268" w:type="dxa"/>
            <w:gridSpan w:val="2"/>
          </w:tcPr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течение всего</w:t>
            </w:r>
          </w:p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периода</w:t>
            </w:r>
          </w:p>
        </w:tc>
        <w:tc>
          <w:tcPr>
            <w:tcW w:w="2234" w:type="dxa"/>
          </w:tcPr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точки доступа к информационным ресурсам открытого и ограниченного доступов</w:t>
            </w:r>
          </w:p>
        </w:tc>
        <w:tc>
          <w:tcPr>
            <w:tcW w:w="2409" w:type="dxa"/>
          </w:tcPr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Эффективна организация работы  сотрудников БИЦ</w:t>
            </w:r>
          </w:p>
        </w:tc>
        <w:tc>
          <w:tcPr>
            <w:tcW w:w="2302" w:type="dxa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 xml:space="preserve">зав. библиотекой, </w:t>
            </w:r>
          </w:p>
          <w:p w:rsidR="002010E2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</w:t>
            </w:r>
          </w:p>
        </w:tc>
        <w:tc>
          <w:tcPr>
            <w:tcW w:w="1809" w:type="dxa"/>
          </w:tcPr>
          <w:p w:rsidR="002010E2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3D1A8B" w:rsidRPr="004277A7" w:rsidTr="003D1A8B">
        <w:trPr>
          <w:gridAfter w:val="1"/>
          <w:wAfter w:w="13" w:type="dxa"/>
        </w:trPr>
        <w:tc>
          <w:tcPr>
            <w:tcW w:w="710" w:type="dxa"/>
          </w:tcPr>
          <w:p w:rsidR="002010E2" w:rsidRPr="004277A7" w:rsidRDefault="002010E2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991" w:type="dxa"/>
            <w:gridSpan w:val="7"/>
          </w:tcPr>
          <w:p w:rsidR="002010E2" w:rsidRPr="004277A7" w:rsidRDefault="004277A7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/>
                <w:bCs/>
                <w:iCs/>
                <w:sz w:val="28"/>
                <w:szCs w:val="24"/>
              </w:rPr>
              <w:t>6.</w:t>
            </w:r>
            <w:r w:rsidR="002010E2" w:rsidRPr="004277A7">
              <w:rPr>
                <w:rFonts w:ascii="Times New Roman" w:hAnsi="Times New Roman" w:cs="Times New Roman"/>
                <w:b/>
                <w:bCs/>
                <w:iCs/>
                <w:sz w:val="28"/>
                <w:szCs w:val="24"/>
              </w:rPr>
              <w:t>Инновационная деятельность и методическое сопровождение деятельности ШИБЦ</w:t>
            </w:r>
          </w:p>
        </w:tc>
      </w:tr>
      <w:tr w:rsidR="003D1A8B" w:rsidRPr="004277A7" w:rsidTr="00FB649D">
        <w:trPr>
          <w:gridAfter w:val="1"/>
          <w:wAfter w:w="13" w:type="dxa"/>
        </w:trPr>
        <w:tc>
          <w:tcPr>
            <w:tcW w:w="710" w:type="dxa"/>
          </w:tcPr>
          <w:p w:rsidR="003D1A8B" w:rsidRPr="004277A7" w:rsidRDefault="004277A7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A8B" w:rsidRPr="004277A7" w:rsidRDefault="00C452B3" w:rsidP="00C452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>Разработка концепции</w:t>
            </w:r>
            <w:r w:rsidR="003D1A8B"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 развития модели функционирования</w:t>
            </w:r>
          </w:p>
          <w:p w:rsidR="003D1A8B" w:rsidRPr="004277A7" w:rsidRDefault="003D1A8B" w:rsidP="00C452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БИЦ в соответствии с Концепцией функционирования школьных </w:t>
            </w:r>
            <w:r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lastRenderedPageBreak/>
              <w:t>информационно - библиотечных центров</w:t>
            </w:r>
          </w:p>
        </w:tc>
        <w:tc>
          <w:tcPr>
            <w:tcW w:w="2268" w:type="dxa"/>
            <w:gridSpan w:val="2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Август </w:t>
            </w:r>
          </w:p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</w:t>
            </w:r>
          </w:p>
        </w:tc>
        <w:tc>
          <w:tcPr>
            <w:tcW w:w="2234" w:type="dxa"/>
          </w:tcPr>
          <w:p w:rsidR="003D1A8B" w:rsidRPr="004277A7" w:rsidRDefault="003D1A8B" w:rsidP="00C452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>модель</w:t>
            </w:r>
          </w:p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БИЦ </w:t>
            </w:r>
          </w:p>
        </w:tc>
        <w:tc>
          <w:tcPr>
            <w:tcW w:w="2409" w:type="dxa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Соответствие концепции развития БИЦ</w:t>
            </w:r>
          </w:p>
        </w:tc>
        <w:tc>
          <w:tcPr>
            <w:tcW w:w="2302" w:type="dxa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</w:tc>
        <w:tc>
          <w:tcPr>
            <w:tcW w:w="1809" w:type="dxa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3D1A8B" w:rsidRPr="004277A7" w:rsidTr="00FB649D">
        <w:trPr>
          <w:gridAfter w:val="1"/>
          <w:wAfter w:w="13" w:type="dxa"/>
        </w:trPr>
        <w:tc>
          <w:tcPr>
            <w:tcW w:w="710" w:type="dxa"/>
          </w:tcPr>
          <w:p w:rsidR="003D1A8B" w:rsidRPr="004277A7" w:rsidRDefault="004277A7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6.2.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1A8B" w:rsidRPr="004277A7" w:rsidRDefault="003D1A8B" w:rsidP="00C452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>Обеспечение свободного доступа для участников образовательных отношений к электронным информационным и электронным образовательным ресурсам с учетом необходимой защиты авторских и смежных прав</w:t>
            </w:r>
          </w:p>
        </w:tc>
        <w:tc>
          <w:tcPr>
            <w:tcW w:w="2268" w:type="dxa"/>
            <w:gridSpan w:val="2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регулярно</w:t>
            </w:r>
          </w:p>
        </w:tc>
        <w:tc>
          <w:tcPr>
            <w:tcW w:w="2234" w:type="dxa"/>
          </w:tcPr>
          <w:p w:rsidR="003D1A8B" w:rsidRPr="004277A7" w:rsidRDefault="003D1A8B" w:rsidP="00C452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>Организация, подбор и сопровождение информационных и</w:t>
            </w: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>электронных</w:t>
            </w:r>
          </w:p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>образовательных ресурсов</w:t>
            </w:r>
          </w:p>
        </w:tc>
        <w:tc>
          <w:tcPr>
            <w:tcW w:w="2409" w:type="dxa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Повышение качества библиотечного обслуживания субъектов образовательной деятельности</w:t>
            </w:r>
          </w:p>
        </w:tc>
        <w:tc>
          <w:tcPr>
            <w:tcW w:w="2302" w:type="dxa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 xml:space="preserve">зав. библиотекой, </w:t>
            </w:r>
          </w:p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</w:t>
            </w:r>
          </w:p>
        </w:tc>
        <w:tc>
          <w:tcPr>
            <w:tcW w:w="1809" w:type="dxa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3D1A8B" w:rsidRPr="004277A7" w:rsidTr="00FB649D">
        <w:trPr>
          <w:gridAfter w:val="1"/>
          <w:wAfter w:w="13" w:type="dxa"/>
          <w:trHeight w:val="3918"/>
        </w:trPr>
        <w:tc>
          <w:tcPr>
            <w:tcW w:w="710" w:type="dxa"/>
          </w:tcPr>
          <w:p w:rsidR="003D1A8B" w:rsidRPr="004277A7" w:rsidRDefault="004277A7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A8B" w:rsidRPr="004277A7" w:rsidRDefault="003D1A8B" w:rsidP="00C452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Создание целевых высококачественных </w:t>
            </w:r>
            <w:r w:rsidR="00C452B3"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>разно</w:t>
            </w:r>
            <w:r w:rsidR="00C452B3">
              <w:rPr>
                <w:rStyle w:val="20"/>
                <w:rFonts w:eastAsiaTheme="minorHAnsi"/>
                <w:color w:val="auto"/>
                <w:sz w:val="24"/>
                <w:szCs w:val="24"/>
              </w:rPr>
              <w:t>-</w:t>
            </w:r>
            <w:r w:rsidR="00C452B3"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 форматных</w:t>
            </w:r>
            <w:r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 фондов (печатных, мультимедийных, цифровых), которые будут способствовать реализации основных и дополнительных образовательных программ, в том числе выполнению коллективных и</w:t>
            </w:r>
          </w:p>
          <w:p w:rsidR="003D1A8B" w:rsidRPr="004277A7" w:rsidRDefault="003D1A8B" w:rsidP="00C452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индивидуальных проектов и исследований. </w:t>
            </w:r>
          </w:p>
          <w:p w:rsidR="003D1A8B" w:rsidRPr="004277A7" w:rsidRDefault="003D1A8B" w:rsidP="00C452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течение всего периода</w:t>
            </w:r>
          </w:p>
        </w:tc>
        <w:tc>
          <w:tcPr>
            <w:tcW w:w="2234" w:type="dxa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Организация работы БИЦ во взаимодействии со школьными структурами на основе общих планов. </w:t>
            </w:r>
          </w:p>
        </w:tc>
        <w:tc>
          <w:tcPr>
            <w:tcW w:w="2409" w:type="dxa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Повышение качества библиотечного обслуживания субъектов образовательной деятельности</w:t>
            </w:r>
          </w:p>
        </w:tc>
        <w:tc>
          <w:tcPr>
            <w:tcW w:w="2302" w:type="dxa"/>
          </w:tcPr>
          <w:p w:rsidR="003D1A8B" w:rsidRPr="004277A7" w:rsidRDefault="00C452B3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Педагоги,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D1A8B" w:rsidRPr="004277A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D1A8B" w:rsidRPr="004277A7">
              <w:rPr>
                <w:rFonts w:ascii="Times New Roman" w:hAnsi="Times New Roman" w:cs="Times New Roman"/>
                <w:sz w:val="24"/>
                <w:szCs w:val="24"/>
              </w:rPr>
              <w:t xml:space="preserve">зав. библиотекой, </w:t>
            </w:r>
          </w:p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</w:t>
            </w:r>
          </w:p>
        </w:tc>
        <w:tc>
          <w:tcPr>
            <w:tcW w:w="1809" w:type="dxa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3D1A8B" w:rsidRPr="004277A7" w:rsidTr="00FB649D">
        <w:trPr>
          <w:gridAfter w:val="1"/>
          <w:wAfter w:w="13" w:type="dxa"/>
        </w:trPr>
        <w:tc>
          <w:tcPr>
            <w:tcW w:w="710" w:type="dxa"/>
          </w:tcPr>
          <w:p w:rsidR="003D1A8B" w:rsidRPr="004277A7" w:rsidRDefault="004277A7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6.4.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A8B" w:rsidRPr="004277A7" w:rsidRDefault="003D1A8B" w:rsidP="00C452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>Аккумулирование на базе БИЦ ресурсов для реализации планов внеурочной деятельности, программ воспитания и социализации обучающихся, а также широкого спектра средств организации творческой и досуговой деятельности</w:t>
            </w:r>
          </w:p>
        </w:tc>
        <w:tc>
          <w:tcPr>
            <w:tcW w:w="2268" w:type="dxa"/>
            <w:gridSpan w:val="2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течение всего периода</w:t>
            </w:r>
          </w:p>
        </w:tc>
        <w:tc>
          <w:tcPr>
            <w:tcW w:w="2234" w:type="dxa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Интеграция видов работ на уровне педагогов- предметников и сотрудников </w:t>
            </w:r>
            <w:r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БИЦ </w:t>
            </w:r>
            <w:r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2409" w:type="dxa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Повышение качества библиотечного обслуживания субъектов образовательной деятельности</w:t>
            </w:r>
          </w:p>
        </w:tc>
        <w:tc>
          <w:tcPr>
            <w:tcW w:w="2302" w:type="dxa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Педагоги,</w:t>
            </w: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 xml:space="preserve">          зав. библиотекой, </w:t>
            </w:r>
          </w:p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</w:t>
            </w:r>
          </w:p>
        </w:tc>
        <w:tc>
          <w:tcPr>
            <w:tcW w:w="1809" w:type="dxa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3D1A8B" w:rsidRPr="004277A7" w:rsidTr="00FB649D">
        <w:trPr>
          <w:gridAfter w:val="1"/>
          <w:wAfter w:w="13" w:type="dxa"/>
        </w:trPr>
        <w:tc>
          <w:tcPr>
            <w:tcW w:w="710" w:type="dxa"/>
          </w:tcPr>
          <w:p w:rsidR="003D1A8B" w:rsidRPr="004277A7" w:rsidRDefault="004277A7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6.5.</w:t>
            </w:r>
          </w:p>
        </w:tc>
        <w:tc>
          <w:tcPr>
            <w:tcW w:w="3969" w:type="dxa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на базе БИЦ условий для реализации электронного обучения, дистанционных образовательных </w:t>
            </w:r>
            <w:r w:rsidRPr="004277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технологий</w:t>
            </w:r>
          </w:p>
        </w:tc>
        <w:tc>
          <w:tcPr>
            <w:tcW w:w="2268" w:type="dxa"/>
            <w:gridSpan w:val="2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В течение всего периода</w:t>
            </w:r>
          </w:p>
        </w:tc>
        <w:tc>
          <w:tcPr>
            <w:tcW w:w="2234" w:type="dxa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дистанционное </w:t>
            </w:r>
          </w:p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</w:p>
        </w:tc>
        <w:tc>
          <w:tcPr>
            <w:tcW w:w="2409" w:type="dxa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Онлайн –обучение,</w:t>
            </w:r>
          </w:p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Онлайн-библиотека</w:t>
            </w:r>
          </w:p>
        </w:tc>
        <w:tc>
          <w:tcPr>
            <w:tcW w:w="2302" w:type="dxa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Педагоги,          зав. библиотекой, </w:t>
            </w:r>
          </w:p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 xml:space="preserve">системный </w:t>
            </w:r>
            <w:r w:rsidRPr="004277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администратор</w:t>
            </w:r>
          </w:p>
        </w:tc>
        <w:tc>
          <w:tcPr>
            <w:tcW w:w="1809" w:type="dxa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Не требуется</w:t>
            </w:r>
          </w:p>
        </w:tc>
      </w:tr>
      <w:tr w:rsidR="003D1A8B" w:rsidRPr="004277A7" w:rsidTr="003D1A8B">
        <w:trPr>
          <w:gridAfter w:val="1"/>
          <w:wAfter w:w="13" w:type="dxa"/>
        </w:trPr>
        <w:tc>
          <w:tcPr>
            <w:tcW w:w="710" w:type="dxa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991" w:type="dxa"/>
            <w:gridSpan w:val="7"/>
          </w:tcPr>
          <w:p w:rsidR="003D1A8B" w:rsidRPr="004277A7" w:rsidRDefault="004277A7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/>
                <w:sz w:val="28"/>
                <w:szCs w:val="24"/>
              </w:rPr>
              <w:t>7.</w:t>
            </w:r>
            <w:r w:rsidR="003D1A8B" w:rsidRPr="004277A7">
              <w:rPr>
                <w:rFonts w:ascii="Times New Roman" w:hAnsi="Times New Roman" w:cs="Times New Roman"/>
                <w:b/>
                <w:sz w:val="28"/>
                <w:szCs w:val="24"/>
              </w:rPr>
              <w:t>Популяризация деятельности БИЦ</w:t>
            </w:r>
          </w:p>
        </w:tc>
      </w:tr>
      <w:tr w:rsidR="003D1A8B" w:rsidRPr="004277A7" w:rsidTr="00FB649D">
        <w:trPr>
          <w:gridAfter w:val="1"/>
          <w:wAfter w:w="13" w:type="dxa"/>
        </w:trPr>
        <w:tc>
          <w:tcPr>
            <w:tcW w:w="710" w:type="dxa"/>
          </w:tcPr>
          <w:p w:rsidR="003D1A8B" w:rsidRPr="004277A7" w:rsidRDefault="004277A7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7.1.</w:t>
            </w:r>
          </w:p>
        </w:tc>
        <w:tc>
          <w:tcPr>
            <w:tcW w:w="3969" w:type="dxa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Освещение хода реализации</w:t>
            </w:r>
          </w:p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 xml:space="preserve">Концепции развития </w:t>
            </w:r>
            <w:r w:rsidR="00FB649D" w:rsidRPr="004277A7">
              <w:rPr>
                <w:rFonts w:ascii="Times New Roman" w:hAnsi="Times New Roman" w:cs="Times New Roman"/>
                <w:sz w:val="24"/>
                <w:szCs w:val="24"/>
              </w:rPr>
              <w:t xml:space="preserve">БИЦ </w:t>
            </w: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 xml:space="preserve"> в средствах массовой информации, на официальном сайте</w:t>
            </w:r>
          </w:p>
        </w:tc>
        <w:tc>
          <w:tcPr>
            <w:tcW w:w="2268" w:type="dxa"/>
            <w:gridSpan w:val="2"/>
          </w:tcPr>
          <w:p w:rsidR="003D1A8B" w:rsidRPr="004277A7" w:rsidRDefault="003D1A8B" w:rsidP="00C452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>в течение всего</w:t>
            </w:r>
          </w:p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>периода</w:t>
            </w:r>
          </w:p>
        </w:tc>
        <w:tc>
          <w:tcPr>
            <w:tcW w:w="2234" w:type="dxa"/>
          </w:tcPr>
          <w:p w:rsidR="003D1A8B" w:rsidRPr="004277A7" w:rsidRDefault="003D1A8B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>Публикации в СМИ, теле - и радиопрограммы, на официальном сайте</w:t>
            </w:r>
          </w:p>
        </w:tc>
        <w:tc>
          <w:tcPr>
            <w:tcW w:w="2409" w:type="dxa"/>
          </w:tcPr>
          <w:p w:rsidR="003D1A8B" w:rsidRPr="004277A7" w:rsidRDefault="00FB649D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Освещение участников процесса обучения</w:t>
            </w:r>
          </w:p>
        </w:tc>
        <w:tc>
          <w:tcPr>
            <w:tcW w:w="2302" w:type="dxa"/>
          </w:tcPr>
          <w:p w:rsidR="003D1A8B" w:rsidRPr="004277A7" w:rsidRDefault="00FB649D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FB649D" w:rsidRPr="004277A7" w:rsidRDefault="00FB649D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</w:tc>
        <w:tc>
          <w:tcPr>
            <w:tcW w:w="1809" w:type="dxa"/>
          </w:tcPr>
          <w:p w:rsidR="003D1A8B" w:rsidRPr="004277A7" w:rsidRDefault="00FB649D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Не </w:t>
            </w:r>
            <w:r w:rsidR="00C452B3"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требуется</w:t>
            </w:r>
          </w:p>
        </w:tc>
      </w:tr>
      <w:tr w:rsidR="00FB649D" w:rsidRPr="004277A7" w:rsidTr="00FB649D">
        <w:trPr>
          <w:gridAfter w:val="1"/>
          <w:wAfter w:w="13" w:type="dxa"/>
        </w:trPr>
        <w:tc>
          <w:tcPr>
            <w:tcW w:w="710" w:type="dxa"/>
          </w:tcPr>
          <w:p w:rsidR="00FB649D" w:rsidRPr="004277A7" w:rsidRDefault="004277A7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7.2.</w:t>
            </w:r>
          </w:p>
        </w:tc>
        <w:tc>
          <w:tcPr>
            <w:tcW w:w="3969" w:type="dxa"/>
          </w:tcPr>
          <w:p w:rsidR="00FB649D" w:rsidRPr="004277A7" w:rsidRDefault="00FB649D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C452B3" w:rsidRPr="004277A7">
              <w:rPr>
                <w:rFonts w:ascii="Times New Roman" w:hAnsi="Times New Roman" w:cs="Times New Roman"/>
                <w:sz w:val="24"/>
                <w:szCs w:val="24"/>
              </w:rPr>
              <w:t>БИЦ во</w:t>
            </w: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Всероссийских и региональных мероприятиях, акциях:</w:t>
            </w:r>
          </w:p>
          <w:p w:rsidR="00FB649D" w:rsidRPr="004277A7" w:rsidRDefault="00FB649D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ab/>
              <w:t>всероссийский конкурс сочинений;</w:t>
            </w:r>
          </w:p>
          <w:p w:rsidR="00FB649D" w:rsidRPr="004277A7" w:rsidRDefault="00FB649D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ab/>
              <w:t>региональная акция тотального чтения «День чтения»;</w:t>
            </w:r>
          </w:p>
          <w:p w:rsidR="00FB649D" w:rsidRPr="004277A7" w:rsidRDefault="00FB649D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ab/>
              <w:t>всероссийский конкурс юных чтецов «Живая классика»;</w:t>
            </w:r>
          </w:p>
          <w:p w:rsidR="00FB649D" w:rsidRPr="004277A7" w:rsidRDefault="00FB649D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ab/>
              <w:t>неделя детской книги;</w:t>
            </w:r>
          </w:p>
          <w:p w:rsidR="00FB649D" w:rsidRPr="004277A7" w:rsidRDefault="00FB649D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день словаря , день славянской письменности , день Русского языка </w:t>
            </w:r>
            <w:r w:rsidR="00C452B3" w:rsidRPr="004277A7">
              <w:rPr>
                <w:rFonts w:ascii="Times New Roman" w:hAnsi="Times New Roman" w:cs="Times New Roman"/>
                <w:sz w:val="24"/>
                <w:szCs w:val="24"/>
              </w:rPr>
              <w:t>иду</w:t>
            </w: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</w:tcPr>
          <w:p w:rsidR="00FB649D" w:rsidRPr="004277A7" w:rsidRDefault="00FB649D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>ежегодно</w:t>
            </w:r>
          </w:p>
        </w:tc>
        <w:tc>
          <w:tcPr>
            <w:tcW w:w="2234" w:type="dxa"/>
          </w:tcPr>
          <w:p w:rsidR="00FB649D" w:rsidRPr="004277A7" w:rsidRDefault="00FB649D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Популяризация чтения </w:t>
            </w:r>
            <w:r w:rsidR="00C452B3"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обучающихся </w:t>
            </w:r>
            <w:r w:rsidR="00C452B3" w:rsidRPr="004277A7">
              <w:rPr>
                <w:rFonts w:ascii="Times New Roman" w:hAnsi="Times New Roman" w:cs="Times New Roman"/>
                <w:color w:val="auto"/>
              </w:rPr>
              <w:t>лицея</w:t>
            </w:r>
            <w:r w:rsidRPr="004277A7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FB649D" w:rsidRPr="004277A7" w:rsidRDefault="00FB649D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B649D" w:rsidRPr="004277A7" w:rsidRDefault="00FB649D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 xml:space="preserve">Рост активности </w:t>
            </w:r>
          </w:p>
          <w:p w:rsidR="00FB649D" w:rsidRPr="004277A7" w:rsidRDefault="00FB649D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 xml:space="preserve">и </w:t>
            </w:r>
          </w:p>
          <w:p w:rsidR="00FB649D" w:rsidRPr="004277A7" w:rsidRDefault="00FB649D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 xml:space="preserve">результативности </w:t>
            </w:r>
          </w:p>
          <w:p w:rsidR="00FB649D" w:rsidRPr="004277A7" w:rsidRDefault="00FB649D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 xml:space="preserve">участия в </w:t>
            </w:r>
          </w:p>
          <w:p w:rsidR="00FB649D" w:rsidRPr="004277A7" w:rsidRDefault="00FB649D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 xml:space="preserve">конкурсах </w:t>
            </w:r>
          </w:p>
          <w:p w:rsidR="00FB649D" w:rsidRPr="004277A7" w:rsidRDefault="00FB649D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 xml:space="preserve">различного </w:t>
            </w:r>
          </w:p>
          <w:p w:rsidR="00FB649D" w:rsidRPr="004277A7" w:rsidRDefault="00FB649D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</w:p>
        </w:tc>
        <w:tc>
          <w:tcPr>
            <w:tcW w:w="2302" w:type="dxa"/>
          </w:tcPr>
          <w:p w:rsidR="00FB649D" w:rsidRPr="004277A7" w:rsidRDefault="00FB649D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</w:tc>
        <w:tc>
          <w:tcPr>
            <w:tcW w:w="1809" w:type="dxa"/>
          </w:tcPr>
          <w:p w:rsidR="00FB649D" w:rsidRPr="004277A7" w:rsidRDefault="00FB649D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FB649D" w:rsidRPr="004277A7" w:rsidTr="00FB649D">
        <w:trPr>
          <w:gridAfter w:val="1"/>
          <w:wAfter w:w="13" w:type="dxa"/>
        </w:trPr>
        <w:tc>
          <w:tcPr>
            <w:tcW w:w="710" w:type="dxa"/>
          </w:tcPr>
          <w:p w:rsidR="00FB649D" w:rsidRPr="004277A7" w:rsidRDefault="004277A7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7.3.</w:t>
            </w:r>
          </w:p>
        </w:tc>
        <w:tc>
          <w:tcPr>
            <w:tcW w:w="3969" w:type="dxa"/>
          </w:tcPr>
          <w:p w:rsidR="00FB649D" w:rsidRDefault="00FB649D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и других внеклассных мероприятий по популяризации и развитию культуры чтения, формированию медийно-информационной грамотности, информационной культуры личности, основам информационной безопасности (библиотечные уроки, кружки, клубы и т. п.)</w:t>
            </w:r>
          </w:p>
          <w:p w:rsidR="004277A7" w:rsidRPr="004277A7" w:rsidRDefault="004277A7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FB649D" w:rsidRPr="004277A7" w:rsidRDefault="00FB649D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Регулярно </w:t>
            </w:r>
          </w:p>
        </w:tc>
        <w:tc>
          <w:tcPr>
            <w:tcW w:w="2234" w:type="dxa"/>
          </w:tcPr>
          <w:p w:rsidR="00FB649D" w:rsidRPr="004277A7" w:rsidRDefault="00FB649D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>Повышение интереса к чтению</w:t>
            </w:r>
          </w:p>
        </w:tc>
        <w:tc>
          <w:tcPr>
            <w:tcW w:w="2409" w:type="dxa"/>
          </w:tcPr>
          <w:p w:rsidR="00FB649D" w:rsidRPr="004277A7" w:rsidRDefault="00FB649D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Популяризация и развитие культуры чтения</w:t>
            </w:r>
          </w:p>
        </w:tc>
        <w:tc>
          <w:tcPr>
            <w:tcW w:w="2302" w:type="dxa"/>
          </w:tcPr>
          <w:p w:rsidR="00FB649D" w:rsidRPr="004277A7" w:rsidRDefault="00FB649D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Педагоги, классные руководители, </w:t>
            </w:r>
          </w:p>
          <w:p w:rsidR="00FB649D" w:rsidRPr="004277A7" w:rsidRDefault="00C452B3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  <w:r w:rsidR="00FB649D" w:rsidRPr="00427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9" w:type="dxa"/>
          </w:tcPr>
          <w:p w:rsidR="00FB649D" w:rsidRPr="004277A7" w:rsidRDefault="00FB649D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FB649D" w:rsidRPr="004277A7" w:rsidTr="00FB649D">
        <w:trPr>
          <w:gridAfter w:val="1"/>
          <w:wAfter w:w="13" w:type="dxa"/>
        </w:trPr>
        <w:tc>
          <w:tcPr>
            <w:tcW w:w="710" w:type="dxa"/>
          </w:tcPr>
          <w:p w:rsidR="00FB649D" w:rsidRPr="004277A7" w:rsidRDefault="004277A7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7.4.</w:t>
            </w:r>
          </w:p>
        </w:tc>
        <w:tc>
          <w:tcPr>
            <w:tcW w:w="3969" w:type="dxa"/>
          </w:tcPr>
          <w:p w:rsidR="00FB649D" w:rsidRPr="004277A7" w:rsidRDefault="00FB649D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разработке </w:t>
            </w:r>
            <w:r w:rsidRPr="004277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воспитательных программ, в работе методических  объединений классных руководителей и предметников лицея.</w:t>
            </w:r>
          </w:p>
        </w:tc>
        <w:tc>
          <w:tcPr>
            <w:tcW w:w="2268" w:type="dxa"/>
            <w:gridSpan w:val="2"/>
          </w:tcPr>
          <w:p w:rsidR="00FB649D" w:rsidRPr="004277A7" w:rsidRDefault="00FB649D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регулярно</w:t>
            </w:r>
          </w:p>
        </w:tc>
        <w:tc>
          <w:tcPr>
            <w:tcW w:w="2234" w:type="dxa"/>
          </w:tcPr>
          <w:p w:rsidR="00FB649D" w:rsidRPr="004277A7" w:rsidRDefault="00FB649D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 xml:space="preserve"> Программа </w:t>
            </w:r>
            <w:r w:rsidRPr="004277A7">
              <w:rPr>
                <w:rFonts w:ascii="Times New Roman" w:hAnsi="Times New Roman" w:cs="Times New Roman"/>
                <w:color w:val="auto"/>
              </w:rPr>
              <w:lastRenderedPageBreak/>
              <w:t>развития лицея.</w:t>
            </w:r>
          </w:p>
        </w:tc>
        <w:tc>
          <w:tcPr>
            <w:tcW w:w="2409" w:type="dxa"/>
          </w:tcPr>
          <w:p w:rsidR="00FB649D" w:rsidRPr="004277A7" w:rsidRDefault="00FB649D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lastRenderedPageBreak/>
              <w:t xml:space="preserve">Повышение </w:t>
            </w:r>
          </w:p>
          <w:p w:rsidR="00FB649D" w:rsidRPr="004277A7" w:rsidRDefault="00FB649D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lastRenderedPageBreak/>
              <w:t xml:space="preserve">эффективности </w:t>
            </w:r>
          </w:p>
          <w:p w:rsidR="00FB649D" w:rsidRPr="004277A7" w:rsidRDefault="00FB649D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 xml:space="preserve">воспитательной </w:t>
            </w:r>
          </w:p>
          <w:p w:rsidR="00FB649D" w:rsidRPr="004277A7" w:rsidRDefault="00FB649D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2302" w:type="dxa"/>
          </w:tcPr>
          <w:p w:rsidR="00FB649D" w:rsidRPr="004277A7" w:rsidRDefault="00C452B3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Зав. библиотекой</w:t>
            </w:r>
          </w:p>
        </w:tc>
        <w:tc>
          <w:tcPr>
            <w:tcW w:w="1809" w:type="dxa"/>
          </w:tcPr>
          <w:p w:rsidR="00FB649D" w:rsidRPr="004277A7" w:rsidRDefault="00FB649D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3D1A8B" w:rsidRPr="004277A7" w:rsidTr="00FB649D">
        <w:trPr>
          <w:gridAfter w:val="1"/>
          <w:wAfter w:w="13" w:type="dxa"/>
        </w:trPr>
        <w:tc>
          <w:tcPr>
            <w:tcW w:w="710" w:type="dxa"/>
          </w:tcPr>
          <w:p w:rsidR="003D1A8B" w:rsidRPr="004277A7" w:rsidRDefault="004277A7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7.5.</w:t>
            </w:r>
          </w:p>
        </w:tc>
        <w:tc>
          <w:tcPr>
            <w:tcW w:w="3969" w:type="dxa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Составление библиографического списка учебников, необходимых школьникам к началу учебного года, для всеобщего ознакомления.</w:t>
            </w:r>
          </w:p>
        </w:tc>
        <w:tc>
          <w:tcPr>
            <w:tcW w:w="2268" w:type="dxa"/>
            <w:gridSpan w:val="2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 раз в год</w:t>
            </w:r>
          </w:p>
        </w:tc>
        <w:tc>
          <w:tcPr>
            <w:tcW w:w="2234" w:type="dxa"/>
          </w:tcPr>
          <w:p w:rsidR="003D1A8B" w:rsidRPr="004277A7" w:rsidRDefault="003D1A8B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>Список учебников</w:t>
            </w:r>
          </w:p>
        </w:tc>
        <w:tc>
          <w:tcPr>
            <w:tcW w:w="2409" w:type="dxa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Информированности участников образовательного процесса</w:t>
            </w:r>
          </w:p>
        </w:tc>
        <w:tc>
          <w:tcPr>
            <w:tcW w:w="2302" w:type="dxa"/>
          </w:tcPr>
          <w:p w:rsidR="003D1A8B" w:rsidRPr="004277A7" w:rsidRDefault="00FB649D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Руководители метод. объедений,</w:t>
            </w:r>
          </w:p>
          <w:p w:rsidR="00FB649D" w:rsidRPr="004277A7" w:rsidRDefault="00FB649D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Зав. библиотекой.</w:t>
            </w:r>
          </w:p>
        </w:tc>
        <w:tc>
          <w:tcPr>
            <w:tcW w:w="1809" w:type="dxa"/>
          </w:tcPr>
          <w:p w:rsidR="003D1A8B" w:rsidRPr="004277A7" w:rsidRDefault="00FB649D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3D1A8B" w:rsidRPr="004277A7" w:rsidTr="003D1A8B">
        <w:trPr>
          <w:gridAfter w:val="1"/>
          <w:wAfter w:w="13" w:type="dxa"/>
        </w:trPr>
        <w:tc>
          <w:tcPr>
            <w:tcW w:w="710" w:type="dxa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991" w:type="dxa"/>
            <w:gridSpan w:val="7"/>
          </w:tcPr>
          <w:p w:rsidR="003D1A8B" w:rsidRPr="004277A7" w:rsidRDefault="004277A7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4277A7">
              <w:rPr>
                <w:rFonts w:ascii="Times New Roman" w:hAnsi="Times New Roman" w:cs="Times New Roman"/>
                <w:b/>
                <w:bCs/>
                <w:color w:val="auto"/>
                <w:sz w:val="28"/>
              </w:rPr>
              <w:t>8</w:t>
            </w:r>
            <w:r w:rsidR="003D1A8B" w:rsidRPr="004277A7">
              <w:rPr>
                <w:rFonts w:ascii="Times New Roman" w:hAnsi="Times New Roman" w:cs="Times New Roman"/>
                <w:b/>
                <w:bCs/>
                <w:color w:val="auto"/>
                <w:sz w:val="28"/>
              </w:rPr>
              <w:t xml:space="preserve">. Реклама информационно-библиотечного центра </w:t>
            </w:r>
          </w:p>
        </w:tc>
      </w:tr>
      <w:tr w:rsidR="003D1A8B" w:rsidRPr="004277A7" w:rsidTr="00FB649D">
        <w:trPr>
          <w:gridAfter w:val="1"/>
          <w:wAfter w:w="13" w:type="dxa"/>
        </w:trPr>
        <w:tc>
          <w:tcPr>
            <w:tcW w:w="710" w:type="dxa"/>
          </w:tcPr>
          <w:p w:rsidR="003D1A8B" w:rsidRPr="004277A7" w:rsidRDefault="004277A7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8.1.</w:t>
            </w:r>
          </w:p>
        </w:tc>
        <w:tc>
          <w:tcPr>
            <w:tcW w:w="3969" w:type="dxa"/>
          </w:tcPr>
          <w:p w:rsidR="003D1A8B" w:rsidRPr="004277A7" w:rsidRDefault="003D1A8B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bCs/>
                <w:color w:val="auto"/>
              </w:rPr>
              <w:t>Создание фирменного стиля: -</w:t>
            </w:r>
            <w:r w:rsidRPr="004277A7">
              <w:rPr>
                <w:rFonts w:ascii="Times New Roman" w:hAnsi="Times New Roman" w:cs="Times New Roman"/>
                <w:color w:val="auto"/>
              </w:rPr>
              <w:t xml:space="preserve">эстетическое оформление библиотеки </w:t>
            </w:r>
          </w:p>
          <w:p w:rsidR="003D1A8B" w:rsidRPr="004277A7" w:rsidRDefault="003D1A8B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 xml:space="preserve">-подбор цветовой композиции и оригинального стиля для оформления выставок, разделителей. </w:t>
            </w:r>
          </w:p>
        </w:tc>
        <w:tc>
          <w:tcPr>
            <w:tcW w:w="1134" w:type="dxa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Май</w:t>
            </w:r>
          </w:p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Сентябрь</w:t>
            </w:r>
          </w:p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</w:t>
            </w:r>
          </w:p>
        </w:tc>
        <w:tc>
          <w:tcPr>
            <w:tcW w:w="2234" w:type="dxa"/>
          </w:tcPr>
          <w:p w:rsidR="003D1A8B" w:rsidRPr="004277A7" w:rsidRDefault="003D1A8B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>Новый стиль БИЦ</w:t>
            </w:r>
          </w:p>
        </w:tc>
        <w:tc>
          <w:tcPr>
            <w:tcW w:w="2409" w:type="dxa"/>
          </w:tcPr>
          <w:p w:rsidR="003D1A8B" w:rsidRPr="004277A7" w:rsidRDefault="00FB649D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Эстетическая привлекательность БИЦ</w:t>
            </w:r>
          </w:p>
          <w:p w:rsidR="00FB649D" w:rsidRPr="004277A7" w:rsidRDefault="00FB649D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3D1A8B" w:rsidRPr="004277A7" w:rsidRDefault="00FB649D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  <w:r w:rsidR="00C452B3" w:rsidRPr="004277A7"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</w:tc>
        <w:tc>
          <w:tcPr>
            <w:tcW w:w="1809" w:type="dxa"/>
          </w:tcPr>
          <w:p w:rsidR="003D1A8B" w:rsidRPr="004277A7" w:rsidRDefault="00FB649D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Согласно бюджета лицея</w:t>
            </w:r>
          </w:p>
        </w:tc>
      </w:tr>
      <w:tr w:rsidR="003D1A8B" w:rsidRPr="004277A7" w:rsidTr="00FB649D">
        <w:trPr>
          <w:gridAfter w:val="1"/>
          <w:wAfter w:w="13" w:type="dxa"/>
        </w:trPr>
        <w:tc>
          <w:tcPr>
            <w:tcW w:w="710" w:type="dxa"/>
          </w:tcPr>
          <w:p w:rsidR="003D1A8B" w:rsidRPr="004277A7" w:rsidRDefault="004277A7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8.2.</w:t>
            </w:r>
          </w:p>
        </w:tc>
        <w:tc>
          <w:tcPr>
            <w:tcW w:w="3969" w:type="dxa"/>
          </w:tcPr>
          <w:p w:rsidR="003D1A8B" w:rsidRPr="004277A7" w:rsidRDefault="003D1A8B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bCs/>
                <w:color w:val="auto"/>
              </w:rPr>
              <w:t xml:space="preserve">Реклама о деятельности центра: </w:t>
            </w:r>
          </w:p>
          <w:p w:rsidR="003D1A8B" w:rsidRPr="004277A7" w:rsidRDefault="003D1A8B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bCs/>
                <w:color w:val="auto"/>
              </w:rPr>
              <w:t xml:space="preserve">-устная </w:t>
            </w:r>
            <w:r w:rsidRPr="004277A7">
              <w:rPr>
                <w:rFonts w:ascii="Times New Roman" w:hAnsi="Times New Roman" w:cs="Times New Roman"/>
                <w:color w:val="auto"/>
              </w:rPr>
              <w:t xml:space="preserve">(во время перемен, на классных собраниях) </w:t>
            </w:r>
          </w:p>
          <w:p w:rsidR="003D1A8B" w:rsidRPr="004277A7" w:rsidRDefault="003D1A8B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bCs/>
                <w:color w:val="auto"/>
              </w:rPr>
              <w:t xml:space="preserve">-наглядная </w:t>
            </w:r>
            <w:r w:rsidRPr="004277A7">
              <w:rPr>
                <w:rFonts w:ascii="Times New Roman" w:hAnsi="Times New Roman" w:cs="Times New Roman"/>
                <w:color w:val="auto"/>
              </w:rPr>
              <w:t xml:space="preserve">(информационные объявления о мероприятиях, проводимых библиотекой) </w:t>
            </w:r>
          </w:p>
        </w:tc>
        <w:tc>
          <w:tcPr>
            <w:tcW w:w="2268" w:type="dxa"/>
            <w:gridSpan w:val="2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регулярно</w:t>
            </w:r>
          </w:p>
        </w:tc>
        <w:tc>
          <w:tcPr>
            <w:tcW w:w="2234" w:type="dxa"/>
          </w:tcPr>
          <w:p w:rsidR="003D1A8B" w:rsidRPr="004277A7" w:rsidRDefault="00FB649D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 xml:space="preserve">Популяризация </w:t>
            </w:r>
          </w:p>
          <w:p w:rsidR="00FB649D" w:rsidRPr="004277A7" w:rsidRDefault="00FB649D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>БИЦ</w:t>
            </w:r>
          </w:p>
        </w:tc>
        <w:tc>
          <w:tcPr>
            <w:tcW w:w="2409" w:type="dxa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Информированности участников образовательного процесса</w:t>
            </w:r>
          </w:p>
        </w:tc>
        <w:tc>
          <w:tcPr>
            <w:tcW w:w="2302" w:type="dxa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Зав библиотекой</w:t>
            </w:r>
          </w:p>
        </w:tc>
        <w:tc>
          <w:tcPr>
            <w:tcW w:w="1809" w:type="dxa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 требует</w:t>
            </w:r>
          </w:p>
        </w:tc>
      </w:tr>
      <w:tr w:rsidR="003D1A8B" w:rsidRPr="004277A7" w:rsidTr="003D1A8B">
        <w:trPr>
          <w:gridAfter w:val="1"/>
          <w:wAfter w:w="13" w:type="dxa"/>
        </w:trPr>
        <w:tc>
          <w:tcPr>
            <w:tcW w:w="710" w:type="dxa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991" w:type="dxa"/>
            <w:gridSpan w:val="7"/>
          </w:tcPr>
          <w:p w:rsidR="003D1A8B" w:rsidRPr="004277A7" w:rsidRDefault="004277A7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4277A7">
              <w:rPr>
                <w:rFonts w:ascii="Times New Roman" w:hAnsi="Times New Roman" w:cs="Times New Roman"/>
                <w:b/>
                <w:bCs/>
                <w:color w:val="auto"/>
                <w:sz w:val="28"/>
              </w:rPr>
              <w:t>9</w:t>
            </w:r>
            <w:r w:rsidR="003D1A8B" w:rsidRPr="004277A7">
              <w:rPr>
                <w:rFonts w:ascii="Times New Roman" w:hAnsi="Times New Roman" w:cs="Times New Roman"/>
                <w:b/>
                <w:bCs/>
                <w:color w:val="auto"/>
                <w:sz w:val="28"/>
              </w:rPr>
              <w:t xml:space="preserve">. Взаимодействие с библиотеками/ ШИБЦ  и социальными партнерами Артемовского  района </w:t>
            </w:r>
          </w:p>
        </w:tc>
      </w:tr>
      <w:tr w:rsidR="003D1A8B" w:rsidRPr="004277A7" w:rsidTr="00FB649D">
        <w:trPr>
          <w:gridAfter w:val="1"/>
          <w:wAfter w:w="13" w:type="dxa"/>
        </w:trPr>
        <w:tc>
          <w:tcPr>
            <w:tcW w:w="710" w:type="dxa"/>
          </w:tcPr>
          <w:p w:rsidR="003D1A8B" w:rsidRPr="004277A7" w:rsidRDefault="004277A7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9.1.</w:t>
            </w:r>
          </w:p>
        </w:tc>
        <w:tc>
          <w:tcPr>
            <w:tcW w:w="3969" w:type="dxa"/>
          </w:tcPr>
          <w:p w:rsidR="003D1A8B" w:rsidRPr="004277A7" w:rsidRDefault="003D1A8B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 xml:space="preserve">Использование обменно-резервного фонда корпоративной библиотечной сети </w:t>
            </w:r>
          </w:p>
        </w:tc>
        <w:tc>
          <w:tcPr>
            <w:tcW w:w="2268" w:type="dxa"/>
            <w:gridSpan w:val="2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Регулярно </w:t>
            </w:r>
          </w:p>
        </w:tc>
        <w:tc>
          <w:tcPr>
            <w:tcW w:w="2234" w:type="dxa"/>
          </w:tcPr>
          <w:p w:rsidR="003D1A8B" w:rsidRPr="004277A7" w:rsidRDefault="003D1A8B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 xml:space="preserve">100% обеспеченность </w:t>
            </w:r>
          </w:p>
          <w:p w:rsidR="003D1A8B" w:rsidRPr="004277A7" w:rsidRDefault="003D1A8B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>учебной литературой</w:t>
            </w:r>
          </w:p>
        </w:tc>
        <w:tc>
          <w:tcPr>
            <w:tcW w:w="2409" w:type="dxa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100%обеспечение образовательного процесса лицея.</w:t>
            </w:r>
          </w:p>
        </w:tc>
        <w:tc>
          <w:tcPr>
            <w:tcW w:w="2302" w:type="dxa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</w:tc>
        <w:tc>
          <w:tcPr>
            <w:tcW w:w="1809" w:type="dxa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 требует</w:t>
            </w:r>
          </w:p>
        </w:tc>
      </w:tr>
      <w:tr w:rsidR="003D1A8B" w:rsidRPr="004277A7" w:rsidTr="00FB649D">
        <w:trPr>
          <w:gridAfter w:val="1"/>
          <w:wAfter w:w="13" w:type="dxa"/>
        </w:trPr>
        <w:tc>
          <w:tcPr>
            <w:tcW w:w="710" w:type="dxa"/>
          </w:tcPr>
          <w:p w:rsidR="003D1A8B" w:rsidRPr="004277A7" w:rsidRDefault="004277A7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9.2.</w:t>
            </w:r>
          </w:p>
        </w:tc>
        <w:tc>
          <w:tcPr>
            <w:tcW w:w="3969" w:type="dxa"/>
          </w:tcPr>
          <w:p w:rsidR="003D1A8B" w:rsidRPr="004277A7" w:rsidRDefault="003D1A8B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 xml:space="preserve">Совместная работа с социальными партнерами. </w:t>
            </w:r>
          </w:p>
        </w:tc>
        <w:tc>
          <w:tcPr>
            <w:tcW w:w="2268" w:type="dxa"/>
            <w:gridSpan w:val="2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Регулярно </w:t>
            </w:r>
          </w:p>
        </w:tc>
        <w:tc>
          <w:tcPr>
            <w:tcW w:w="2234" w:type="dxa"/>
          </w:tcPr>
          <w:p w:rsidR="003D1A8B" w:rsidRPr="004277A7" w:rsidRDefault="003D1A8B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>Привлечение к мероприятиям учащихся</w:t>
            </w:r>
          </w:p>
        </w:tc>
        <w:tc>
          <w:tcPr>
            <w:tcW w:w="2409" w:type="dxa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Удовлетворенность </w:t>
            </w:r>
          </w:p>
        </w:tc>
        <w:tc>
          <w:tcPr>
            <w:tcW w:w="2302" w:type="dxa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</w:tc>
        <w:tc>
          <w:tcPr>
            <w:tcW w:w="1809" w:type="dxa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 требует</w:t>
            </w:r>
          </w:p>
        </w:tc>
      </w:tr>
      <w:tr w:rsidR="003D1A8B" w:rsidRPr="004277A7" w:rsidTr="00FB649D">
        <w:trPr>
          <w:gridAfter w:val="1"/>
          <w:wAfter w:w="13" w:type="dxa"/>
        </w:trPr>
        <w:tc>
          <w:tcPr>
            <w:tcW w:w="710" w:type="dxa"/>
          </w:tcPr>
          <w:p w:rsidR="003D1A8B" w:rsidRPr="004277A7" w:rsidRDefault="004277A7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9.3.</w:t>
            </w:r>
          </w:p>
        </w:tc>
        <w:tc>
          <w:tcPr>
            <w:tcW w:w="3969" w:type="dxa"/>
          </w:tcPr>
          <w:p w:rsidR="003D1A8B" w:rsidRPr="004277A7" w:rsidRDefault="003D1A8B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 xml:space="preserve">Уточнение функций, обязанностей, прав и ответственности при </w:t>
            </w:r>
            <w:r w:rsidRPr="004277A7">
              <w:rPr>
                <w:rFonts w:ascii="Times New Roman" w:hAnsi="Times New Roman" w:cs="Times New Roman"/>
                <w:color w:val="auto"/>
              </w:rPr>
              <w:lastRenderedPageBreak/>
              <w:t xml:space="preserve">управлении библиотекой, отражение их в положениях </w:t>
            </w:r>
          </w:p>
        </w:tc>
        <w:tc>
          <w:tcPr>
            <w:tcW w:w="2268" w:type="dxa"/>
            <w:gridSpan w:val="2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Регулярно </w:t>
            </w:r>
          </w:p>
        </w:tc>
        <w:tc>
          <w:tcPr>
            <w:tcW w:w="2234" w:type="dxa"/>
          </w:tcPr>
          <w:p w:rsidR="003D1A8B" w:rsidRPr="004277A7" w:rsidRDefault="003D1A8B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 xml:space="preserve">Знание служебных обязанностей </w:t>
            </w:r>
            <w:r w:rsidRPr="004277A7">
              <w:rPr>
                <w:rFonts w:ascii="Times New Roman" w:hAnsi="Times New Roman" w:cs="Times New Roman"/>
                <w:color w:val="auto"/>
              </w:rPr>
              <w:lastRenderedPageBreak/>
              <w:t>сотрудников БИЦ</w:t>
            </w:r>
          </w:p>
        </w:tc>
        <w:tc>
          <w:tcPr>
            <w:tcW w:w="2409" w:type="dxa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Правовая грамотность</w:t>
            </w:r>
          </w:p>
        </w:tc>
        <w:tc>
          <w:tcPr>
            <w:tcW w:w="2302" w:type="dxa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</w:tc>
        <w:tc>
          <w:tcPr>
            <w:tcW w:w="1809" w:type="dxa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 требует</w:t>
            </w:r>
          </w:p>
        </w:tc>
      </w:tr>
      <w:tr w:rsidR="003D1A8B" w:rsidRPr="004277A7" w:rsidTr="00FB649D">
        <w:trPr>
          <w:gridAfter w:val="1"/>
          <w:wAfter w:w="13" w:type="dxa"/>
        </w:trPr>
        <w:tc>
          <w:tcPr>
            <w:tcW w:w="710" w:type="dxa"/>
          </w:tcPr>
          <w:p w:rsidR="003D1A8B" w:rsidRPr="004277A7" w:rsidRDefault="004277A7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9.4.</w:t>
            </w:r>
          </w:p>
        </w:tc>
        <w:tc>
          <w:tcPr>
            <w:tcW w:w="3969" w:type="dxa"/>
          </w:tcPr>
          <w:p w:rsidR="003D1A8B" w:rsidRPr="004277A7" w:rsidRDefault="003D1A8B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 xml:space="preserve">Участие в работе объединений, способствующих повышению качества оказания библиотечных услуг </w:t>
            </w:r>
          </w:p>
          <w:p w:rsidR="003D1A8B" w:rsidRPr="004277A7" w:rsidRDefault="003D1A8B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8" w:type="dxa"/>
            <w:gridSpan w:val="2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Регулярно </w:t>
            </w:r>
          </w:p>
        </w:tc>
        <w:tc>
          <w:tcPr>
            <w:tcW w:w="2234" w:type="dxa"/>
          </w:tcPr>
          <w:p w:rsidR="003D1A8B" w:rsidRPr="004277A7" w:rsidRDefault="003D1A8B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>Повышение эффективности работы сотрудников БИЦ</w:t>
            </w:r>
          </w:p>
        </w:tc>
        <w:tc>
          <w:tcPr>
            <w:tcW w:w="2409" w:type="dxa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</w:tc>
        <w:tc>
          <w:tcPr>
            <w:tcW w:w="2302" w:type="dxa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</w:tc>
        <w:tc>
          <w:tcPr>
            <w:tcW w:w="1809" w:type="dxa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 требует</w:t>
            </w:r>
          </w:p>
        </w:tc>
      </w:tr>
      <w:tr w:rsidR="003D1A8B" w:rsidRPr="004277A7" w:rsidTr="00FB649D">
        <w:trPr>
          <w:gridAfter w:val="1"/>
          <w:wAfter w:w="13" w:type="dxa"/>
        </w:trPr>
        <w:tc>
          <w:tcPr>
            <w:tcW w:w="710" w:type="dxa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182" w:type="dxa"/>
            <w:gridSpan w:val="6"/>
          </w:tcPr>
          <w:p w:rsidR="003D1A8B" w:rsidRPr="00C452B3" w:rsidRDefault="004277A7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2B3">
              <w:rPr>
                <w:rFonts w:ascii="Times New Roman" w:hAnsi="Times New Roman" w:cs="Times New Roman"/>
                <w:b/>
                <w:sz w:val="28"/>
                <w:szCs w:val="24"/>
              </w:rPr>
              <w:t>10.</w:t>
            </w:r>
            <w:r w:rsidR="003D1A8B" w:rsidRPr="00C452B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Мониторинг и контроль реализация Концепции развития </w:t>
            </w:r>
            <w:r w:rsidRPr="00C452B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БИЦ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D1A8B" w:rsidRPr="004277A7" w:rsidTr="00FB649D">
        <w:trPr>
          <w:gridAfter w:val="1"/>
          <w:wAfter w:w="13" w:type="dxa"/>
        </w:trPr>
        <w:tc>
          <w:tcPr>
            <w:tcW w:w="710" w:type="dxa"/>
          </w:tcPr>
          <w:p w:rsidR="003D1A8B" w:rsidRPr="004277A7" w:rsidRDefault="004277A7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A8B" w:rsidRPr="004277A7" w:rsidRDefault="003D1A8B" w:rsidP="00C452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Участие в мониторинге, проводимом оператором реализации Концепции развития </w:t>
            </w:r>
            <w:r w:rsidR="00C452B3">
              <w:rPr>
                <w:rStyle w:val="20"/>
                <w:rFonts w:eastAsiaTheme="minorHAnsi"/>
                <w:color w:val="auto"/>
                <w:sz w:val="24"/>
                <w:szCs w:val="24"/>
              </w:rPr>
              <w:t>БИ</w:t>
            </w:r>
            <w:r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>Ц на федеральном уровне ИЦ «Библиотека имени К.Д.Ушинского» РАО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A8B" w:rsidRPr="004277A7" w:rsidRDefault="003D1A8B" w:rsidP="00C452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234" w:type="dxa"/>
          </w:tcPr>
          <w:p w:rsidR="003D1A8B" w:rsidRPr="004277A7" w:rsidRDefault="003D1A8B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>Информированность о ходе и результатах реализации</w:t>
            </w:r>
          </w:p>
        </w:tc>
        <w:tc>
          <w:tcPr>
            <w:tcW w:w="2409" w:type="dxa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Прозрачность реализации Концепции развития БИЦ</w:t>
            </w:r>
          </w:p>
        </w:tc>
        <w:tc>
          <w:tcPr>
            <w:tcW w:w="2302" w:type="dxa"/>
            <w:tcBorders>
              <w:top w:val="single" w:sz="4" w:space="0" w:color="auto"/>
            </w:tcBorders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 требует</w:t>
            </w:r>
          </w:p>
        </w:tc>
      </w:tr>
      <w:tr w:rsidR="003D1A8B" w:rsidRPr="004277A7" w:rsidTr="00C452B3">
        <w:trPr>
          <w:gridAfter w:val="1"/>
          <w:wAfter w:w="13" w:type="dxa"/>
          <w:trHeight w:val="3109"/>
        </w:trPr>
        <w:tc>
          <w:tcPr>
            <w:tcW w:w="710" w:type="dxa"/>
          </w:tcPr>
          <w:p w:rsidR="003D1A8B" w:rsidRPr="004277A7" w:rsidRDefault="004277A7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A8B" w:rsidRPr="004277A7" w:rsidRDefault="003D1A8B" w:rsidP="00C452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Проведение мониторинга состояния </w:t>
            </w:r>
            <w:r w:rsidR="00C452B3"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>БИЦ:</w:t>
            </w:r>
          </w:p>
          <w:p w:rsidR="003D1A8B" w:rsidRPr="004277A7" w:rsidRDefault="003D1A8B" w:rsidP="00C452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>• обеспеченность учебной литературой;</w:t>
            </w:r>
          </w:p>
          <w:p w:rsidR="003D1A8B" w:rsidRPr="004277A7" w:rsidRDefault="003D1A8B" w:rsidP="00C452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>• инвентаризация учебного фонда, план закупа учебных изданий на следующий учебный год</w:t>
            </w:r>
          </w:p>
          <w:p w:rsidR="003D1A8B" w:rsidRPr="004277A7" w:rsidRDefault="003D1A8B" w:rsidP="00C452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* учет поступлений информационных документов в библиотечный фонд </w:t>
            </w:r>
            <w:r w:rsidR="00C452B3">
              <w:rPr>
                <w:rStyle w:val="20"/>
                <w:rFonts w:eastAsiaTheme="minorHAnsi"/>
                <w:color w:val="auto"/>
                <w:sz w:val="24"/>
                <w:szCs w:val="24"/>
              </w:rPr>
              <w:t>в БИЦ.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A8B" w:rsidRPr="004277A7" w:rsidRDefault="003D1A8B" w:rsidP="00C452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В соответствии с утвержденным графиком УО</w:t>
            </w:r>
          </w:p>
        </w:tc>
        <w:tc>
          <w:tcPr>
            <w:tcW w:w="2234" w:type="dxa"/>
          </w:tcPr>
          <w:p w:rsidR="003D1A8B" w:rsidRPr="004277A7" w:rsidRDefault="003D1A8B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>Регулярный учет поступления документов БИЦ</w:t>
            </w:r>
          </w:p>
        </w:tc>
        <w:tc>
          <w:tcPr>
            <w:tcW w:w="2409" w:type="dxa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Прозрачность реализации Концепции развития БИЦ</w:t>
            </w:r>
          </w:p>
        </w:tc>
        <w:tc>
          <w:tcPr>
            <w:tcW w:w="2302" w:type="dxa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Зав. библиотекой, администрация</w:t>
            </w:r>
          </w:p>
        </w:tc>
        <w:tc>
          <w:tcPr>
            <w:tcW w:w="1809" w:type="dxa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 требует</w:t>
            </w:r>
          </w:p>
        </w:tc>
      </w:tr>
      <w:tr w:rsidR="003D1A8B" w:rsidRPr="004277A7" w:rsidTr="00FB649D">
        <w:trPr>
          <w:gridAfter w:val="1"/>
          <w:wAfter w:w="13" w:type="dxa"/>
        </w:trPr>
        <w:tc>
          <w:tcPr>
            <w:tcW w:w="710" w:type="dxa"/>
          </w:tcPr>
          <w:p w:rsidR="003D1A8B" w:rsidRPr="004277A7" w:rsidRDefault="004277A7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10.3.</w:t>
            </w:r>
          </w:p>
        </w:tc>
        <w:tc>
          <w:tcPr>
            <w:tcW w:w="3969" w:type="dxa"/>
          </w:tcPr>
          <w:p w:rsidR="003D1A8B" w:rsidRPr="004277A7" w:rsidRDefault="003D1A8B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 xml:space="preserve">Ежегодный мониторинг работы </w:t>
            </w:r>
            <w:r w:rsidR="00C452B3">
              <w:rPr>
                <w:rFonts w:ascii="Times New Roman" w:hAnsi="Times New Roman" w:cs="Times New Roman"/>
                <w:color w:val="auto"/>
              </w:rPr>
              <w:t>БИЦ</w:t>
            </w:r>
            <w:r w:rsidRPr="004277A7">
              <w:rPr>
                <w:rFonts w:ascii="Times New Roman" w:hAnsi="Times New Roman" w:cs="Times New Roman"/>
                <w:color w:val="auto"/>
              </w:rPr>
              <w:t xml:space="preserve">, проведение анализа деятельности </w:t>
            </w:r>
            <w:r w:rsidR="00C452B3">
              <w:rPr>
                <w:rFonts w:ascii="Times New Roman" w:hAnsi="Times New Roman" w:cs="Times New Roman"/>
                <w:color w:val="auto"/>
              </w:rPr>
              <w:t>БИЦ</w:t>
            </w:r>
            <w:r w:rsidRPr="004277A7">
              <w:rPr>
                <w:rFonts w:ascii="Times New Roman" w:hAnsi="Times New Roman" w:cs="Times New Roman"/>
                <w:color w:val="auto"/>
              </w:rPr>
              <w:t xml:space="preserve">, внесение предложений по совершенствованию практики </w:t>
            </w:r>
            <w:r w:rsidR="00C452B3">
              <w:rPr>
                <w:rFonts w:ascii="Times New Roman" w:hAnsi="Times New Roman" w:cs="Times New Roman"/>
                <w:color w:val="auto"/>
              </w:rPr>
              <w:t>БИЦ</w:t>
            </w:r>
          </w:p>
          <w:p w:rsidR="003D1A8B" w:rsidRPr="004277A7" w:rsidRDefault="003D1A8B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3D1A8B" w:rsidRPr="004277A7" w:rsidRDefault="003D1A8B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8" w:type="dxa"/>
            <w:gridSpan w:val="2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34" w:type="dxa"/>
          </w:tcPr>
          <w:p w:rsidR="003D1A8B" w:rsidRPr="004277A7" w:rsidRDefault="003D1A8B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>Информационные, методические,   аналитические материалы</w:t>
            </w:r>
          </w:p>
        </w:tc>
        <w:tc>
          <w:tcPr>
            <w:tcW w:w="2409" w:type="dxa"/>
          </w:tcPr>
          <w:p w:rsidR="003D1A8B" w:rsidRPr="004277A7" w:rsidRDefault="003D1A8B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 xml:space="preserve">Обеспечена реализация эффективной педагогической </w:t>
            </w:r>
            <w:r w:rsidR="00C452B3" w:rsidRPr="004277A7">
              <w:rPr>
                <w:rFonts w:ascii="Times New Roman" w:hAnsi="Times New Roman" w:cs="Times New Roman"/>
                <w:color w:val="auto"/>
              </w:rPr>
              <w:t>практики</w:t>
            </w:r>
            <w:r w:rsidR="00C452B3">
              <w:rPr>
                <w:rFonts w:ascii="Times New Roman" w:hAnsi="Times New Roman" w:cs="Times New Roman"/>
                <w:color w:val="auto"/>
              </w:rPr>
              <w:t xml:space="preserve"> БИЦ</w:t>
            </w:r>
            <w:r w:rsidRPr="004277A7">
              <w:rPr>
                <w:rFonts w:ascii="Times New Roman" w:hAnsi="Times New Roman" w:cs="Times New Roman"/>
                <w:color w:val="auto"/>
              </w:rPr>
              <w:t xml:space="preserve">  </w:t>
            </w:r>
          </w:p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3D1A8B" w:rsidRPr="004277A7" w:rsidRDefault="003D1A8B" w:rsidP="00C452B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77A7">
              <w:rPr>
                <w:rFonts w:ascii="Times New Roman" w:hAnsi="Times New Roman" w:cs="Times New Roman"/>
                <w:color w:val="auto"/>
              </w:rPr>
              <w:t xml:space="preserve">Администрация, зав. </w:t>
            </w:r>
            <w:r w:rsidR="00C452B3">
              <w:rPr>
                <w:rFonts w:ascii="Times New Roman" w:hAnsi="Times New Roman" w:cs="Times New Roman"/>
                <w:color w:val="auto"/>
              </w:rPr>
              <w:t>БИ</w:t>
            </w:r>
            <w:r w:rsidRPr="004277A7">
              <w:rPr>
                <w:rFonts w:ascii="Times New Roman" w:hAnsi="Times New Roman" w:cs="Times New Roman"/>
                <w:color w:val="auto"/>
              </w:rPr>
              <w:t xml:space="preserve">Ц, педагогический коллектив, родительская общественность, социальные партнеры. </w:t>
            </w:r>
          </w:p>
        </w:tc>
        <w:tc>
          <w:tcPr>
            <w:tcW w:w="1809" w:type="dxa"/>
          </w:tcPr>
          <w:p w:rsidR="003D1A8B" w:rsidRPr="004277A7" w:rsidRDefault="003D1A8B" w:rsidP="00C452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77A7">
              <w:rPr>
                <w:rFonts w:ascii="Times New Roman" w:hAnsi="Times New Roman" w:cs="Times New Roman"/>
                <w:sz w:val="24"/>
                <w:szCs w:val="24"/>
              </w:rPr>
              <w:t xml:space="preserve">  Не требует</w:t>
            </w:r>
          </w:p>
        </w:tc>
      </w:tr>
    </w:tbl>
    <w:p w:rsidR="000658A5" w:rsidRPr="004277A7" w:rsidRDefault="000658A5" w:rsidP="00C452B3">
      <w:pPr>
        <w:tabs>
          <w:tab w:val="left" w:pos="1271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0658A5" w:rsidRPr="004277A7" w:rsidSect="00CF39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97CA7"/>
    <w:multiLevelType w:val="multilevel"/>
    <w:tmpl w:val="F0BAB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2AA"/>
    <w:rsid w:val="00007B8A"/>
    <w:rsid w:val="000658A5"/>
    <w:rsid w:val="001649EF"/>
    <w:rsid w:val="00190590"/>
    <w:rsid w:val="001F76C7"/>
    <w:rsid w:val="002010E2"/>
    <w:rsid w:val="002512DA"/>
    <w:rsid w:val="00283B20"/>
    <w:rsid w:val="002E7B73"/>
    <w:rsid w:val="00313132"/>
    <w:rsid w:val="003172BF"/>
    <w:rsid w:val="003C7CAB"/>
    <w:rsid w:val="003D1A8B"/>
    <w:rsid w:val="004277A7"/>
    <w:rsid w:val="004B10A4"/>
    <w:rsid w:val="00535C09"/>
    <w:rsid w:val="00574F62"/>
    <w:rsid w:val="005C0DA4"/>
    <w:rsid w:val="005F57D9"/>
    <w:rsid w:val="00784FCF"/>
    <w:rsid w:val="007C7664"/>
    <w:rsid w:val="007D7735"/>
    <w:rsid w:val="007E4B96"/>
    <w:rsid w:val="007F16E6"/>
    <w:rsid w:val="00823427"/>
    <w:rsid w:val="008B1CB9"/>
    <w:rsid w:val="009141A9"/>
    <w:rsid w:val="00942746"/>
    <w:rsid w:val="00A52EF8"/>
    <w:rsid w:val="00A8037C"/>
    <w:rsid w:val="00A83E6D"/>
    <w:rsid w:val="00A84E24"/>
    <w:rsid w:val="00AB7AAE"/>
    <w:rsid w:val="00AF7EA7"/>
    <w:rsid w:val="00B25FED"/>
    <w:rsid w:val="00B4136C"/>
    <w:rsid w:val="00B942AA"/>
    <w:rsid w:val="00BE1110"/>
    <w:rsid w:val="00C452B3"/>
    <w:rsid w:val="00CF39C5"/>
    <w:rsid w:val="00D63858"/>
    <w:rsid w:val="00DD1399"/>
    <w:rsid w:val="00DE5867"/>
    <w:rsid w:val="00E15F1D"/>
    <w:rsid w:val="00ED1B7B"/>
    <w:rsid w:val="00F26C46"/>
    <w:rsid w:val="00FB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E73FBAB"/>
  <w15:docId w15:val="{1AC33F15-F251-4C29-B3AA-30F4D8F6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42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59"/>
    <w:rsid w:val="00B942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basedOn w:val="a0"/>
    <w:rsid w:val="008B1C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8B1C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2452</Words>
  <Characters>13978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2021-05-10T11:59:00Z</dcterms:created>
  <dcterms:modified xsi:type="dcterms:W3CDTF">2021-05-10T11:59:00Z</dcterms:modified>
</cp:coreProperties>
</file>